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7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2410"/>
        <w:gridCol w:w="5245"/>
        <w:gridCol w:w="5019"/>
      </w:tblGrid>
      <w:tr w:rsidR="005A7F62" w:rsidRPr="00C80A46" w:rsidTr="00C80A46">
        <w:tc>
          <w:tcPr>
            <w:tcW w:w="2127" w:type="dxa"/>
          </w:tcPr>
          <w:p w:rsidR="005A7F62" w:rsidRPr="00C80A46" w:rsidRDefault="005A7F62" w:rsidP="005C4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992" w:type="dxa"/>
          </w:tcPr>
          <w:p w:rsidR="005A7F62" w:rsidRPr="00C80A46" w:rsidRDefault="005A7F62" w:rsidP="005C4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10" w:type="dxa"/>
          </w:tcPr>
          <w:p w:rsidR="005A7F62" w:rsidRPr="00C80A46" w:rsidRDefault="005A7F62" w:rsidP="005C4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b/>
                <w:sz w:val="24"/>
                <w:szCs w:val="24"/>
              </w:rPr>
              <w:t>Курс ВД</w:t>
            </w:r>
          </w:p>
        </w:tc>
        <w:tc>
          <w:tcPr>
            <w:tcW w:w="5245" w:type="dxa"/>
          </w:tcPr>
          <w:p w:rsidR="005A7F62" w:rsidRPr="00C80A46" w:rsidRDefault="005A7F62" w:rsidP="005C4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5019" w:type="dxa"/>
          </w:tcPr>
          <w:p w:rsidR="005A7F62" w:rsidRPr="00C80A46" w:rsidRDefault="005A7F62" w:rsidP="005C4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b/>
                <w:sz w:val="24"/>
                <w:szCs w:val="24"/>
              </w:rPr>
              <w:t>Краткий комментарий</w:t>
            </w:r>
          </w:p>
        </w:tc>
      </w:tr>
      <w:tr w:rsidR="00920562" w:rsidRPr="00C80A46" w:rsidTr="00C80A46">
        <w:tc>
          <w:tcPr>
            <w:tcW w:w="2127" w:type="dxa"/>
          </w:tcPr>
          <w:p w:rsidR="00920562" w:rsidRPr="00C80A46" w:rsidRDefault="00920562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Кириллова В.П.</w:t>
            </w:r>
          </w:p>
        </w:tc>
        <w:tc>
          <w:tcPr>
            <w:tcW w:w="992" w:type="dxa"/>
          </w:tcPr>
          <w:p w:rsidR="00920562" w:rsidRPr="00C80A46" w:rsidRDefault="00920562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5 А Б</w:t>
            </w:r>
          </w:p>
        </w:tc>
        <w:tc>
          <w:tcPr>
            <w:tcW w:w="2410" w:type="dxa"/>
          </w:tcPr>
          <w:p w:rsidR="00920562" w:rsidRPr="00C80A46" w:rsidRDefault="00920562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Проба пера</w:t>
            </w:r>
          </w:p>
        </w:tc>
        <w:tc>
          <w:tcPr>
            <w:tcW w:w="5245" w:type="dxa"/>
          </w:tcPr>
          <w:p w:rsidR="00920562" w:rsidRPr="00C80A46" w:rsidRDefault="003B325C" w:rsidP="0092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920562" w:rsidRPr="00C80A46">
                <w:rPr>
                  <w:rFonts w:ascii="Times New Roman" w:hAnsi="Times New Roman" w:cs="Times New Roman"/>
                  <w:sz w:val="24"/>
                  <w:szCs w:val="24"/>
                </w:rPr>
                <w:t>videouroki.net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19" w:type="dxa"/>
          </w:tcPr>
          <w:p w:rsidR="00920562" w:rsidRPr="00C80A46" w:rsidRDefault="00920562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Текст и его структуры. Типы речи. Текст-рассуждение. Описание предмета.</w:t>
            </w:r>
          </w:p>
        </w:tc>
      </w:tr>
      <w:tr w:rsidR="0024705A" w:rsidRPr="00C80A46" w:rsidTr="00C80A46">
        <w:tc>
          <w:tcPr>
            <w:tcW w:w="2127" w:type="dxa"/>
            <w:vMerge w:val="restart"/>
          </w:tcPr>
          <w:p w:rsidR="0024705A" w:rsidRPr="00C80A46" w:rsidRDefault="0024705A" w:rsidP="00FE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Силантьев К. В.</w:t>
            </w:r>
          </w:p>
        </w:tc>
        <w:tc>
          <w:tcPr>
            <w:tcW w:w="992" w:type="dxa"/>
            <w:vMerge w:val="restart"/>
          </w:tcPr>
          <w:p w:rsidR="0024705A" w:rsidRPr="00C80A46" w:rsidRDefault="0024705A" w:rsidP="00FE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5 А,Б,В,Г</w:t>
            </w:r>
          </w:p>
        </w:tc>
        <w:tc>
          <w:tcPr>
            <w:tcW w:w="2410" w:type="dxa"/>
            <w:vMerge w:val="restart"/>
          </w:tcPr>
          <w:p w:rsidR="0024705A" w:rsidRPr="00C80A46" w:rsidRDefault="0024705A" w:rsidP="00FE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Человек и общество</w:t>
            </w:r>
          </w:p>
        </w:tc>
        <w:tc>
          <w:tcPr>
            <w:tcW w:w="5245" w:type="dxa"/>
          </w:tcPr>
          <w:p w:rsidR="0024705A" w:rsidRPr="00C80A46" w:rsidRDefault="0024705A" w:rsidP="00FE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Русский музей</w:t>
            </w:r>
          </w:p>
          <w:p w:rsidR="0024705A" w:rsidRPr="00C80A46" w:rsidRDefault="003B325C" w:rsidP="00FE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2526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http://www.rusmuseum.ru/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019" w:type="dxa"/>
          </w:tcPr>
          <w:p w:rsidR="0024705A" w:rsidRPr="00C80A46" w:rsidRDefault="0024705A" w:rsidP="00FE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Знакомство с экспозицией, онлайн-прогулки,</w:t>
            </w:r>
          </w:p>
          <w:p w:rsidR="0024705A" w:rsidRPr="00C80A46" w:rsidRDefault="0024705A" w:rsidP="00FE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произведения искусства связаны с темами программы ВД</w:t>
            </w:r>
          </w:p>
        </w:tc>
      </w:tr>
      <w:tr w:rsidR="0024705A" w:rsidRPr="00C80A46" w:rsidTr="00C80A46">
        <w:tc>
          <w:tcPr>
            <w:tcW w:w="2127" w:type="dxa"/>
            <w:vMerge/>
          </w:tcPr>
          <w:p w:rsidR="0024705A" w:rsidRPr="00C80A46" w:rsidRDefault="0024705A" w:rsidP="00FE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4705A" w:rsidRPr="00C80A46" w:rsidRDefault="0024705A" w:rsidP="00FE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4705A" w:rsidRPr="00C80A46" w:rsidRDefault="0024705A" w:rsidP="00FE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4705A" w:rsidRPr="00C80A46" w:rsidRDefault="0024705A" w:rsidP="00FE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Третьяковская галерея </w:t>
            </w:r>
          </w:p>
          <w:p w:rsidR="0024705A" w:rsidRPr="00C80A46" w:rsidRDefault="003B325C" w:rsidP="00FE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2526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https://www.tretyakovgallery.ru/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19" w:type="dxa"/>
          </w:tcPr>
          <w:p w:rsidR="0024705A" w:rsidRPr="00C80A46" w:rsidRDefault="0024705A" w:rsidP="00FE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Знакомство с экспозицией, виртуальная экскурсия, темы многих картин – иллюстрации взаимоотношений человека и общества</w:t>
            </w:r>
          </w:p>
        </w:tc>
      </w:tr>
      <w:tr w:rsidR="0024705A" w:rsidRPr="00C80A46" w:rsidTr="00C80A46">
        <w:tc>
          <w:tcPr>
            <w:tcW w:w="2127" w:type="dxa"/>
            <w:vMerge/>
          </w:tcPr>
          <w:p w:rsidR="0024705A" w:rsidRPr="00C80A46" w:rsidRDefault="0024705A" w:rsidP="00FE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4705A" w:rsidRPr="00C80A46" w:rsidRDefault="0024705A" w:rsidP="00FE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4705A" w:rsidRPr="00C80A46" w:rsidRDefault="0024705A" w:rsidP="00FE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4705A" w:rsidRPr="00C80A46" w:rsidRDefault="0024705A" w:rsidP="00FE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Государственный Эрмитаж</w:t>
            </w:r>
          </w:p>
          <w:p w:rsidR="0024705A" w:rsidRPr="00C80A46" w:rsidRDefault="003B325C" w:rsidP="00FE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2526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https://www.hermitagemuseum.org/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19" w:type="dxa"/>
          </w:tcPr>
          <w:p w:rsidR="0024705A" w:rsidRPr="00C80A46" w:rsidRDefault="0024705A" w:rsidP="00FE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экспозицией, виртуальная экскурсия по главному музею страны и одному из главных музеев мира, общечеловеческое и общекультурное значение собраний и коллекций </w:t>
            </w:r>
          </w:p>
        </w:tc>
      </w:tr>
      <w:tr w:rsidR="0024705A" w:rsidRPr="00C80A46" w:rsidTr="00C80A46">
        <w:tc>
          <w:tcPr>
            <w:tcW w:w="2127" w:type="dxa"/>
            <w:vMerge/>
          </w:tcPr>
          <w:p w:rsidR="0024705A" w:rsidRPr="00C80A46" w:rsidRDefault="0024705A" w:rsidP="00FE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4705A" w:rsidRPr="00C80A46" w:rsidRDefault="0024705A" w:rsidP="00FE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4705A" w:rsidRPr="00C80A46" w:rsidRDefault="0024705A" w:rsidP="00FE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4705A" w:rsidRPr="00C80A46" w:rsidRDefault="0024705A" w:rsidP="00FE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Музей политической истории России – детям</w:t>
            </w:r>
          </w:p>
          <w:p w:rsidR="0024705A" w:rsidRPr="00C80A46" w:rsidRDefault="003B325C" w:rsidP="00FE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2526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http://www.polithistory.ru/children/?museum=50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19" w:type="dxa"/>
          </w:tcPr>
          <w:p w:rsidR="0024705A" w:rsidRPr="00C80A46" w:rsidRDefault="0024705A" w:rsidP="00FE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Знакомство с мероприятиями и программами для юных граждан, интересующихся историей, обществом и государством</w:t>
            </w:r>
          </w:p>
        </w:tc>
      </w:tr>
      <w:tr w:rsidR="00A7595C" w:rsidRPr="00C80A46" w:rsidTr="00C80A46">
        <w:tc>
          <w:tcPr>
            <w:tcW w:w="2127" w:type="dxa"/>
            <w:vMerge w:val="restart"/>
          </w:tcPr>
          <w:p w:rsidR="00A7595C" w:rsidRPr="00C80A46" w:rsidRDefault="00A7595C" w:rsidP="00FE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Матвеева Е.А.</w:t>
            </w:r>
          </w:p>
        </w:tc>
        <w:tc>
          <w:tcPr>
            <w:tcW w:w="992" w:type="dxa"/>
            <w:vMerge w:val="restart"/>
          </w:tcPr>
          <w:p w:rsidR="00A7595C" w:rsidRPr="00C80A46" w:rsidRDefault="00A7595C" w:rsidP="00FE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5 В</w:t>
            </w:r>
          </w:p>
          <w:p w:rsidR="00A7595C" w:rsidRPr="00C80A46" w:rsidRDefault="00A7595C" w:rsidP="00FE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  <w:p w:rsidR="00A7595C" w:rsidRPr="00C80A46" w:rsidRDefault="00A7595C" w:rsidP="00FE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6 В</w:t>
            </w:r>
          </w:p>
        </w:tc>
        <w:tc>
          <w:tcPr>
            <w:tcW w:w="2410" w:type="dxa"/>
            <w:vMerge w:val="restart"/>
          </w:tcPr>
          <w:p w:rsidR="00A7595C" w:rsidRPr="00C80A46" w:rsidRDefault="00A7595C" w:rsidP="00C80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Я-иллюстратор</w:t>
            </w:r>
          </w:p>
        </w:tc>
        <w:tc>
          <w:tcPr>
            <w:tcW w:w="5245" w:type="dxa"/>
          </w:tcPr>
          <w:p w:rsidR="00A7595C" w:rsidRPr="00C80A46" w:rsidRDefault="003B325C" w:rsidP="00FE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2526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https://www.youtube.com/playlist?list=PLnmB7acxVg0qBMpEVkM9PVogyVHTmpXQx</w:t>
              </w:r>
            </w:hyperlink>
            <w:r w:rsidR="00A7595C" w:rsidRPr="00C80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19" w:type="dxa"/>
          </w:tcPr>
          <w:p w:rsidR="00A7595C" w:rsidRPr="00C80A46" w:rsidRDefault="00A7595C" w:rsidP="00FE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Теоретический курс.</w:t>
            </w:r>
          </w:p>
          <w:p w:rsidR="00A7595C" w:rsidRPr="00C80A46" w:rsidRDefault="00A7595C" w:rsidP="00FE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Цикл мини лекций детям об Искусстве, обучающие познавательные мультфильмы "Картинная Галерея. Уроки Тётушки Совы".</w:t>
            </w:r>
          </w:p>
          <w:p w:rsidR="00A7595C" w:rsidRPr="00C80A46" w:rsidRDefault="00A7595C" w:rsidP="00FE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95C" w:rsidRPr="00C80A46" w:rsidTr="00C80A46">
        <w:tc>
          <w:tcPr>
            <w:tcW w:w="2127" w:type="dxa"/>
            <w:vMerge/>
          </w:tcPr>
          <w:p w:rsidR="00A7595C" w:rsidRPr="00C80A46" w:rsidRDefault="00A7595C" w:rsidP="00FE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595C" w:rsidRPr="00C80A46" w:rsidRDefault="00A7595C" w:rsidP="00FE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7595C" w:rsidRPr="00C80A46" w:rsidRDefault="00A7595C" w:rsidP="00FE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7595C" w:rsidRPr="00C80A46" w:rsidRDefault="003B325C" w:rsidP="00FE1EA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7595C" w:rsidRPr="00C80A46">
                <w:rPr>
                  <w:rFonts w:ascii="Times New Roman" w:hAnsi="Times New Roman" w:cs="Times New Roman"/>
                  <w:sz w:val="24"/>
                  <w:szCs w:val="24"/>
                </w:rPr>
                <w:t>https://www.youtube.com/watch?v=jR8Jm_Awwcs&amp;list=PL55zmL3aaXD3LFW3VDQWPKEUYzWVeja7N&amp;index=25&amp;t=0s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19" w:type="dxa"/>
          </w:tcPr>
          <w:p w:rsidR="00A7595C" w:rsidRPr="00C80A46" w:rsidRDefault="00A7595C" w:rsidP="00FE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 xml:space="preserve">Тема «Весна». </w:t>
            </w:r>
          </w:p>
          <w:p w:rsidR="00A7595C" w:rsidRPr="00C80A46" w:rsidRDefault="00A7595C" w:rsidP="00FE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Практический поэтапный урок по созданию картины «Тюльпаны на фоне гор». Материалы: гуашь, кисти, палитра, баночка для воды.</w:t>
            </w:r>
          </w:p>
          <w:p w:rsidR="00A7595C" w:rsidRPr="00C80A46" w:rsidRDefault="00A7595C" w:rsidP="00FE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95C" w:rsidRPr="00C80A46" w:rsidTr="00C80A46">
        <w:tc>
          <w:tcPr>
            <w:tcW w:w="2127" w:type="dxa"/>
            <w:vMerge/>
          </w:tcPr>
          <w:p w:rsidR="00A7595C" w:rsidRPr="00C80A46" w:rsidRDefault="00A7595C" w:rsidP="00FE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595C" w:rsidRPr="00C80A46" w:rsidRDefault="00A7595C" w:rsidP="00FE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7595C" w:rsidRPr="00C80A46" w:rsidRDefault="00A7595C" w:rsidP="00FE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7595C" w:rsidRPr="00C80A46" w:rsidRDefault="003B325C" w:rsidP="00FE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7595C" w:rsidRPr="00C80A46">
                <w:rPr>
                  <w:rFonts w:ascii="Times New Roman" w:hAnsi="Times New Roman" w:cs="Times New Roman"/>
                  <w:sz w:val="24"/>
                  <w:szCs w:val="24"/>
                </w:rPr>
                <w:t>https://www.youtube.com/watch?v=WKqFklpshFs&amp;list=PLEvjCrm4f21pQb5svXpaR-GYJd5cYV8Qh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19" w:type="dxa"/>
          </w:tcPr>
          <w:p w:rsidR="00A7595C" w:rsidRPr="00C80A46" w:rsidRDefault="00A7595C" w:rsidP="00FE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Тема «Весна»</w:t>
            </w:r>
          </w:p>
          <w:p w:rsidR="00A7595C" w:rsidRPr="00C80A46" w:rsidRDefault="00A7595C" w:rsidP="00FE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Практический поэтапный урок по созданию картины «Маки». Материалы: гуашь, кисти, палитра, баночка для воды.</w:t>
            </w:r>
          </w:p>
          <w:p w:rsidR="00A7595C" w:rsidRPr="00C80A46" w:rsidRDefault="00A7595C" w:rsidP="00FE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95C" w:rsidRPr="00C80A46" w:rsidTr="00C80A46">
        <w:tc>
          <w:tcPr>
            <w:tcW w:w="2127" w:type="dxa"/>
            <w:vMerge/>
          </w:tcPr>
          <w:p w:rsidR="00A7595C" w:rsidRPr="00C80A46" w:rsidRDefault="00A7595C" w:rsidP="00FE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595C" w:rsidRPr="00C80A46" w:rsidRDefault="00A7595C" w:rsidP="00FE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7595C" w:rsidRPr="00C80A46" w:rsidRDefault="00A7595C" w:rsidP="00FE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7595C" w:rsidRPr="00C80A46" w:rsidRDefault="003B325C" w:rsidP="00FE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7595C" w:rsidRPr="00C80A46">
                <w:rPr>
                  <w:rFonts w:ascii="Times New Roman" w:hAnsi="Times New Roman" w:cs="Times New Roman"/>
                  <w:sz w:val="24"/>
                  <w:szCs w:val="24"/>
                </w:rPr>
                <w:t>https://www.youtube.com/watch?v=n-kird21LGI&amp;list=PLEvjCrm4f21pQb5svXpaR-GYJd5cYV8Qh&amp;index=6</w:t>
              </w:r>
            </w:hyperlink>
            <w:r w:rsidR="00A7595C" w:rsidRPr="00C80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595C" w:rsidRPr="00C80A46" w:rsidRDefault="00A7595C" w:rsidP="00FE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9" w:type="dxa"/>
          </w:tcPr>
          <w:p w:rsidR="00A7595C" w:rsidRPr="00C80A46" w:rsidRDefault="00A7595C" w:rsidP="00FE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Тема «Весна»</w:t>
            </w:r>
          </w:p>
          <w:p w:rsidR="00A7595C" w:rsidRPr="00C80A46" w:rsidRDefault="00A7595C" w:rsidP="00FE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Практический поэтапный урок по созданию картины «Полевые цветы». Материалы: гуашь, кисти, палитра, баночка для воды.</w:t>
            </w:r>
          </w:p>
          <w:p w:rsidR="00A7595C" w:rsidRPr="00C80A46" w:rsidRDefault="00A7595C" w:rsidP="00FE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95C" w:rsidRPr="00C80A46" w:rsidTr="00C80A46">
        <w:tc>
          <w:tcPr>
            <w:tcW w:w="2127" w:type="dxa"/>
            <w:vMerge/>
          </w:tcPr>
          <w:p w:rsidR="00A7595C" w:rsidRPr="00C80A46" w:rsidRDefault="00A7595C" w:rsidP="00FE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595C" w:rsidRPr="00C80A46" w:rsidRDefault="00A7595C" w:rsidP="00FE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7595C" w:rsidRPr="00C80A46" w:rsidRDefault="00A7595C" w:rsidP="00FE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7595C" w:rsidRPr="00C80A46" w:rsidRDefault="003B325C" w:rsidP="00FE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7595C" w:rsidRPr="00C80A46">
                <w:rPr>
                  <w:rFonts w:ascii="Times New Roman" w:hAnsi="Times New Roman" w:cs="Times New Roman"/>
                  <w:sz w:val="24"/>
                  <w:szCs w:val="24"/>
                </w:rPr>
                <w:t>https://www.youtube.com/watch?v=00YQLQ85XyA&amp;list=PLEvjCrm4f21pQb5svXpaR-GYJd5cYV8Qh&amp;index=15</w:t>
              </w:r>
            </w:hyperlink>
            <w:r w:rsidR="00A7595C" w:rsidRPr="00C80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595C" w:rsidRPr="00C80A46" w:rsidRDefault="00A7595C" w:rsidP="00FE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9" w:type="dxa"/>
          </w:tcPr>
          <w:p w:rsidR="00A7595C" w:rsidRPr="00C80A46" w:rsidRDefault="00A7595C" w:rsidP="00FE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Тема «Пейзаж»</w:t>
            </w:r>
          </w:p>
          <w:p w:rsidR="00A7595C" w:rsidRPr="00C80A46" w:rsidRDefault="00A7595C" w:rsidP="00FE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поэтапный урок по созданию картины «Цветущий пейзаж». </w:t>
            </w:r>
          </w:p>
          <w:p w:rsidR="00A7595C" w:rsidRPr="00C80A46" w:rsidRDefault="00A7595C" w:rsidP="00FE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Материалы: гуашь, кисти, палитра, баночка для воды.</w:t>
            </w:r>
          </w:p>
          <w:p w:rsidR="00A7595C" w:rsidRPr="00C80A46" w:rsidRDefault="00A7595C" w:rsidP="00FE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95C" w:rsidRPr="00C80A46" w:rsidTr="00C80A46">
        <w:tc>
          <w:tcPr>
            <w:tcW w:w="2127" w:type="dxa"/>
            <w:vMerge/>
          </w:tcPr>
          <w:p w:rsidR="00A7595C" w:rsidRPr="00C80A46" w:rsidRDefault="00A7595C" w:rsidP="00FE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595C" w:rsidRPr="00C80A46" w:rsidRDefault="00A7595C" w:rsidP="00FE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7595C" w:rsidRPr="00C80A46" w:rsidRDefault="00A7595C" w:rsidP="00FE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7595C" w:rsidRPr="00C80A46" w:rsidRDefault="003B325C" w:rsidP="00FE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7595C" w:rsidRPr="00C80A46">
                <w:rPr>
                  <w:rFonts w:ascii="Times New Roman" w:hAnsi="Times New Roman" w:cs="Times New Roman"/>
                  <w:sz w:val="24"/>
                  <w:szCs w:val="24"/>
                </w:rPr>
                <w:t>https://www.youtube.com/watch?v=j_blE6ItJvA&amp;list=PLEvjCrm4f21pQb5svXpaR-GYJd5cYV8Qh&amp;index=19</w:t>
              </w:r>
            </w:hyperlink>
          </w:p>
        </w:tc>
        <w:tc>
          <w:tcPr>
            <w:tcW w:w="5019" w:type="dxa"/>
          </w:tcPr>
          <w:p w:rsidR="00A7595C" w:rsidRPr="00C80A46" w:rsidRDefault="00A7595C" w:rsidP="00FE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Тема «Пейзаж»</w:t>
            </w:r>
          </w:p>
          <w:p w:rsidR="00A7595C" w:rsidRPr="00C80A46" w:rsidRDefault="00A7595C" w:rsidP="00FE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поэтапный урок по созданию картины «Сакура на фоне скал». </w:t>
            </w:r>
          </w:p>
          <w:p w:rsidR="00A7595C" w:rsidRPr="00C80A46" w:rsidRDefault="00A7595C" w:rsidP="00FE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Материалы: гуашь, кисти, палитра, баночка для воды.</w:t>
            </w:r>
          </w:p>
          <w:p w:rsidR="00A7595C" w:rsidRPr="00C80A46" w:rsidRDefault="00A7595C" w:rsidP="00FE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95C" w:rsidRPr="00C80A46" w:rsidRDefault="00A7595C" w:rsidP="00FE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95C" w:rsidRPr="00C80A46" w:rsidTr="00C80A46">
        <w:tc>
          <w:tcPr>
            <w:tcW w:w="2127" w:type="dxa"/>
            <w:vMerge w:val="restart"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Свеколкина</w:t>
            </w:r>
            <w:proofErr w:type="spellEnd"/>
            <w:r w:rsidRPr="00C80A46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992" w:type="dxa"/>
            <w:vMerge w:val="restart"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5А, 5Г</w:t>
            </w:r>
          </w:p>
        </w:tc>
        <w:tc>
          <w:tcPr>
            <w:tcW w:w="2410" w:type="dxa"/>
            <w:vMerge w:val="restart"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Знай и люби свой город</w:t>
            </w:r>
          </w:p>
        </w:tc>
        <w:tc>
          <w:tcPr>
            <w:tcW w:w="5245" w:type="dxa"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https://virtual.rusmuseumvrm.ru/index.php</w:t>
            </w:r>
          </w:p>
        </w:tc>
        <w:tc>
          <w:tcPr>
            <w:tcW w:w="5019" w:type="dxa"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Виртуальный Русский музей, виртуальные экскурсии</w:t>
            </w:r>
          </w:p>
        </w:tc>
      </w:tr>
      <w:tr w:rsidR="00A7595C" w:rsidRPr="00C80A46" w:rsidTr="00C80A46">
        <w:tc>
          <w:tcPr>
            <w:tcW w:w="2127" w:type="dxa"/>
            <w:vMerge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7595C" w:rsidRPr="00C80A46" w:rsidRDefault="003B325C" w:rsidP="005C4B9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history="1">
              <w:r w:rsidR="00A7595C" w:rsidRPr="00C80A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виртуальный Эрмитаж</w:t>
              </w:r>
            </w:hyperlink>
          </w:p>
        </w:tc>
        <w:tc>
          <w:tcPr>
            <w:tcW w:w="5019" w:type="dxa"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Виртуальный Эрмитаж, виртуальные экскурсии</w:t>
            </w:r>
          </w:p>
        </w:tc>
      </w:tr>
      <w:tr w:rsidR="00A7595C" w:rsidRPr="00C80A46" w:rsidTr="00C80A46">
        <w:tc>
          <w:tcPr>
            <w:tcW w:w="2127" w:type="dxa"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Свеколкина</w:t>
            </w:r>
            <w:proofErr w:type="spellEnd"/>
            <w:r w:rsidRPr="00C80A46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992" w:type="dxa"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5А, 5Г</w:t>
            </w:r>
          </w:p>
        </w:tc>
        <w:tc>
          <w:tcPr>
            <w:tcW w:w="2410" w:type="dxa"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Мы в ответе за себя</w:t>
            </w:r>
          </w:p>
        </w:tc>
        <w:tc>
          <w:tcPr>
            <w:tcW w:w="5245" w:type="dxa"/>
          </w:tcPr>
          <w:p w:rsidR="00A7595C" w:rsidRPr="00C80A46" w:rsidRDefault="003B325C" w:rsidP="005C4B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history="1">
              <w:r w:rsidR="00A7595C" w:rsidRPr="00C80A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https://www.youtube.com/watch?v=9OVdJydDMbg</w:t>
              </w:r>
            </w:hyperlink>
            <w:r w:rsidR="00A7595C" w:rsidRPr="00C80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hyperlink r:id="rId18" w:history="1">
              <w:r w:rsidR="00A7595C" w:rsidRPr="00C80A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https://www.youtube.com/playlist?list=PL10FFA254A9EF867D</w:t>
              </w:r>
            </w:hyperlink>
          </w:p>
          <w:p w:rsidR="00A7595C" w:rsidRPr="00C80A46" w:rsidRDefault="003B325C" w:rsidP="005C4B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" w:history="1">
              <w:r w:rsidR="00A7595C" w:rsidRPr="00C80A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https://www.youtube.com/playlist?list=PL6UfMc07JDjYGdh8ltwb_Is6BkMsKXyFd</w:t>
              </w:r>
            </w:hyperlink>
          </w:p>
          <w:p w:rsidR="00A7595C" w:rsidRPr="00C80A46" w:rsidRDefault="00A7595C" w:rsidP="005C4B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9" w:type="dxa"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Ролики с правилами безопасного поведения</w:t>
            </w:r>
          </w:p>
        </w:tc>
      </w:tr>
      <w:tr w:rsidR="00A7595C" w:rsidRPr="00C80A46" w:rsidTr="00C80A46">
        <w:tc>
          <w:tcPr>
            <w:tcW w:w="2127" w:type="dxa"/>
            <w:vMerge w:val="restart"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Барыбина О.О.</w:t>
            </w:r>
          </w:p>
        </w:tc>
        <w:tc>
          <w:tcPr>
            <w:tcW w:w="992" w:type="dxa"/>
            <w:vMerge w:val="restart"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2410" w:type="dxa"/>
            <w:vMerge w:val="restart"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Знай и люби свой город</w:t>
            </w:r>
          </w:p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7595C" w:rsidRPr="00C80A46" w:rsidRDefault="003B325C" w:rsidP="005C4B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" w:history="1">
              <w:r w:rsidR="00A7595C" w:rsidRPr="00C80A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https://hermitagemuseum.org</w:t>
              </w:r>
            </w:hyperlink>
          </w:p>
        </w:tc>
        <w:tc>
          <w:tcPr>
            <w:tcW w:w="5019" w:type="dxa"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Государственный  Эрмитаж</w:t>
            </w:r>
            <w:r w:rsidRPr="00C80A46">
              <w:rPr>
                <w:rFonts w:ascii="Times New Roman" w:hAnsi="Times New Roman" w:cs="Times New Roman"/>
                <w:sz w:val="24"/>
                <w:szCs w:val="24"/>
              </w:rPr>
              <w:br/>
              <w:t>виртуальная экскурсия</w:t>
            </w:r>
          </w:p>
        </w:tc>
      </w:tr>
      <w:tr w:rsidR="00A7595C" w:rsidRPr="00C80A46" w:rsidTr="00C80A46">
        <w:tc>
          <w:tcPr>
            <w:tcW w:w="2127" w:type="dxa"/>
            <w:vMerge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9" w:type="dxa"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95C" w:rsidRPr="00C80A46" w:rsidTr="00C80A46">
        <w:tc>
          <w:tcPr>
            <w:tcW w:w="2127" w:type="dxa"/>
            <w:vMerge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7595C" w:rsidRPr="00C80A46" w:rsidRDefault="003B325C" w:rsidP="005C4B9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" w:history="1">
              <w:r w:rsidR="00A7595C" w:rsidRPr="00C80A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https://virtual.rusmuseumvrm.ru/index.php</w:t>
              </w:r>
            </w:hyperlink>
          </w:p>
        </w:tc>
        <w:tc>
          <w:tcPr>
            <w:tcW w:w="5019" w:type="dxa"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Русский музей</w:t>
            </w:r>
            <w:r w:rsidRPr="00C80A46">
              <w:rPr>
                <w:rFonts w:ascii="Times New Roman" w:hAnsi="Times New Roman" w:cs="Times New Roman"/>
                <w:sz w:val="24"/>
                <w:szCs w:val="24"/>
              </w:rPr>
              <w:br/>
              <w:t>виртуальная экскурсия</w:t>
            </w:r>
          </w:p>
        </w:tc>
      </w:tr>
      <w:tr w:rsidR="00A7595C" w:rsidRPr="00C80A46" w:rsidTr="00C80A46">
        <w:tc>
          <w:tcPr>
            <w:tcW w:w="2127" w:type="dxa"/>
            <w:vMerge w:val="restart"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Часовских</w:t>
            </w:r>
            <w:proofErr w:type="spellEnd"/>
            <w:r w:rsidRPr="00C80A4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992" w:type="dxa"/>
            <w:vMerge w:val="restart"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5 б класс</w:t>
            </w:r>
          </w:p>
        </w:tc>
        <w:tc>
          <w:tcPr>
            <w:tcW w:w="2410" w:type="dxa"/>
            <w:vMerge w:val="restart"/>
          </w:tcPr>
          <w:p w:rsidR="00A7595C" w:rsidRPr="003B325C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Знай и люби свой город</w:t>
            </w:r>
          </w:p>
        </w:tc>
        <w:tc>
          <w:tcPr>
            <w:tcW w:w="5245" w:type="dxa"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Энциклопедия Санкт-Петербурга (www.encspb.ru)</w:t>
            </w:r>
          </w:p>
        </w:tc>
        <w:tc>
          <w:tcPr>
            <w:tcW w:w="5019" w:type="dxa"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Справочные материалы и виртуальные экскурсии, образовательные путешествия и учебные прогулки.</w:t>
            </w:r>
          </w:p>
        </w:tc>
      </w:tr>
      <w:tr w:rsidR="00A7595C" w:rsidRPr="00C80A46" w:rsidTr="00C80A46">
        <w:tc>
          <w:tcPr>
            <w:tcW w:w="2127" w:type="dxa"/>
            <w:vMerge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7595C" w:rsidRPr="00C80A46" w:rsidRDefault="003B325C" w:rsidP="005C4B9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" w:history="1">
              <w:r w:rsidRPr="002526F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Pr="002526F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Pr="002526F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www.archi.ru</w:t>
              </w:r>
            </w:hyperlink>
            <w:r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019" w:type="dxa"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Интерактивные занятия по архитектуре.</w:t>
            </w:r>
          </w:p>
        </w:tc>
      </w:tr>
      <w:tr w:rsidR="00A7595C" w:rsidRPr="00C80A46" w:rsidTr="00C80A46">
        <w:tc>
          <w:tcPr>
            <w:tcW w:w="2127" w:type="dxa"/>
            <w:vMerge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7595C" w:rsidRPr="00C80A46" w:rsidRDefault="003B325C" w:rsidP="005C4B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" w:history="1">
              <w:r w:rsidRPr="002526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</w:t>
              </w:r>
              <w:r w:rsidRPr="002526F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www.museum–online.ru</w:t>
              </w:r>
            </w:hyperlink>
            <w:r>
              <w:rPr>
                <w:rFonts w:ascii="Times New Roman" w:hAnsi="Times New Roman" w:cs="Times New Roman"/>
                <w:color w:val="363636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</w:p>
        </w:tc>
        <w:tc>
          <w:tcPr>
            <w:tcW w:w="5019" w:type="dxa"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Собрание картин самых известных художников. Нестандартные задания по истории искусства.</w:t>
            </w:r>
          </w:p>
        </w:tc>
      </w:tr>
      <w:tr w:rsidR="00A7595C" w:rsidRPr="00C80A46" w:rsidTr="00C80A46">
        <w:tc>
          <w:tcPr>
            <w:tcW w:w="2127" w:type="dxa"/>
            <w:vMerge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7595C" w:rsidRPr="00C80A46" w:rsidRDefault="003B325C" w:rsidP="005C4B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" w:history="1">
              <w:r w:rsidRPr="002526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</w:t>
              </w:r>
              <w:r w:rsidRPr="002526F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http:art.1september.ru</w:t>
              </w:r>
            </w:hyperlink>
            <w:r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5019" w:type="dxa"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Виртуальные экскурсии «Идём в музей».</w:t>
            </w:r>
          </w:p>
        </w:tc>
      </w:tr>
      <w:tr w:rsidR="00A7595C" w:rsidRPr="00C80A46" w:rsidTr="00C80A46">
        <w:tc>
          <w:tcPr>
            <w:tcW w:w="2127" w:type="dxa"/>
            <w:vMerge w:val="restart"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Часовских</w:t>
            </w:r>
            <w:proofErr w:type="spellEnd"/>
            <w:r w:rsidRPr="00C80A4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992" w:type="dxa"/>
            <w:vMerge w:val="restart"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5 б класс</w:t>
            </w:r>
          </w:p>
        </w:tc>
        <w:tc>
          <w:tcPr>
            <w:tcW w:w="2410" w:type="dxa"/>
            <w:vMerge w:val="restart"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Мы в ответе за себя</w:t>
            </w:r>
          </w:p>
        </w:tc>
        <w:tc>
          <w:tcPr>
            <w:tcW w:w="5245" w:type="dxa"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5" w:history="1">
              <w:r w:rsidR="003B325C" w:rsidRPr="002526F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http://kuhta.clan.su</w:t>
              </w:r>
            </w:hyperlink>
            <w:r w:rsidR="003B32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019" w:type="dxa"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Интересные статьи для школьников по ОБЖ.</w:t>
            </w:r>
          </w:p>
        </w:tc>
      </w:tr>
      <w:tr w:rsidR="00A7595C" w:rsidRPr="00C80A46" w:rsidTr="00C80A46">
        <w:tc>
          <w:tcPr>
            <w:tcW w:w="2127" w:type="dxa"/>
            <w:vMerge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7595C" w:rsidRPr="00C80A46" w:rsidRDefault="003B32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2526F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http://www.meduhod.ru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019" w:type="dxa"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Беседы о детской безопасности.</w:t>
            </w:r>
          </w:p>
        </w:tc>
      </w:tr>
      <w:tr w:rsidR="00A7595C" w:rsidRPr="00C80A46" w:rsidTr="00C80A46">
        <w:tc>
          <w:tcPr>
            <w:tcW w:w="2127" w:type="dxa"/>
            <w:vMerge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27" w:history="1">
              <w:r w:rsidR="003B325C" w:rsidRPr="002526F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http://kzg.narod.ru</w:t>
              </w:r>
            </w:hyperlink>
            <w:r w:rsidR="003B32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019" w:type="dxa"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Культура здоровой жизни.</w:t>
            </w:r>
          </w:p>
        </w:tc>
      </w:tr>
      <w:tr w:rsidR="00A7595C" w:rsidRPr="00C80A46" w:rsidTr="00C80A46">
        <w:tc>
          <w:tcPr>
            <w:tcW w:w="2127" w:type="dxa"/>
            <w:vMerge w:val="restart"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Часовских</w:t>
            </w:r>
            <w:proofErr w:type="spellEnd"/>
            <w:r w:rsidRPr="00C80A4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992" w:type="dxa"/>
            <w:vMerge w:val="restart"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5 б класс</w:t>
            </w:r>
          </w:p>
        </w:tc>
        <w:tc>
          <w:tcPr>
            <w:tcW w:w="2410" w:type="dxa"/>
            <w:vMerge w:val="restart"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Проект «Моя семья»</w:t>
            </w:r>
          </w:p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0A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http://</w:t>
            </w:r>
            <w:hyperlink r:id="rId28" w:tgtFrame="_blank" w:history="1">
              <w:r w:rsidRPr="00C80A46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megaobuchalka.ru</w:t>
              </w:r>
            </w:hyperlink>
            <w:r w:rsidR="003B32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019" w:type="dxa"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воспитание, увлекательные истории из первых уст.</w:t>
            </w:r>
          </w:p>
        </w:tc>
      </w:tr>
      <w:tr w:rsidR="00A7595C" w:rsidRPr="00C80A46" w:rsidTr="00C80A46">
        <w:tc>
          <w:tcPr>
            <w:tcW w:w="2127" w:type="dxa"/>
            <w:vMerge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7595C" w:rsidRPr="003B325C" w:rsidRDefault="00A7595C" w:rsidP="005C4B9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0A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http://</w:t>
            </w:r>
            <w:hyperlink r:id="rId29" w:tgtFrame="_blank" w:history="1">
              <w:proofErr w:type="spellStart"/>
              <w:r w:rsidRPr="00C80A46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kinderinfo</w:t>
              </w:r>
              <w:proofErr w:type="spellEnd"/>
              <w:r w:rsidRPr="00C80A46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C80A46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  <w:r w:rsidRPr="00C80A46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  <w:r w:rsidRPr="00C80A46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family</w:t>
              </w:r>
              <w:r w:rsidRPr="00C80A46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-</w:t>
              </w:r>
              <w:proofErr w:type="spellStart"/>
              <w:r w:rsidRPr="00C80A46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gerb</w:t>
              </w:r>
              <w:proofErr w:type="spellEnd"/>
              <w:r w:rsidRPr="00C80A46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-</w:t>
              </w:r>
              <w:proofErr w:type="spellStart"/>
              <w:r w:rsidRPr="00C80A46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shablon</w:t>
              </w:r>
              <w:proofErr w:type="spellEnd"/>
            </w:hyperlink>
            <w:r w:rsidR="003B32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019" w:type="dxa"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Правила составления семейного герба, значение символов. Рисунки.</w:t>
            </w:r>
          </w:p>
        </w:tc>
      </w:tr>
      <w:tr w:rsidR="00A7595C" w:rsidRPr="00C80A46" w:rsidTr="00C80A46">
        <w:tc>
          <w:tcPr>
            <w:tcW w:w="2127" w:type="dxa"/>
            <w:vMerge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7595C" w:rsidRPr="003B325C" w:rsidRDefault="003B325C" w:rsidP="005C4B9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30" w:tgtFrame="_blank" w:history="1">
              <w:r w:rsidR="00A7595C" w:rsidRPr="00C80A46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litra.ru/composition/get/</w:t>
              </w:r>
              <w:proofErr w:type="spellStart"/>
              <w:r w:rsidR="00A7595C" w:rsidRPr="00C80A46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coid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019" w:type="dxa"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Моя семья в истории ВОВ. Сочинения, произведения, биографии.</w:t>
            </w:r>
          </w:p>
        </w:tc>
      </w:tr>
      <w:tr w:rsidR="00A7595C" w:rsidRPr="00C80A46" w:rsidTr="00C80A46">
        <w:tc>
          <w:tcPr>
            <w:tcW w:w="2127" w:type="dxa"/>
            <w:vMerge w:val="restart"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Часовских</w:t>
            </w:r>
            <w:proofErr w:type="spellEnd"/>
            <w:r w:rsidRPr="00C80A4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992" w:type="dxa"/>
            <w:vMerge w:val="restart"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б ,</w:t>
            </w:r>
            <w:proofErr w:type="gramEnd"/>
            <w:r w:rsidRPr="00C80A46">
              <w:rPr>
                <w:rFonts w:ascii="Times New Roman" w:hAnsi="Times New Roman" w:cs="Times New Roman"/>
                <w:sz w:val="24"/>
                <w:szCs w:val="24"/>
              </w:rPr>
              <w:t xml:space="preserve"> 5а, 6а, 6б </w:t>
            </w:r>
          </w:p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410" w:type="dxa"/>
            <w:vMerge w:val="restart"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Немецкий клуб</w:t>
            </w:r>
          </w:p>
        </w:tc>
        <w:tc>
          <w:tcPr>
            <w:tcW w:w="5245" w:type="dxa"/>
          </w:tcPr>
          <w:p w:rsidR="00A7595C" w:rsidRPr="00C80A46" w:rsidRDefault="003B325C" w:rsidP="005C4B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1" w:tgtFrame="null" w:history="1">
              <w:r w:rsidR="00A7595C" w:rsidRPr="00C80A46">
                <w:rPr>
                  <w:rFonts w:ascii="Times New Roman" w:hAnsi="Times New Roman" w:cs="Times New Roman"/>
                  <w:color w:val="000000"/>
                  <w:sz w:val="24"/>
                  <w:szCs w:val="24"/>
                  <w:u w:val="single"/>
                  <w:shd w:val="clear" w:color="auto" w:fill="FFFFFF"/>
                </w:rPr>
                <w:t>http://www.kaleidos.de/alltag/</w:t>
              </w:r>
            </w:hyperlink>
          </w:p>
        </w:tc>
        <w:tc>
          <w:tcPr>
            <w:tcW w:w="5019" w:type="dxa"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Нестандартные занятия по немецкому языку.</w:t>
            </w:r>
          </w:p>
        </w:tc>
      </w:tr>
      <w:tr w:rsidR="00A7595C" w:rsidRPr="00C80A46" w:rsidTr="00C80A46">
        <w:tc>
          <w:tcPr>
            <w:tcW w:w="2127" w:type="dxa"/>
            <w:vMerge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7595C" w:rsidRPr="00C80A46" w:rsidRDefault="003B32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tgtFrame="null" w:history="1">
              <w:r w:rsidR="00A7595C" w:rsidRPr="00C80A46">
                <w:rPr>
                  <w:rFonts w:ascii="Times New Roman" w:hAnsi="Times New Roman" w:cs="Times New Roman"/>
                  <w:color w:val="000000"/>
                  <w:sz w:val="24"/>
                  <w:szCs w:val="24"/>
                  <w:u w:val="single"/>
                  <w:shd w:val="clear" w:color="auto" w:fill="FFFFFF"/>
                </w:rPr>
                <w:t>http://www.russland-aktuell.de</w:t>
              </w:r>
            </w:hyperlink>
          </w:p>
        </w:tc>
        <w:tc>
          <w:tcPr>
            <w:tcW w:w="5019" w:type="dxa"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Основы немецкого языка в увлекательной форме (кроссворды, песни, стихи).</w:t>
            </w:r>
          </w:p>
        </w:tc>
      </w:tr>
      <w:tr w:rsidR="00A7595C" w:rsidRPr="00C80A46" w:rsidTr="00C80A46">
        <w:tc>
          <w:tcPr>
            <w:tcW w:w="2127" w:type="dxa"/>
            <w:vMerge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7595C" w:rsidRPr="00C80A46" w:rsidRDefault="003B32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A7595C" w:rsidRPr="00C80A46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http://grammade.ru/</w:t>
              </w:r>
            </w:hyperlink>
            <w:r w:rsidR="00A7595C" w:rsidRPr="00C80A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19" w:type="dxa"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Справочник по грамматике, пословицы, игры.</w:t>
            </w:r>
          </w:p>
        </w:tc>
      </w:tr>
      <w:tr w:rsidR="00A7595C" w:rsidRPr="00C80A46" w:rsidTr="00C80A46">
        <w:tc>
          <w:tcPr>
            <w:tcW w:w="2127" w:type="dxa"/>
            <w:vMerge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http://www.deutschlern.net/</w:t>
            </w:r>
          </w:p>
        </w:tc>
        <w:tc>
          <w:tcPr>
            <w:tcW w:w="5019" w:type="dxa"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Интерактивные упражнения.</w:t>
            </w:r>
          </w:p>
        </w:tc>
      </w:tr>
      <w:tr w:rsidR="00A7595C" w:rsidRPr="00C80A46" w:rsidTr="00C80A46">
        <w:tc>
          <w:tcPr>
            <w:tcW w:w="2127" w:type="dxa"/>
            <w:vMerge w:val="restart"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Бурков Ю.В.</w:t>
            </w:r>
          </w:p>
        </w:tc>
        <w:tc>
          <w:tcPr>
            <w:tcW w:w="992" w:type="dxa"/>
            <w:vMerge w:val="restart"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2410" w:type="dxa"/>
            <w:vMerge w:val="restart"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5245" w:type="dxa"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http://ru.sport-wiki.org/vidy-sporta/basketbol/</w:t>
            </w:r>
          </w:p>
        </w:tc>
        <w:tc>
          <w:tcPr>
            <w:tcW w:w="5019" w:type="dxa"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правила игры в </w:t>
            </w:r>
            <w:proofErr w:type="spellStart"/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баскетбол,история,судейство</w:t>
            </w:r>
            <w:proofErr w:type="spellEnd"/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595C" w:rsidRPr="00C80A46" w:rsidTr="00C80A46">
        <w:tc>
          <w:tcPr>
            <w:tcW w:w="2127" w:type="dxa"/>
            <w:vMerge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7595C" w:rsidRPr="00C80A46" w:rsidRDefault="00A7595C" w:rsidP="005C4B9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7595C" w:rsidRPr="00C80A46" w:rsidRDefault="00A7595C" w:rsidP="005C4B9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https://www.ballgames.ru/баскетбол/игроки_в_баскетболе/позиции_в_баскетболе/</w:t>
            </w:r>
          </w:p>
        </w:tc>
        <w:tc>
          <w:tcPr>
            <w:tcW w:w="5019" w:type="dxa"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Ознакомление с амплуа игроков в баскетболе.</w:t>
            </w:r>
          </w:p>
        </w:tc>
      </w:tr>
      <w:tr w:rsidR="00A7595C" w:rsidRPr="00C80A46" w:rsidTr="00C80A46">
        <w:tc>
          <w:tcPr>
            <w:tcW w:w="2127" w:type="dxa"/>
            <w:vMerge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http://ru.sport-wiki.org/vidy-sporta/voleybol/</w:t>
            </w:r>
          </w:p>
        </w:tc>
        <w:tc>
          <w:tcPr>
            <w:tcW w:w="5019" w:type="dxa"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правила игры в </w:t>
            </w:r>
            <w:proofErr w:type="spellStart"/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волейбол,история,амплуа</w:t>
            </w:r>
            <w:proofErr w:type="spellEnd"/>
            <w:r w:rsidRPr="00C80A46">
              <w:rPr>
                <w:rFonts w:ascii="Times New Roman" w:hAnsi="Times New Roman" w:cs="Times New Roman"/>
                <w:sz w:val="24"/>
                <w:szCs w:val="24"/>
              </w:rPr>
              <w:t xml:space="preserve"> игроков.</w:t>
            </w:r>
          </w:p>
        </w:tc>
      </w:tr>
      <w:tr w:rsidR="00A7595C" w:rsidRPr="00C80A46" w:rsidTr="00C80A46">
        <w:tc>
          <w:tcPr>
            <w:tcW w:w="2127" w:type="dxa"/>
            <w:vMerge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http://ru.sport-wiki.org/vidy-sporta/futbol/</w:t>
            </w:r>
          </w:p>
        </w:tc>
        <w:tc>
          <w:tcPr>
            <w:tcW w:w="5019" w:type="dxa"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правила игры в </w:t>
            </w:r>
            <w:proofErr w:type="spellStart"/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футбол,история,судейство,амплуа</w:t>
            </w:r>
            <w:proofErr w:type="spellEnd"/>
            <w:r w:rsidRPr="00C80A46">
              <w:rPr>
                <w:rFonts w:ascii="Times New Roman" w:hAnsi="Times New Roman" w:cs="Times New Roman"/>
                <w:sz w:val="24"/>
                <w:szCs w:val="24"/>
              </w:rPr>
              <w:t xml:space="preserve"> игроков.</w:t>
            </w:r>
          </w:p>
        </w:tc>
      </w:tr>
      <w:tr w:rsidR="00A7595C" w:rsidRPr="00C80A46" w:rsidTr="00C80A46">
        <w:tc>
          <w:tcPr>
            <w:tcW w:w="2127" w:type="dxa"/>
            <w:vMerge w:val="restart"/>
          </w:tcPr>
          <w:p w:rsidR="00A7595C" w:rsidRPr="00C80A46" w:rsidRDefault="00A7595C" w:rsidP="005C4B9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Черногорцева</w:t>
            </w:r>
            <w:proofErr w:type="spellEnd"/>
            <w:r w:rsidRPr="00C80A46"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992" w:type="dxa"/>
            <w:vMerge w:val="restart"/>
          </w:tcPr>
          <w:p w:rsidR="00A7595C" w:rsidRPr="00C80A46" w:rsidRDefault="00A7595C" w:rsidP="005C4B9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5 в г</w:t>
            </w:r>
          </w:p>
        </w:tc>
        <w:tc>
          <w:tcPr>
            <w:tcW w:w="2410" w:type="dxa"/>
            <w:vMerge w:val="restart"/>
          </w:tcPr>
          <w:p w:rsidR="00A7595C" w:rsidRPr="00C80A46" w:rsidRDefault="00A7595C" w:rsidP="005C4B9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Немецкий клуб</w:t>
            </w:r>
          </w:p>
        </w:tc>
        <w:tc>
          <w:tcPr>
            <w:tcW w:w="5245" w:type="dxa"/>
          </w:tcPr>
          <w:p w:rsidR="00A7595C" w:rsidRPr="00C80A46" w:rsidRDefault="00A7595C" w:rsidP="005C4B9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https://www.youtube.com/watch?v=VOYAMqLQTkg</w:t>
            </w:r>
          </w:p>
        </w:tc>
        <w:tc>
          <w:tcPr>
            <w:tcW w:w="5019" w:type="dxa"/>
          </w:tcPr>
          <w:p w:rsidR="00A7595C" w:rsidRPr="00C80A46" w:rsidRDefault="00A7595C" w:rsidP="005C4B9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 xml:space="preserve">Спряжение глагола </w:t>
            </w:r>
            <w:proofErr w:type="spellStart"/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sein</w:t>
            </w:r>
            <w:proofErr w:type="spellEnd"/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. Видео</w:t>
            </w:r>
          </w:p>
        </w:tc>
      </w:tr>
      <w:tr w:rsidR="00A7595C" w:rsidRPr="00C80A46" w:rsidTr="00C80A46">
        <w:tc>
          <w:tcPr>
            <w:tcW w:w="2127" w:type="dxa"/>
            <w:vMerge/>
          </w:tcPr>
          <w:p w:rsidR="00A7595C" w:rsidRPr="00C80A46" w:rsidRDefault="00A7595C" w:rsidP="005C4B9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595C" w:rsidRPr="00C80A46" w:rsidRDefault="00A7595C" w:rsidP="005C4B9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7595C" w:rsidRPr="00C80A46" w:rsidRDefault="00A7595C" w:rsidP="005C4B9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7595C" w:rsidRPr="00C80A46" w:rsidRDefault="00A7595C" w:rsidP="005C4B9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4CCCC"/>
              </w:rPr>
            </w:pPr>
          </w:p>
          <w:p w:rsidR="00A7595C" w:rsidRPr="00C80A46" w:rsidRDefault="00A7595C" w:rsidP="005C4B9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https://www.youtube.com/watch?v=h0fwFZ1k9Kc&amp;t=</w:t>
            </w:r>
          </w:p>
        </w:tc>
        <w:tc>
          <w:tcPr>
            <w:tcW w:w="5019" w:type="dxa"/>
          </w:tcPr>
          <w:p w:rsidR="00A7595C" w:rsidRPr="00C80A46" w:rsidRDefault="00A7595C" w:rsidP="005C4B9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Спряжение глаголов в настоящем времени. </w:t>
            </w:r>
            <w:proofErr w:type="spellStart"/>
            <w:r w:rsidRPr="00C80A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Видеоурок</w:t>
            </w:r>
            <w:proofErr w:type="spellEnd"/>
          </w:p>
        </w:tc>
      </w:tr>
      <w:tr w:rsidR="00A7595C" w:rsidRPr="00C80A46" w:rsidTr="00C80A46">
        <w:tc>
          <w:tcPr>
            <w:tcW w:w="2127" w:type="dxa"/>
            <w:vMerge/>
          </w:tcPr>
          <w:p w:rsidR="00A7595C" w:rsidRPr="00C80A46" w:rsidRDefault="00A7595C" w:rsidP="005C4B9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595C" w:rsidRPr="00C80A46" w:rsidRDefault="00A7595C" w:rsidP="005C4B9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7595C" w:rsidRPr="00C80A46" w:rsidRDefault="00A7595C" w:rsidP="005C4B9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7595C" w:rsidRPr="00C80A46" w:rsidRDefault="003B325C" w:rsidP="005C4B9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A7595C" w:rsidRPr="00C80A46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https://www.youtube.com/watch?v=FezLEoWb2bY</w:t>
              </w:r>
            </w:hyperlink>
          </w:p>
        </w:tc>
        <w:tc>
          <w:tcPr>
            <w:tcW w:w="5019" w:type="dxa"/>
          </w:tcPr>
          <w:p w:rsidR="00A7595C" w:rsidRPr="00C80A46" w:rsidRDefault="00A7595C" w:rsidP="005C4B9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 xml:space="preserve">Дни недели, месяцы, времена </w:t>
            </w:r>
            <w:proofErr w:type="spellStart"/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года.Видеоурок</w:t>
            </w:r>
            <w:proofErr w:type="spellEnd"/>
          </w:p>
        </w:tc>
      </w:tr>
      <w:tr w:rsidR="00A7595C" w:rsidRPr="00C80A46" w:rsidTr="00C80A46">
        <w:tc>
          <w:tcPr>
            <w:tcW w:w="2127" w:type="dxa"/>
            <w:vMerge/>
          </w:tcPr>
          <w:p w:rsidR="00A7595C" w:rsidRPr="00C80A46" w:rsidRDefault="00A7595C" w:rsidP="005C4B9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595C" w:rsidRPr="00C80A46" w:rsidRDefault="00A7595C" w:rsidP="005C4B9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7595C" w:rsidRPr="00C80A46" w:rsidRDefault="00A7595C" w:rsidP="005C4B9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7595C" w:rsidRPr="00C80A46" w:rsidRDefault="003B325C" w:rsidP="005C4B9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A7595C" w:rsidRPr="00C80A46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https://www.youtube.com/watch?v=50TtbceDPrc</w:t>
              </w:r>
            </w:hyperlink>
          </w:p>
        </w:tc>
        <w:tc>
          <w:tcPr>
            <w:tcW w:w="5019" w:type="dxa"/>
          </w:tcPr>
          <w:p w:rsidR="00A7595C" w:rsidRPr="00C80A46" w:rsidRDefault="00A7595C" w:rsidP="005C4B9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 xml:space="preserve">Притяжательные местоимения.  </w:t>
            </w:r>
            <w:proofErr w:type="spellStart"/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</w:tr>
      <w:tr w:rsidR="00A7595C" w:rsidRPr="00C80A46" w:rsidTr="00C80A46">
        <w:tc>
          <w:tcPr>
            <w:tcW w:w="2127" w:type="dxa"/>
            <w:vMerge/>
          </w:tcPr>
          <w:p w:rsidR="00A7595C" w:rsidRPr="00C80A46" w:rsidRDefault="00A7595C" w:rsidP="005C4B9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595C" w:rsidRPr="00C80A46" w:rsidRDefault="00A7595C" w:rsidP="005C4B9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7595C" w:rsidRPr="00C80A46" w:rsidRDefault="00A7595C" w:rsidP="005C4B9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7595C" w:rsidRPr="00C80A46" w:rsidRDefault="003B325C" w:rsidP="005C4B9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4CCCC"/>
              </w:rPr>
            </w:pPr>
            <w:hyperlink r:id="rId36" w:history="1">
              <w:r w:rsidR="00A7595C" w:rsidRPr="00C80A46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https://www.youtube.com/watch?v=7DxgK3uNVFA</w:t>
              </w:r>
            </w:hyperlink>
          </w:p>
        </w:tc>
        <w:tc>
          <w:tcPr>
            <w:tcW w:w="5019" w:type="dxa"/>
          </w:tcPr>
          <w:p w:rsidR="00A7595C" w:rsidRPr="00C80A46" w:rsidRDefault="00A7595C" w:rsidP="005C4B9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Транспорт. </w:t>
            </w:r>
            <w:proofErr w:type="spellStart"/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</w:tr>
      <w:tr w:rsidR="00A7595C" w:rsidRPr="00C80A46" w:rsidTr="00C80A46">
        <w:tc>
          <w:tcPr>
            <w:tcW w:w="2127" w:type="dxa"/>
            <w:vMerge/>
          </w:tcPr>
          <w:p w:rsidR="00A7595C" w:rsidRPr="00C80A46" w:rsidRDefault="00A7595C" w:rsidP="005C4B9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595C" w:rsidRPr="00C80A46" w:rsidRDefault="00A7595C" w:rsidP="005C4B9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7595C" w:rsidRPr="00C80A46" w:rsidRDefault="00A7595C" w:rsidP="005C4B9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7595C" w:rsidRPr="00C80A46" w:rsidRDefault="003B325C" w:rsidP="005C4B9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4CCCC"/>
              </w:rPr>
            </w:pPr>
            <w:hyperlink r:id="rId37" w:history="1">
              <w:r w:rsidR="00A7595C" w:rsidRPr="00C80A46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https://www.youtube.com/watch?v=mnk9wqazc-g</w:t>
              </w:r>
            </w:hyperlink>
          </w:p>
        </w:tc>
        <w:tc>
          <w:tcPr>
            <w:tcW w:w="5019" w:type="dxa"/>
          </w:tcPr>
          <w:p w:rsidR="00A7595C" w:rsidRPr="00C80A46" w:rsidRDefault="00A7595C" w:rsidP="005C4B9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 xml:space="preserve">Школьные принадлежности. </w:t>
            </w:r>
            <w:proofErr w:type="spellStart"/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</w:tr>
      <w:tr w:rsidR="00A7595C" w:rsidRPr="00C80A46" w:rsidTr="00C80A46">
        <w:tc>
          <w:tcPr>
            <w:tcW w:w="2127" w:type="dxa"/>
            <w:vMerge/>
          </w:tcPr>
          <w:p w:rsidR="00A7595C" w:rsidRPr="00C80A46" w:rsidRDefault="00A7595C" w:rsidP="005C4B9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595C" w:rsidRPr="00C80A46" w:rsidRDefault="00A7595C" w:rsidP="005C4B9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7595C" w:rsidRPr="00C80A46" w:rsidRDefault="00A7595C" w:rsidP="005C4B9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7595C" w:rsidRPr="00C80A46" w:rsidRDefault="003B325C" w:rsidP="005C4B9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4CCCC"/>
              </w:rPr>
            </w:pPr>
            <w:hyperlink r:id="rId38" w:history="1">
              <w:r w:rsidR="00A7595C" w:rsidRPr="00C80A46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https://www.youtube.com/watch?v=QJ2PdpQehhk</w:t>
              </w:r>
            </w:hyperlink>
          </w:p>
        </w:tc>
        <w:tc>
          <w:tcPr>
            <w:tcW w:w="5019" w:type="dxa"/>
          </w:tcPr>
          <w:p w:rsidR="00A7595C" w:rsidRPr="00C80A46" w:rsidRDefault="00A7595C" w:rsidP="005C4B9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Числительные</w:t>
            </w:r>
          </w:p>
        </w:tc>
      </w:tr>
      <w:tr w:rsidR="00A7595C" w:rsidRPr="00C80A46" w:rsidTr="00C80A46">
        <w:tc>
          <w:tcPr>
            <w:tcW w:w="2127" w:type="dxa"/>
            <w:vMerge/>
          </w:tcPr>
          <w:p w:rsidR="00A7595C" w:rsidRPr="00C80A46" w:rsidRDefault="00A7595C" w:rsidP="005C4B9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595C" w:rsidRPr="00C80A46" w:rsidRDefault="00A7595C" w:rsidP="005C4B9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7595C" w:rsidRPr="00C80A46" w:rsidRDefault="00A7595C" w:rsidP="005C4B9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7595C" w:rsidRPr="00C80A46" w:rsidRDefault="003B325C" w:rsidP="005C4B9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4CCCC"/>
              </w:rPr>
            </w:pPr>
            <w:hyperlink r:id="rId39" w:history="1">
              <w:r w:rsidR="00A7595C" w:rsidRPr="00C80A46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https://www.youtube.com/watch?v=dxtM8UVF3cA</w:t>
              </w:r>
            </w:hyperlink>
          </w:p>
        </w:tc>
        <w:tc>
          <w:tcPr>
            <w:tcW w:w="5019" w:type="dxa"/>
          </w:tcPr>
          <w:p w:rsidR="00A7595C" w:rsidRPr="00C80A46" w:rsidRDefault="00A7595C" w:rsidP="005C4B9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Спряжение глагола </w:t>
            </w:r>
            <w:r w:rsidRPr="00C80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haben</w:t>
            </w:r>
            <w:r w:rsidRPr="00C80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C80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Видеопесенка</w:t>
            </w:r>
            <w:proofErr w:type="spellEnd"/>
          </w:p>
        </w:tc>
      </w:tr>
      <w:tr w:rsidR="00A7595C" w:rsidRPr="00C80A46" w:rsidTr="00C80A46">
        <w:tc>
          <w:tcPr>
            <w:tcW w:w="2127" w:type="dxa"/>
          </w:tcPr>
          <w:p w:rsidR="00A7595C" w:rsidRPr="00C80A46" w:rsidRDefault="00A7595C" w:rsidP="001D5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Афанасьева Л.А.</w:t>
            </w:r>
          </w:p>
        </w:tc>
        <w:tc>
          <w:tcPr>
            <w:tcW w:w="992" w:type="dxa"/>
          </w:tcPr>
          <w:p w:rsidR="00A7595C" w:rsidRPr="00C80A46" w:rsidRDefault="00A7595C" w:rsidP="001D5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410" w:type="dxa"/>
          </w:tcPr>
          <w:p w:rsidR="00A7595C" w:rsidRPr="00C80A46" w:rsidRDefault="00A7595C" w:rsidP="001D5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Мы в ответе за себя</w:t>
            </w:r>
          </w:p>
        </w:tc>
        <w:tc>
          <w:tcPr>
            <w:tcW w:w="5245" w:type="dxa"/>
          </w:tcPr>
          <w:p w:rsidR="00A7595C" w:rsidRPr="00C80A46" w:rsidRDefault="00A7595C" w:rsidP="001D5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 xml:space="preserve">Смирнов А.Т. Основы безопасности жизнедеятельности: 5 </w:t>
            </w:r>
            <w:proofErr w:type="spellStart"/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80A46">
              <w:rPr>
                <w:rFonts w:ascii="Times New Roman" w:hAnsi="Times New Roman" w:cs="Times New Roman"/>
                <w:sz w:val="24"/>
                <w:szCs w:val="24"/>
              </w:rPr>
              <w:t xml:space="preserve">.: учеб. для </w:t>
            </w:r>
            <w:proofErr w:type="spellStart"/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. учреждений / А.Т. Смирнов, Б.О, Хренников; под ред. А.Т Смирнова. – М.: Просвещение, 2015.</w:t>
            </w:r>
            <w:hyperlink r:id="rId40">
              <w:r w:rsidRPr="00C80A46">
                <w:rPr>
                  <w:rFonts w:ascii="Times New Roman" w:hAnsi="Times New Roman" w:cs="Times New Roman"/>
                  <w:sz w:val="24"/>
                  <w:szCs w:val="24"/>
                </w:rPr>
                <w:t>https://uchebnik-skachatj-besplatno.com (</w:t>
              </w:r>
            </w:hyperlink>
          </w:p>
          <w:p w:rsidR="00A7595C" w:rsidRPr="00C80A46" w:rsidRDefault="00A7595C" w:rsidP="001D5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9" w:type="dxa"/>
          </w:tcPr>
          <w:p w:rsidR="00A7595C" w:rsidRPr="00C80A46" w:rsidRDefault="00A7595C" w:rsidP="001D5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Работа с источником</w:t>
            </w:r>
          </w:p>
        </w:tc>
      </w:tr>
      <w:tr w:rsidR="00A7595C" w:rsidRPr="00C80A46" w:rsidTr="00C80A46">
        <w:tc>
          <w:tcPr>
            <w:tcW w:w="2127" w:type="dxa"/>
          </w:tcPr>
          <w:p w:rsidR="00A7595C" w:rsidRPr="00C80A46" w:rsidRDefault="00A7595C" w:rsidP="001D5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Афанасьева Л. А.</w:t>
            </w:r>
          </w:p>
        </w:tc>
        <w:tc>
          <w:tcPr>
            <w:tcW w:w="992" w:type="dxa"/>
          </w:tcPr>
          <w:p w:rsidR="00A7595C" w:rsidRPr="00C80A46" w:rsidRDefault="00A7595C" w:rsidP="001D5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410" w:type="dxa"/>
          </w:tcPr>
          <w:p w:rsidR="00A7595C" w:rsidRPr="00C80A46" w:rsidRDefault="00A7595C" w:rsidP="001D5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Знай и люби свой город</w:t>
            </w:r>
          </w:p>
        </w:tc>
        <w:tc>
          <w:tcPr>
            <w:tcW w:w="5245" w:type="dxa"/>
          </w:tcPr>
          <w:p w:rsidR="00A7595C" w:rsidRPr="00C80A46" w:rsidRDefault="00A7595C" w:rsidP="001D50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 xml:space="preserve">Все музеи Санкт-Петербурга </w:t>
            </w:r>
            <w:hyperlink r:id="rId41">
              <w:r w:rsidRPr="00C80A46">
                <w:rPr>
                  <w:rFonts w:ascii="Times New Roman" w:hAnsi="Times New Roman" w:cs="Times New Roman"/>
                  <w:sz w:val="24"/>
                  <w:szCs w:val="24"/>
                </w:rPr>
                <w:t>http://www.museys.ru/</w:t>
              </w:r>
            </w:hyperlink>
          </w:p>
          <w:p w:rsidR="00A7595C" w:rsidRPr="00C80A46" w:rsidRDefault="00A7595C" w:rsidP="001D50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95C" w:rsidRPr="00C80A46" w:rsidRDefault="00A7595C" w:rsidP="001D50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музей истории Санкт-Петербурга </w:t>
            </w:r>
          </w:p>
          <w:p w:rsidR="00A7595C" w:rsidRPr="00C80A46" w:rsidRDefault="003B325C" w:rsidP="001D50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>
              <w:r w:rsidR="00A7595C" w:rsidRPr="00C80A46">
                <w:rPr>
                  <w:rFonts w:ascii="Times New Roman" w:hAnsi="Times New Roman" w:cs="Times New Roman"/>
                  <w:sz w:val="24"/>
                  <w:szCs w:val="24"/>
                </w:rPr>
                <w:t>http://www.spbmuseum.ru/</w:t>
              </w:r>
            </w:hyperlink>
          </w:p>
          <w:p w:rsidR="00A7595C" w:rsidRPr="00C80A46" w:rsidRDefault="00A7595C" w:rsidP="001D50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95C" w:rsidRPr="00C80A46" w:rsidRDefault="00A7595C" w:rsidP="001D50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 xml:space="preserve">Кунсткамера </w:t>
            </w:r>
            <w:hyperlink r:id="rId43">
              <w:r w:rsidRPr="00C80A46">
                <w:rPr>
                  <w:rFonts w:ascii="Times New Roman" w:hAnsi="Times New Roman" w:cs="Times New Roman"/>
                  <w:sz w:val="24"/>
                  <w:szCs w:val="24"/>
                </w:rPr>
                <w:t>http://www.kunstkamera.ru/</w:t>
              </w:r>
            </w:hyperlink>
          </w:p>
          <w:p w:rsidR="00A7595C" w:rsidRPr="00C80A46" w:rsidRDefault="00A7595C" w:rsidP="001D5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95C" w:rsidRPr="00C80A46" w:rsidRDefault="00A7595C" w:rsidP="001D5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9" w:type="dxa"/>
          </w:tcPr>
          <w:p w:rsidR="00A7595C" w:rsidRPr="00C80A46" w:rsidRDefault="00A7595C" w:rsidP="001D5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Экскурсии по виртуальному музею</w:t>
            </w:r>
          </w:p>
        </w:tc>
      </w:tr>
      <w:tr w:rsidR="00A7595C" w:rsidRPr="00C80A46" w:rsidTr="00C80A46">
        <w:tc>
          <w:tcPr>
            <w:tcW w:w="2127" w:type="dxa"/>
          </w:tcPr>
          <w:p w:rsidR="00A7595C" w:rsidRPr="00C80A46" w:rsidRDefault="00A7595C" w:rsidP="001D5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Афанасьева Л. А.</w:t>
            </w:r>
          </w:p>
        </w:tc>
        <w:tc>
          <w:tcPr>
            <w:tcW w:w="992" w:type="dxa"/>
          </w:tcPr>
          <w:p w:rsidR="00A7595C" w:rsidRPr="00C80A46" w:rsidRDefault="00A7595C" w:rsidP="001D5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410" w:type="dxa"/>
          </w:tcPr>
          <w:p w:rsidR="00A7595C" w:rsidRPr="00C80A46" w:rsidRDefault="00A7595C" w:rsidP="001D5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5245" w:type="dxa"/>
          </w:tcPr>
          <w:p w:rsidR="00A7595C" w:rsidRPr="00C80A46" w:rsidRDefault="00A7595C" w:rsidP="001D5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Знакомство с сайтом «Всероссийское Генеалогическое Древо»</w:t>
            </w:r>
          </w:p>
          <w:p w:rsidR="00A7595C" w:rsidRPr="00C80A46" w:rsidRDefault="00A7595C" w:rsidP="001D5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hyperlink r:id="rId44">
              <w:r w:rsidRPr="00C80A46">
                <w:rPr>
                  <w:rFonts w:ascii="Times New Roman" w:hAnsi="Times New Roman" w:cs="Times New Roman"/>
                  <w:sz w:val="24"/>
                  <w:szCs w:val="24"/>
                </w:rPr>
                <w:t>http://www.vgd.ru/generes.htm</w:t>
              </w:r>
            </w:hyperlink>
          </w:p>
          <w:p w:rsidR="00A7595C" w:rsidRPr="00C80A46" w:rsidRDefault="00A7595C" w:rsidP="001D5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95C" w:rsidRPr="00C80A46" w:rsidRDefault="00A7595C" w:rsidP="001D5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 xml:space="preserve">Родословное древо http://dic.academic.ru/dic.nsf/bse/127918/Родословное </w:t>
            </w:r>
          </w:p>
          <w:p w:rsidR="00A7595C" w:rsidRPr="00C80A46" w:rsidRDefault="00A7595C" w:rsidP="001D5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95C" w:rsidRPr="00C80A46" w:rsidRDefault="00A7595C" w:rsidP="001D5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 xml:space="preserve">Семейные традиции: </w:t>
            </w:r>
            <w:hyperlink r:id="rId45">
              <w:r w:rsidRPr="00C80A46">
                <w:rPr>
                  <w:rFonts w:ascii="Times New Roman" w:hAnsi="Times New Roman" w:cs="Times New Roman"/>
                  <w:sz w:val="24"/>
                  <w:szCs w:val="24"/>
                </w:rPr>
                <w:t>http://www.rakushka66.ru/index.php?option=com_content&amp;view=article&amp;id=125&amp;Itemid=132</w:t>
              </w:r>
            </w:hyperlink>
          </w:p>
          <w:p w:rsidR="00A7595C" w:rsidRPr="00C80A46" w:rsidRDefault="00A7595C" w:rsidP="001D5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95C" w:rsidRPr="00C80A46" w:rsidRDefault="00A7595C" w:rsidP="001D5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имен и фамилий  </w:t>
            </w:r>
            <w:hyperlink r:id="rId46">
              <w:r w:rsidRPr="00C80A46">
                <w:rPr>
                  <w:rFonts w:ascii="Times New Roman" w:hAnsi="Times New Roman" w:cs="Times New Roman"/>
                  <w:sz w:val="24"/>
                  <w:szCs w:val="24"/>
                </w:rPr>
                <w:t>http://www.listname.ru/articles/proiskhozhdenie_imen</w:t>
              </w:r>
            </w:hyperlink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595C" w:rsidRPr="00C80A46" w:rsidRDefault="00A7595C" w:rsidP="001D50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html</w:t>
            </w:r>
            <w:proofErr w:type="spellEnd"/>
            <w:r w:rsidRPr="00C80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19" w:type="dxa"/>
          </w:tcPr>
          <w:p w:rsidR="00A7595C" w:rsidRPr="00C80A46" w:rsidRDefault="00A7595C" w:rsidP="001D5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0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 генеалогического</w:t>
            </w:r>
            <w:proofErr w:type="gramEnd"/>
            <w:r w:rsidRPr="00C80A46">
              <w:rPr>
                <w:rFonts w:ascii="Times New Roman" w:hAnsi="Times New Roman" w:cs="Times New Roman"/>
                <w:sz w:val="24"/>
                <w:szCs w:val="24"/>
              </w:rPr>
              <w:t xml:space="preserve"> древа семьи</w:t>
            </w:r>
          </w:p>
          <w:p w:rsidR="00A7595C" w:rsidRPr="00C80A46" w:rsidRDefault="00A7595C" w:rsidP="001D5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95C" w:rsidRPr="00C80A46" w:rsidRDefault="00A7595C" w:rsidP="001D5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95C" w:rsidRPr="00C80A46" w:rsidRDefault="00A7595C" w:rsidP="001D5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95C" w:rsidRPr="00C80A46" w:rsidRDefault="00A7595C" w:rsidP="001D5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Составление своей родословной</w:t>
            </w:r>
          </w:p>
          <w:p w:rsidR="00A7595C" w:rsidRPr="00C80A46" w:rsidRDefault="00A7595C" w:rsidP="001D5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95C" w:rsidRPr="00C80A46" w:rsidRDefault="00A7595C" w:rsidP="001D5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95C" w:rsidRPr="00C80A46" w:rsidRDefault="00A7595C" w:rsidP="001D5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95C" w:rsidRPr="00C80A46" w:rsidRDefault="00A7595C" w:rsidP="001D5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95C" w:rsidRPr="00C80A46" w:rsidRDefault="00A7595C" w:rsidP="001D5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Работа над творческим проектом</w:t>
            </w:r>
          </w:p>
          <w:p w:rsidR="00A7595C" w:rsidRPr="00C80A46" w:rsidRDefault="00A7595C" w:rsidP="001D5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95C" w:rsidRPr="00C80A46" w:rsidRDefault="00A7595C" w:rsidP="001D5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95C" w:rsidRPr="00C80A46" w:rsidRDefault="00A7595C" w:rsidP="001D5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95C" w:rsidRPr="00C80A46" w:rsidRDefault="00A7595C" w:rsidP="001D5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95C" w:rsidRPr="00C80A46" w:rsidRDefault="00A7595C" w:rsidP="001D5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Составление легенды о происхождении своей фамилии, используя данные из семейного архива.</w:t>
            </w:r>
          </w:p>
        </w:tc>
      </w:tr>
      <w:tr w:rsidR="00A7595C" w:rsidRPr="00C80A46" w:rsidTr="00C80A46">
        <w:tc>
          <w:tcPr>
            <w:tcW w:w="2127" w:type="dxa"/>
            <w:vMerge w:val="restart"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Качалова И.В.</w:t>
            </w:r>
          </w:p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Практическая математика</w:t>
            </w:r>
          </w:p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7595C" w:rsidRPr="00C80A46" w:rsidRDefault="003B32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A7595C" w:rsidRPr="00C80A46">
                <w:rPr>
                  <w:rFonts w:ascii="Times New Roman" w:hAnsi="Times New Roman" w:cs="Times New Roman"/>
                  <w:sz w:val="24"/>
                  <w:szCs w:val="24"/>
                </w:rPr>
                <w:t>1.</w:t>
              </w:r>
              <w:r w:rsidR="00A7595C" w:rsidRPr="00C80A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https://urok.1sept.ru/статьи/518359/</w:t>
              </w:r>
            </w:hyperlink>
            <w:r w:rsidR="00A7595C" w:rsidRPr="00C80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48" w:history="1">
              <w:r w:rsidRPr="00C80A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http://veselyy-ranets.ru/index.php/zanimatelnyj-russkij-yazyk-5-klass</w:t>
              </w:r>
            </w:hyperlink>
          </w:p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9" w:type="dxa"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1.Нескучные уроки в 5м классе.</w:t>
            </w:r>
          </w:p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2.Весёлый ранец.</w:t>
            </w:r>
          </w:p>
        </w:tc>
      </w:tr>
      <w:tr w:rsidR="00A7595C" w:rsidRPr="00C80A46" w:rsidTr="00C80A46">
        <w:tc>
          <w:tcPr>
            <w:tcW w:w="2127" w:type="dxa"/>
            <w:vMerge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7595C" w:rsidRPr="00C80A46" w:rsidRDefault="003B32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A7595C" w:rsidRPr="00C80A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http://xn----7sbbao2ali0aghq2c8b.xn--p1ai/</w:t>
              </w:r>
              <w:proofErr w:type="spellStart"/>
              <w:r w:rsidR="00A7595C" w:rsidRPr="00C80A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load</w:t>
              </w:r>
              <w:proofErr w:type="spellEnd"/>
              <w:r w:rsidR="00A7595C" w:rsidRPr="00C80A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A7595C" w:rsidRPr="00C80A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nestandartnye_uroki_matematiki</w:t>
              </w:r>
              <w:proofErr w:type="spellEnd"/>
              <w:r w:rsidR="00A7595C" w:rsidRPr="00C80A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/17</w:t>
              </w:r>
            </w:hyperlink>
          </w:p>
        </w:tc>
        <w:tc>
          <w:tcPr>
            <w:tcW w:w="5019" w:type="dxa"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Школа Пифагора</w:t>
            </w:r>
          </w:p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95C" w:rsidRPr="00C80A46" w:rsidTr="00C80A46">
        <w:tc>
          <w:tcPr>
            <w:tcW w:w="2127" w:type="dxa"/>
            <w:vMerge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7595C" w:rsidRPr="00C80A46" w:rsidRDefault="003B32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A7595C" w:rsidRPr="00C80A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https://urok.1sept.ru/%D1%81%D1%82%D0%B0%D1%82%D1%8C%D0%B8/566394/</w:t>
              </w:r>
            </w:hyperlink>
          </w:p>
        </w:tc>
        <w:tc>
          <w:tcPr>
            <w:tcW w:w="5019" w:type="dxa"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Нестандартные задачи</w:t>
            </w:r>
          </w:p>
        </w:tc>
      </w:tr>
      <w:tr w:rsidR="00A7595C" w:rsidRPr="00C80A46" w:rsidTr="00C80A46">
        <w:tc>
          <w:tcPr>
            <w:tcW w:w="2127" w:type="dxa"/>
            <w:vMerge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7595C" w:rsidRPr="00C80A46" w:rsidRDefault="003B32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anchor="/start" w:history="1">
              <w:r w:rsidR="00A7595C" w:rsidRPr="00C80A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https://logiclike.com/start#/start</w:t>
              </w:r>
            </w:hyperlink>
          </w:p>
        </w:tc>
        <w:tc>
          <w:tcPr>
            <w:tcW w:w="5019" w:type="dxa"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Платформа для развития логики</w:t>
            </w:r>
            <w:r w:rsidRPr="00C80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C80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 математических способностей</w:t>
            </w:r>
          </w:p>
        </w:tc>
      </w:tr>
      <w:tr w:rsidR="00A7595C" w:rsidRPr="00C80A46" w:rsidTr="00C80A46">
        <w:tc>
          <w:tcPr>
            <w:tcW w:w="2127" w:type="dxa"/>
            <w:vMerge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7595C" w:rsidRPr="00C80A46" w:rsidRDefault="003B32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A7595C" w:rsidRPr="00C80A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https://ped-kopilka.ru/</w:t>
              </w:r>
            </w:hyperlink>
          </w:p>
        </w:tc>
        <w:tc>
          <w:tcPr>
            <w:tcW w:w="5019" w:type="dxa"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80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Учебно-методический кабинет</w:t>
            </w:r>
          </w:p>
        </w:tc>
      </w:tr>
      <w:tr w:rsidR="00A7595C" w:rsidRPr="00C80A46" w:rsidTr="00C80A46">
        <w:tc>
          <w:tcPr>
            <w:tcW w:w="2127" w:type="dxa"/>
            <w:vMerge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7595C" w:rsidRPr="00C80A46" w:rsidRDefault="003B32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A7595C" w:rsidRPr="00C80A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https://formula.co.ua/ru/category/puzzles</w:t>
              </w:r>
            </w:hyperlink>
          </w:p>
        </w:tc>
        <w:tc>
          <w:tcPr>
            <w:tcW w:w="5019" w:type="dxa"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80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Головоломки</w:t>
            </w:r>
          </w:p>
        </w:tc>
      </w:tr>
      <w:tr w:rsidR="00A7595C" w:rsidRPr="00C80A46" w:rsidTr="00C80A46">
        <w:tc>
          <w:tcPr>
            <w:tcW w:w="2127" w:type="dxa"/>
            <w:vMerge w:val="restart"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Качалова И.В.</w:t>
            </w:r>
          </w:p>
        </w:tc>
        <w:tc>
          <w:tcPr>
            <w:tcW w:w="992" w:type="dxa"/>
            <w:vMerge w:val="restart"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2410" w:type="dxa"/>
            <w:vMerge w:val="restart"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«Моя семья»</w:t>
            </w:r>
          </w:p>
        </w:tc>
        <w:tc>
          <w:tcPr>
            <w:tcW w:w="5245" w:type="dxa"/>
          </w:tcPr>
          <w:p w:rsidR="00A7595C" w:rsidRPr="00C80A46" w:rsidRDefault="003B32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A7595C" w:rsidRPr="00C80A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https://www.o-detstve.ru/forchildren/research-project/166365.html</w:t>
              </w:r>
            </w:hyperlink>
          </w:p>
        </w:tc>
        <w:tc>
          <w:tcPr>
            <w:tcW w:w="5019" w:type="dxa"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Проектная работа « Моя семья»</w:t>
            </w:r>
          </w:p>
        </w:tc>
      </w:tr>
      <w:tr w:rsidR="00A7595C" w:rsidRPr="00C80A46" w:rsidTr="00C80A46">
        <w:tc>
          <w:tcPr>
            <w:tcW w:w="2127" w:type="dxa"/>
            <w:vMerge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7595C" w:rsidRPr="00C80A46" w:rsidRDefault="003B32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A7595C" w:rsidRPr="00C80A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https://nsportal.ru/ap/library/literaturnoe-tvorchestvo/2014/01/22/esse-ya-i-moya-semya</w:t>
              </w:r>
            </w:hyperlink>
          </w:p>
        </w:tc>
        <w:tc>
          <w:tcPr>
            <w:tcW w:w="5019" w:type="dxa"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Эссе «Я и моя семья»</w:t>
            </w:r>
          </w:p>
        </w:tc>
      </w:tr>
      <w:tr w:rsidR="00A7595C" w:rsidRPr="00C80A46" w:rsidTr="00C80A46">
        <w:tc>
          <w:tcPr>
            <w:tcW w:w="2127" w:type="dxa"/>
            <w:vMerge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7595C" w:rsidRPr="00C80A46" w:rsidRDefault="003B32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A7595C" w:rsidRPr="00C80A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https://nsportal.ru/ap/library/drugoe/2012/04/08/proekt-moya-semya</w:t>
              </w:r>
            </w:hyperlink>
          </w:p>
        </w:tc>
        <w:tc>
          <w:tcPr>
            <w:tcW w:w="5019" w:type="dxa"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Проект «Моя семья»</w:t>
            </w:r>
          </w:p>
        </w:tc>
      </w:tr>
      <w:tr w:rsidR="00A7595C" w:rsidRPr="00C80A46" w:rsidTr="00C80A46">
        <w:tc>
          <w:tcPr>
            <w:tcW w:w="2127" w:type="dxa"/>
            <w:vMerge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7595C" w:rsidRPr="00C80A46" w:rsidRDefault="003B32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A7595C" w:rsidRPr="00C80A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https://nsportal.ru/shkola/tekhnologiya/library/2015/02/16/etiket</w:t>
              </w:r>
            </w:hyperlink>
          </w:p>
        </w:tc>
        <w:tc>
          <w:tcPr>
            <w:tcW w:w="5019" w:type="dxa"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 xml:space="preserve">Этикет за  праздничным столом </w:t>
            </w:r>
          </w:p>
        </w:tc>
      </w:tr>
      <w:tr w:rsidR="00A7595C" w:rsidRPr="00C80A46" w:rsidTr="00C80A46">
        <w:tc>
          <w:tcPr>
            <w:tcW w:w="2127" w:type="dxa"/>
            <w:vMerge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7595C" w:rsidRPr="00C80A46" w:rsidRDefault="003B32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A7595C" w:rsidRPr="00C80A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https://nsportal.ru/ap/library/drugoe/2013/02/05/proektnaya-rabota-mir-semeynykh-uvlecheniy</w:t>
              </w:r>
            </w:hyperlink>
          </w:p>
        </w:tc>
        <w:tc>
          <w:tcPr>
            <w:tcW w:w="5019" w:type="dxa"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Мир семейных увлечений</w:t>
            </w:r>
          </w:p>
        </w:tc>
      </w:tr>
      <w:tr w:rsidR="00A7595C" w:rsidRPr="00C80A46" w:rsidTr="00C80A46">
        <w:tc>
          <w:tcPr>
            <w:tcW w:w="2127" w:type="dxa"/>
            <w:vMerge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7595C" w:rsidRPr="00C80A46" w:rsidRDefault="003B32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A7595C" w:rsidRPr="00C80A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https://nsportal.ru/shkola/klassnoe-rukovodstvo/library/2014/01/28/klassnyy-chas-v-5-klasse-ya-i-moya-semya</w:t>
              </w:r>
            </w:hyperlink>
          </w:p>
        </w:tc>
        <w:tc>
          <w:tcPr>
            <w:tcW w:w="5019" w:type="dxa"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Классный час «Я и моя семьи»</w:t>
            </w:r>
          </w:p>
        </w:tc>
      </w:tr>
      <w:tr w:rsidR="00A7595C" w:rsidRPr="00C80A46" w:rsidTr="00C80A46">
        <w:tc>
          <w:tcPr>
            <w:tcW w:w="2127" w:type="dxa"/>
            <w:vMerge w:val="restart"/>
          </w:tcPr>
          <w:p w:rsidR="00A7595C" w:rsidRPr="00C80A46" w:rsidRDefault="00A7595C" w:rsidP="005C4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Пушкова С.В.</w:t>
            </w:r>
          </w:p>
        </w:tc>
        <w:tc>
          <w:tcPr>
            <w:tcW w:w="992" w:type="dxa"/>
            <w:vMerge w:val="restart"/>
          </w:tcPr>
          <w:p w:rsidR="00A7595C" w:rsidRPr="00C80A46" w:rsidRDefault="00A7595C" w:rsidP="005C4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410" w:type="dxa"/>
            <w:vMerge w:val="restart"/>
          </w:tcPr>
          <w:p w:rsidR="00A7595C" w:rsidRPr="00C80A46" w:rsidRDefault="00A7595C" w:rsidP="005C4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eastAsia="Times New Roman" w:hAnsi="Times New Roman" w:cs="Times New Roman"/>
                <w:sz w:val="24"/>
                <w:szCs w:val="24"/>
              </w:rPr>
              <w:t>Мой любимый город (проектная деятельность)</w:t>
            </w:r>
          </w:p>
        </w:tc>
        <w:tc>
          <w:tcPr>
            <w:tcW w:w="5245" w:type="dxa"/>
          </w:tcPr>
          <w:p w:rsidR="00A7595C" w:rsidRPr="00C80A46" w:rsidRDefault="003B325C" w:rsidP="005C4B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0" w:history="1">
              <w:r w:rsidR="00A7595C" w:rsidRPr="00C80A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https://mostotrest-spb.ru/bridges</w:t>
              </w:r>
            </w:hyperlink>
          </w:p>
        </w:tc>
        <w:tc>
          <w:tcPr>
            <w:tcW w:w="5019" w:type="dxa"/>
          </w:tcPr>
          <w:p w:rsidR="00A7595C" w:rsidRPr="00C80A46" w:rsidRDefault="00A7595C" w:rsidP="005C4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eastAsia="Times New Roman" w:hAnsi="Times New Roman" w:cs="Times New Roman"/>
                <w:sz w:val="24"/>
                <w:szCs w:val="24"/>
              </w:rPr>
              <w:t>Мосты Санкт-Петербурга</w:t>
            </w:r>
          </w:p>
          <w:p w:rsidR="00A7595C" w:rsidRPr="00C80A46" w:rsidRDefault="00A7595C" w:rsidP="005C4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виртуальная экскурсия</w:t>
            </w:r>
          </w:p>
        </w:tc>
      </w:tr>
      <w:tr w:rsidR="00A7595C" w:rsidRPr="00C80A46" w:rsidTr="00C80A46">
        <w:tc>
          <w:tcPr>
            <w:tcW w:w="2127" w:type="dxa"/>
            <w:vMerge/>
          </w:tcPr>
          <w:p w:rsidR="00A7595C" w:rsidRPr="00C80A46" w:rsidRDefault="00A7595C" w:rsidP="005C4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595C" w:rsidRPr="00C80A46" w:rsidRDefault="00A7595C" w:rsidP="005C4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7595C" w:rsidRPr="00C80A46" w:rsidRDefault="00A7595C" w:rsidP="005C4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7595C" w:rsidRPr="00C80A46" w:rsidRDefault="003B325C" w:rsidP="005C4B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1" w:history="1">
              <w:r w:rsidR="00A7595C" w:rsidRPr="00C80A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https://www.ptmap.ru/fountains</w:t>
              </w:r>
            </w:hyperlink>
          </w:p>
        </w:tc>
        <w:tc>
          <w:tcPr>
            <w:tcW w:w="5019" w:type="dxa"/>
          </w:tcPr>
          <w:p w:rsidR="00A7595C" w:rsidRPr="00C80A46" w:rsidRDefault="00A7595C" w:rsidP="005C4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eastAsia="Times New Roman" w:hAnsi="Times New Roman" w:cs="Times New Roman"/>
                <w:sz w:val="24"/>
                <w:szCs w:val="24"/>
              </w:rPr>
              <w:t>Фонтаны в Санкт-Петербурге</w:t>
            </w:r>
          </w:p>
          <w:p w:rsidR="00A7595C" w:rsidRPr="00C80A46" w:rsidRDefault="00A7595C" w:rsidP="005C4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</w:tr>
      <w:tr w:rsidR="00A7595C" w:rsidRPr="00C80A46" w:rsidTr="00C80A46">
        <w:tc>
          <w:tcPr>
            <w:tcW w:w="2127" w:type="dxa"/>
            <w:vMerge w:val="restart"/>
          </w:tcPr>
          <w:p w:rsidR="00A7595C" w:rsidRPr="00C80A46" w:rsidRDefault="00A7595C" w:rsidP="005C4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Пушкова С.В.</w:t>
            </w:r>
          </w:p>
        </w:tc>
        <w:tc>
          <w:tcPr>
            <w:tcW w:w="992" w:type="dxa"/>
            <w:vMerge w:val="restart"/>
          </w:tcPr>
          <w:p w:rsidR="00A7595C" w:rsidRPr="00C80A46" w:rsidRDefault="00A7595C" w:rsidP="005C4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410" w:type="dxa"/>
            <w:vMerge w:val="restart"/>
          </w:tcPr>
          <w:p w:rsidR="00A7595C" w:rsidRPr="00C80A46" w:rsidRDefault="00A7595C" w:rsidP="005C4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Предупреждённый защищён</w:t>
            </w:r>
          </w:p>
        </w:tc>
        <w:tc>
          <w:tcPr>
            <w:tcW w:w="5245" w:type="dxa"/>
          </w:tcPr>
          <w:p w:rsidR="00A7595C" w:rsidRPr="00C80A46" w:rsidRDefault="003B32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A7595C" w:rsidRPr="00C80A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https://studme.org/32768/bzhd/dovrachebnaya_pomosch_pri_razlichnyh_povrezhdeniyah_organizma</w:t>
              </w:r>
            </w:hyperlink>
          </w:p>
        </w:tc>
        <w:tc>
          <w:tcPr>
            <w:tcW w:w="5019" w:type="dxa"/>
          </w:tcPr>
          <w:p w:rsidR="00A7595C" w:rsidRPr="00C80A46" w:rsidRDefault="00A7595C" w:rsidP="005C4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доврачебной медицинской помощи при различных травмах</w:t>
            </w:r>
            <w:r w:rsidRPr="00C80A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статья с иллюстрациями</w:t>
            </w:r>
          </w:p>
        </w:tc>
      </w:tr>
      <w:tr w:rsidR="00A7595C" w:rsidRPr="00C80A46" w:rsidTr="00C80A46">
        <w:tc>
          <w:tcPr>
            <w:tcW w:w="2127" w:type="dxa"/>
            <w:vMerge/>
          </w:tcPr>
          <w:p w:rsidR="00A7595C" w:rsidRPr="00C80A46" w:rsidRDefault="00A7595C" w:rsidP="005C4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595C" w:rsidRPr="00C80A46" w:rsidRDefault="00A7595C" w:rsidP="005C4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7595C" w:rsidRPr="00C80A46" w:rsidRDefault="00A7595C" w:rsidP="005C4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7595C" w:rsidRPr="00C80A46" w:rsidRDefault="003B325C" w:rsidP="005C4B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3" w:history="1">
              <w:r w:rsidR="00A7595C" w:rsidRPr="00C80A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https://urok.1sept.ru/статьи/626743/</w:t>
              </w:r>
            </w:hyperlink>
          </w:p>
        </w:tc>
        <w:tc>
          <w:tcPr>
            <w:tcW w:w="5019" w:type="dxa"/>
          </w:tcPr>
          <w:p w:rsidR="00A7595C" w:rsidRPr="00C80A46" w:rsidRDefault="00A7595C" w:rsidP="005C4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Влияние наркотиков и </w:t>
            </w:r>
            <w:proofErr w:type="spellStart"/>
            <w:r w:rsidRPr="00C80A46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C80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веществ на здоровье человека</w:t>
            </w:r>
          </w:p>
          <w:p w:rsidR="00A7595C" w:rsidRPr="00C80A46" w:rsidRDefault="00A7595C" w:rsidP="005C4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</w:t>
            </w:r>
          </w:p>
        </w:tc>
      </w:tr>
      <w:tr w:rsidR="00A7595C" w:rsidRPr="00C80A46" w:rsidTr="00C80A46">
        <w:tc>
          <w:tcPr>
            <w:tcW w:w="2127" w:type="dxa"/>
            <w:vMerge/>
          </w:tcPr>
          <w:p w:rsidR="00A7595C" w:rsidRPr="00C80A46" w:rsidRDefault="00A7595C" w:rsidP="005C4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595C" w:rsidRPr="00C80A46" w:rsidRDefault="00A7595C" w:rsidP="005C4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7595C" w:rsidRPr="00C80A46" w:rsidRDefault="00A7595C" w:rsidP="005C4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7595C" w:rsidRPr="00C80A46" w:rsidRDefault="003B325C" w:rsidP="005C4B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4" w:history="1">
              <w:r w:rsidR="00A7595C" w:rsidRPr="00C80A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https://иванов-ам.рф/obzh_06/obzh_materialy_zanytii_06_29.html</w:t>
              </w:r>
            </w:hyperlink>
          </w:p>
        </w:tc>
        <w:tc>
          <w:tcPr>
            <w:tcW w:w="5019" w:type="dxa"/>
          </w:tcPr>
          <w:p w:rsidR="00A7595C" w:rsidRPr="00C80A46" w:rsidRDefault="00A7595C" w:rsidP="005C4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Интерактивный урок «Здоровый образ жизни и профилактика утомления»</w:t>
            </w:r>
            <w:r w:rsidRPr="00C80A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интерактивный урок</w:t>
            </w:r>
          </w:p>
        </w:tc>
      </w:tr>
      <w:tr w:rsidR="00A7595C" w:rsidRPr="00C80A46" w:rsidTr="00C80A46">
        <w:tc>
          <w:tcPr>
            <w:tcW w:w="2127" w:type="dxa"/>
            <w:vMerge/>
          </w:tcPr>
          <w:p w:rsidR="00A7595C" w:rsidRPr="00C80A46" w:rsidRDefault="00A7595C" w:rsidP="005C4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595C" w:rsidRPr="00C80A46" w:rsidRDefault="00A7595C" w:rsidP="005C4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7595C" w:rsidRPr="00C80A46" w:rsidRDefault="00A7595C" w:rsidP="005C4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7595C" w:rsidRPr="00C80A46" w:rsidRDefault="003B325C" w:rsidP="005C4B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5" w:history="1">
              <w:r w:rsidR="00A7595C" w:rsidRPr="00C80A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https://www.youtube.com/playlist?list=PLvtJKssE5Nrg78zTGWbWDO6cNmM_awGrV</w:t>
              </w:r>
            </w:hyperlink>
          </w:p>
        </w:tc>
        <w:tc>
          <w:tcPr>
            <w:tcW w:w="5019" w:type="dxa"/>
          </w:tcPr>
          <w:p w:rsidR="00A7595C" w:rsidRPr="00C80A46" w:rsidRDefault="00A7595C" w:rsidP="005C4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 </w:t>
            </w:r>
            <w:proofErr w:type="spellStart"/>
            <w:r w:rsidRPr="00C80A46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 w:rsidRPr="00C80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ОБЖ, 6 класс</w:t>
            </w:r>
          </w:p>
          <w:p w:rsidR="00A7595C" w:rsidRPr="00C80A46" w:rsidRDefault="00A7595C" w:rsidP="005C4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 </w:t>
            </w:r>
            <w:proofErr w:type="spellStart"/>
            <w:r w:rsidRPr="00C80A46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</w:tc>
      </w:tr>
      <w:tr w:rsidR="00A7595C" w:rsidRPr="00C80A46" w:rsidTr="00C80A46">
        <w:tc>
          <w:tcPr>
            <w:tcW w:w="2127" w:type="dxa"/>
            <w:vMerge w:val="restart"/>
          </w:tcPr>
          <w:p w:rsidR="00A7595C" w:rsidRPr="00C80A46" w:rsidRDefault="00A7595C" w:rsidP="005C4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Петрова Е.Е.</w:t>
            </w:r>
          </w:p>
        </w:tc>
        <w:tc>
          <w:tcPr>
            <w:tcW w:w="992" w:type="dxa"/>
            <w:vMerge w:val="restart"/>
          </w:tcPr>
          <w:p w:rsidR="00A7595C" w:rsidRPr="00C80A46" w:rsidRDefault="00A7595C" w:rsidP="005C4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6А, 6Б, 6В</w:t>
            </w:r>
          </w:p>
        </w:tc>
        <w:tc>
          <w:tcPr>
            <w:tcW w:w="2410" w:type="dxa"/>
            <w:vMerge w:val="restart"/>
          </w:tcPr>
          <w:p w:rsidR="00A7595C" w:rsidRPr="00C80A46" w:rsidRDefault="00A7595C" w:rsidP="005C4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Интеллектуальные игры на английском языке</w:t>
            </w:r>
          </w:p>
        </w:tc>
        <w:tc>
          <w:tcPr>
            <w:tcW w:w="5245" w:type="dxa"/>
          </w:tcPr>
          <w:p w:rsidR="00A7595C" w:rsidRPr="00C80A46" w:rsidRDefault="003B325C" w:rsidP="005C4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A7595C" w:rsidRPr="00C80A4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7595C" w:rsidRPr="00C80A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A7595C" w:rsidRPr="00C80A4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interneturok</w:t>
              </w:r>
              <w:proofErr w:type="spellEnd"/>
              <w:r w:rsidR="00A7595C" w:rsidRPr="00C80A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7595C" w:rsidRPr="00C80A4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A7595C" w:rsidRPr="00C80A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7595C" w:rsidRPr="00C80A4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A7595C" w:rsidRPr="00C80A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A7595C" w:rsidRPr="00C80A4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english</w:t>
              </w:r>
              <w:proofErr w:type="spellEnd"/>
              <w:r w:rsidR="00A7595C" w:rsidRPr="00C80A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/5-6-</w:t>
              </w:r>
              <w:proofErr w:type="spellStart"/>
              <w:r w:rsidR="00A7595C" w:rsidRPr="00C80A4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klassy</w:t>
              </w:r>
              <w:proofErr w:type="spellEnd"/>
              <w:r w:rsidR="00A7595C" w:rsidRPr="00C80A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7595C" w:rsidRPr="00C80A4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unit</w:t>
              </w:r>
              <w:r w:rsidR="00A7595C" w:rsidRPr="00C80A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-3/</w:t>
              </w:r>
              <w:r w:rsidR="00A7595C" w:rsidRPr="00C80A4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comparative</w:t>
              </w:r>
              <w:r w:rsidR="00A7595C" w:rsidRPr="00C80A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7595C" w:rsidRPr="00C80A4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and</w:t>
              </w:r>
              <w:r w:rsidR="00A7595C" w:rsidRPr="00C80A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7595C" w:rsidRPr="00C80A4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superlative</w:t>
              </w:r>
              <w:r w:rsidR="00A7595C" w:rsidRPr="00C80A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7595C" w:rsidRPr="00C80A4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adjectives</w:t>
              </w:r>
              <w:r w:rsidR="00A7595C" w:rsidRPr="00C80A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A7595C" w:rsidRPr="00C80A4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prilagatelnye</w:t>
              </w:r>
              <w:proofErr w:type="spellEnd"/>
              <w:r w:rsidR="00A7595C" w:rsidRPr="00C80A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A7595C" w:rsidRPr="00C80A4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stepeni</w:t>
              </w:r>
              <w:proofErr w:type="spellEnd"/>
              <w:r w:rsidR="00A7595C" w:rsidRPr="00C80A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A7595C" w:rsidRPr="00C80A4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sravneniya</w:t>
              </w:r>
              <w:proofErr w:type="spellEnd"/>
              <w:r w:rsidR="00A7595C" w:rsidRPr="00C80A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A7595C" w:rsidRPr="00C80A4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prilagatelnyh</w:t>
              </w:r>
              <w:proofErr w:type="spellEnd"/>
              <w:r w:rsidR="00A7595C" w:rsidRPr="00C80A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A7595C" w:rsidRPr="00C80A4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subtitry</w:t>
              </w:r>
              <w:proofErr w:type="spellEnd"/>
            </w:hyperlink>
          </w:p>
        </w:tc>
        <w:tc>
          <w:tcPr>
            <w:tcW w:w="5019" w:type="dxa"/>
          </w:tcPr>
          <w:p w:rsidR="00A7595C" w:rsidRPr="00C80A46" w:rsidRDefault="00A7595C" w:rsidP="005C4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Курс обучения образованию степеней сравнения у прилагательных.</w:t>
            </w:r>
          </w:p>
        </w:tc>
      </w:tr>
      <w:tr w:rsidR="00A7595C" w:rsidRPr="00C80A46" w:rsidTr="00C80A46">
        <w:tc>
          <w:tcPr>
            <w:tcW w:w="2127" w:type="dxa"/>
            <w:vMerge/>
          </w:tcPr>
          <w:p w:rsidR="00A7595C" w:rsidRPr="00C80A46" w:rsidRDefault="00A7595C" w:rsidP="005C4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595C" w:rsidRPr="00C80A46" w:rsidRDefault="00A7595C" w:rsidP="005C4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7595C" w:rsidRPr="00C80A46" w:rsidRDefault="00A7595C" w:rsidP="005C4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7595C" w:rsidRPr="00C80A46" w:rsidRDefault="003B325C" w:rsidP="005C4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A7595C" w:rsidRPr="00C80A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https://interneturok.ru/lesson/english/4-klass/grammatika/stepeni-sravneniya-korotkih-prilagatelnyh</w:t>
              </w:r>
            </w:hyperlink>
          </w:p>
        </w:tc>
        <w:tc>
          <w:tcPr>
            <w:tcW w:w="5019" w:type="dxa"/>
          </w:tcPr>
          <w:p w:rsidR="00A7595C" w:rsidRPr="00C80A46" w:rsidRDefault="00A7595C" w:rsidP="005C4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Курс обучения образованию степеней сравнения коротких прилагательных.</w:t>
            </w:r>
          </w:p>
        </w:tc>
      </w:tr>
      <w:tr w:rsidR="00A7595C" w:rsidRPr="00C80A46" w:rsidTr="00C80A46">
        <w:tc>
          <w:tcPr>
            <w:tcW w:w="2127" w:type="dxa"/>
            <w:vMerge/>
          </w:tcPr>
          <w:p w:rsidR="00A7595C" w:rsidRPr="00C80A46" w:rsidRDefault="00A7595C" w:rsidP="005C4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595C" w:rsidRPr="00C80A46" w:rsidRDefault="00A7595C" w:rsidP="005C4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7595C" w:rsidRPr="00C80A46" w:rsidRDefault="00A7595C" w:rsidP="005C4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7595C" w:rsidRPr="00C80A46" w:rsidRDefault="003B325C" w:rsidP="005C4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A7595C" w:rsidRPr="00C80A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https://interneturok.ru/lesson/english/4-klass/grammatika/stepeni-sravneniya-dlinnyh-prilagatelnyh</w:t>
              </w:r>
            </w:hyperlink>
          </w:p>
        </w:tc>
        <w:tc>
          <w:tcPr>
            <w:tcW w:w="5019" w:type="dxa"/>
          </w:tcPr>
          <w:p w:rsidR="00A7595C" w:rsidRPr="00C80A46" w:rsidRDefault="00A7595C" w:rsidP="005C4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Курс обучения образованию степеней сравнения длинных прилагательных.</w:t>
            </w:r>
          </w:p>
        </w:tc>
      </w:tr>
      <w:tr w:rsidR="00A7595C" w:rsidRPr="00C80A46" w:rsidTr="00C80A46">
        <w:tc>
          <w:tcPr>
            <w:tcW w:w="2127" w:type="dxa"/>
            <w:vMerge/>
          </w:tcPr>
          <w:p w:rsidR="00A7595C" w:rsidRPr="00C80A46" w:rsidRDefault="00A7595C" w:rsidP="005C4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595C" w:rsidRPr="00C80A46" w:rsidRDefault="00A7595C" w:rsidP="005C4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7595C" w:rsidRPr="00C80A46" w:rsidRDefault="00A7595C" w:rsidP="005C4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7595C" w:rsidRPr="00C80A46" w:rsidRDefault="003B325C" w:rsidP="005C4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A7595C" w:rsidRPr="00C80A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https://interneturok.ru/lesson/english/5-6-</w:t>
              </w:r>
              <w:r w:rsidR="00A7595C" w:rsidRPr="00C80A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klassy/unit-3/pronouns-mestoimeniya-subtitry</w:t>
              </w:r>
            </w:hyperlink>
          </w:p>
        </w:tc>
        <w:tc>
          <w:tcPr>
            <w:tcW w:w="5019" w:type="dxa"/>
          </w:tcPr>
          <w:p w:rsidR="00A7595C" w:rsidRPr="00C80A46" w:rsidRDefault="00A7595C" w:rsidP="005C4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Курс обучения умению образовывать </w:t>
            </w:r>
            <w:r w:rsidRPr="00C80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местоимения.</w:t>
            </w:r>
          </w:p>
        </w:tc>
      </w:tr>
      <w:tr w:rsidR="00A7595C" w:rsidRPr="00C80A46" w:rsidTr="00C80A46">
        <w:tc>
          <w:tcPr>
            <w:tcW w:w="2127" w:type="dxa"/>
            <w:vMerge w:val="restart"/>
          </w:tcPr>
          <w:p w:rsidR="00A7595C" w:rsidRPr="00C80A46" w:rsidRDefault="00A7595C" w:rsidP="005C4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Пушкова С.В.</w:t>
            </w:r>
          </w:p>
        </w:tc>
        <w:tc>
          <w:tcPr>
            <w:tcW w:w="992" w:type="dxa"/>
            <w:vMerge w:val="restart"/>
          </w:tcPr>
          <w:p w:rsidR="00A7595C" w:rsidRPr="00C80A46" w:rsidRDefault="00A7595C" w:rsidP="005C4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eastAsia="Times New Roman" w:hAnsi="Times New Roman" w:cs="Times New Roman"/>
                <w:sz w:val="24"/>
                <w:szCs w:val="24"/>
              </w:rPr>
              <w:t>6А, 6Б</w:t>
            </w:r>
          </w:p>
        </w:tc>
        <w:tc>
          <w:tcPr>
            <w:tcW w:w="2410" w:type="dxa"/>
            <w:vMerge w:val="restart"/>
          </w:tcPr>
          <w:p w:rsidR="00A7595C" w:rsidRPr="00C80A46" w:rsidRDefault="00A7595C" w:rsidP="005C4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над вольной Невой</w:t>
            </w:r>
          </w:p>
        </w:tc>
        <w:tc>
          <w:tcPr>
            <w:tcW w:w="5245" w:type="dxa"/>
          </w:tcPr>
          <w:p w:rsidR="00A7595C" w:rsidRPr="00C80A46" w:rsidRDefault="00A7595C" w:rsidP="005C4B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0" w:history="1">
              <w:r w:rsidRPr="00C80A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https://walkspb.ru/</w:t>
              </w:r>
            </w:hyperlink>
          </w:p>
        </w:tc>
        <w:tc>
          <w:tcPr>
            <w:tcW w:w="5019" w:type="dxa"/>
          </w:tcPr>
          <w:p w:rsidR="00A7595C" w:rsidRPr="00C80A46" w:rsidRDefault="00A7595C" w:rsidP="005C4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Прогулки по Петербургу, знакомому и неизвестному</w:t>
            </w:r>
          </w:p>
          <w:p w:rsidR="00A7595C" w:rsidRPr="00C80A46" w:rsidRDefault="00A7595C" w:rsidP="005C4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</w:tr>
      <w:tr w:rsidR="00A7595C" w:rsidRPr="00C80A46" w:rsidTr="00C80A46">
        <w:tc>
          <w:tcPr>
            <w:tcW w:w="2127" w:type="dxa"/>
            <w:vMerge/>
          </w:tcPr>
          <w:p w:rsidR="00A7595C" w:rsidRPr="00C80A46" w:rsidRDefault="00A7595C" w:rsidP="005C4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595C" w:rsidRPr="00C80A46" w:rsidRDefault="00A7595C" w:rsidP="005C4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7595C" w:rsidRPr="00C80A46" w:rsidRDefault="00A7595C" w:rsidP="005C4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7595C" w:rsidRPr="00C80A46" w:rsidRDefault="003B325C" w:rsidP="005C4B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1" w:history="1">
              <w:r w:rsidR="00A7595C" w:rsidRPr="00C80A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https://vk.com/spb360tours</w:t>
              </w:r>
            </w:hyperlink>
          </w:p>
        </w:tc>
        <w:tc>
          <w:tcPr>
            <w:tcW w:w="5019" w:type="dxa"/>
          </w:tcPr>
          <w:p w:rsidR="00A7595C" w:rsidRPr="00C80A46" w:rsidRDefault="00A7595C" w:rsidP="005C4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Виртуальный тур по Исаакиевскому собору</w:t>
            </w:r>
          </w:p>
          <w:p w:rsidR="00A7595C" w:rsidRPr="00C80A46" w:rsidRDefault="00A7595C" w:rsidP="005C4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</w:tr>
      <w:tr w:rsidR="00A7595C" w:rsidRPr="00C80A46" w:rsidTr="00C80A46">
        <w:tc>
          <w:tcPr>
            <w:tcW w:w="2127" w:type="dxa"/>
            <w:vMerge/>
          </w:tcPr>
          <w:p w:rsidR="00A7595C" w:rsidRPr="00C80A46" w:rsidRDefault="00A7595C" w:rsidP="005C4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595C" w:rsidRPr="00C80A46" w:rsidRDefault="00A7595C" w:rsidP="005C4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7595C" w:rsidRPr="00C80A46" w:rsidRDefault="00A7595C" w:rsidP="005C4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7595C" w:rsidRPr="00C80A46" w:rsidRDefault="003B325C" w:rsidP="005C4B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2" w:history="1">
              <w:r w:rsidR="00A7595C" w:rsidRPr="00C80A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http://virtual.rusmuseumvrm.ru/</w:t>
              </w:r>
            </w:hyperlink>
          </w:p>
        </w:tc>
        <w:tc>
          <w:tcPr>
            <w:tcW w:w="5019" w:type="dxa"/>
          </w:tcPr>
          <w:p w:rsidR="00A7595C" w:rsidRPr="00C80A46" w:rsidRDefault="00A7595C" w:rsidP="005C4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Виртуальный тур по Русскому музею</w:t>
            </w:r>
          </w:p>
          <w:p w:rsidR="00A7595C" w:rsidRPr="00C80A46" w:rsidRDefault="00A7595C" w:rsidP="005C4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</w:tr>
      <w:tr w:rsidR="00A7595C" w:rsidRPr="00C80A46" w:rsidTr="00C80A46">
        <w:tc>
          <w:tcPr>
            <w:tcW w:w="2127" w:type="dxa"/>
            <w:vMerge/>
          </w:tcPr>
          <w:p w:rsidR="00A7595C" w:rsidRPr="00C80A46" w:rsidRDefault="00A7595C" w:rsidP="005C4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595C" w:rsidRPr="00C80A46" w:rsidRDefault="00A7595C" w:rsidP="005C4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7595C" w:rsidRPr="00C80A46" w:rsidRDefault="00A7595C" w:rsidP="005C4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7595C" w:rsidRPr="00C80A46" w:rsidRDefault="003B325C" w:rsidP="005C4B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3" w:history="1">
              <w:r w:rsidR="00A7595C" w:rsidRPr="00C80A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http://opeterburge.ru/sight/arkhitektura-pervoj-poloviny-xviii-veka.html</w:t>
              </w:r>
            </w:hyperlink>
          </w:p>
        </w:tc>
        <w:tc>
          <w:tcPr>
            <w:tcW w:w="5019" w:type="dxa"/>
          </w:tcPr>
          <w:p w:rsidR="00A7595C" w:rsidRPr="00C80A46" w:rsidRDefault="00A7595C" w:rsidP="005C4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Архитектура первой половины 18 века</w:t>
            </w:r>
          </w:p>
          <w:p w:rsidR="00A7595C" w:rsidRPr="00C80A46" w:rsidRDefault="00A7595C" w:rsidP="005C4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</w:tr>
      <w:tr w:rsidR="00A7595C" w:rsidRPr="00C80A46" w:rsidTr="00C80A46">
        <w:tc>
          <w:tcPr>
            <w:tcW w:w="2127" w:type="dxa"/>
            <w:vMerge/>
          </w:tcPr>
          <w:p w:rsidR="00A7595C" w:rsidRPr="00C80A46" w:rsidRDefault="00A7595C" w:rsidP="005C4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595C" w:rsidRPr="00C80A46" w:rsidRDefault="00A7595C" w:rsidP="005C4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7595C" w:rsidRPr="00C80A46" w:rsidRDefault="00A7595C" w:rsidP="005C4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7595C" w:rsidRPr="00C80A46" w:rsidRDefault="003B325C" w:rsidP="005C4B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4" w:history="1">
              <w:r w:rsidR="00A7595C" w:rsidRPr="00C80A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https://mostotrest-spb.ru/bridges</w:t>
              </w:r>
            </w:hyperlink>
          </w:p>
        </w:tc>
        <w:tc>
          <w:tcPr>
            <w:tcW w:w="5019" w:type="dxa"/>
          </w:tcPr>
          <w:p w:rsidR="00A7595C" w:rsidRPr="00C80A46" w:rsidRDefault="00A7595C" w:rsidP="005C4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eastAsia="Times New Roman" w:hAnsi="Times New Roman" w:cs="Times New Roman"/>
                <w:sz w:val="24"/>
                <w:szCs w:val="24"/>
              </w:rPr>
              <w:t>Мосты Санкт-Петербурга</w:t>
            </w:r>
          </w:p>
          <w:p w:rsidR="00A7595C" w:rsidRPr="00C80A46" w:rsidRDefault="00A7595C" w:rsidP="005C4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виртуальная экскурсия</w:t>
            </w:r>
          </w:p>
        </w:tc>
      </w:tr>
      <w:tr w:rsidR="00A7595C" w:rsidRPr="00C80A46" w:rsidTr="00C80A46">
        <w:tc>
          <w:tcPr>
            <w:tcW w:w="2127" w:type="dxa"/>
            <w:vMerge/>
          </w:tcPr>
          <w:p w:rsidR="00A7595C" w:rsidRPr="00C80A46" w:rsidRDefault="00A7595C" w:rsidP="005C4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595C" w:rsidRPr="00C80A46" w:rsidRDefault="00A7595C" w:rsidP="005C4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7595C" w:rsidRPr="00C80A46" w:rsidRDefault="00A7595C" w:rsidP="005C4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7595C" w:rsidRPr="00C80A46" w:rsidRDefault="003B325C" w:rsidP="005C4B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5" w:history="1">
              <w:r w:rsidR="00A7595C" w:rsidRPr="00C80A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https://www.ptmap.ru/fountains</w:t>
              </w:r>
            </w:hyperlink>
          </w:p>
        </w:tc>
        <w:tc>
          <w:tcPr>
            <w:tcW w:w="5019" w:type="dxa"/>
          </w:tcPr>
          <w:p w:rsidR="00A7595C" w:rsidRPr="00C80A46" w:rsidRDefault="00A7595C" w:rsidP="005C4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eastAsia="Times New Roman" w:hAnsi="Times New Roman" w:cs="Times New Roman"/>
                <w:sz w:val="24"/>
                <w:szCs w:val="24"/>
              </w:rPr>
              <w:t>Фонтаны в Санкт-Петербурге</w:t>
            </w:r>
          </w:p>
          <w:p w:rsidR="00A7595C" w:rsidRPr="00C80A46" w:rsidRDefault="00A7595C" w:rsidP="005C4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</w:tr>
      <w:tr w:rsidR="00A7595C" w:rsidRPr="00C80A46" w:rsidTr="00C80A46">
        <w:tc>
          <w:tcPr>
            <w:tcW w:w="2127" w:type="dxa"/>
            <w:vMerge w:val="restart"/>
          </w:tcPr>
          <w:p w:rsidR="00A7595C" w:rsidRPr="00C80A46" w:rsidRDefault="00A7595C" w:rsidP="001D50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80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Волосенко</w:t>
            </w:r>
            <w:proofErr w:type="spellEnd"/>
            <w:r w:rsidRPr="00C80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.С.А.</w:t>
            </w:r>
          </w:p>
        </w:tc>
        <w:tc>
          <w:tcPr>
            <w:tcW w:w="992" w:type="dxa"/>
            <w:vMerge w:val="restart"/>
          </w:tcPr>
          <w:p w:rsidR="00A7595C" w:rsidRPr="00C80A46" w:rsidRDefault="00A7595C" w:rsidP="001D50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6б</w:t>
            </w:r>
          </w:p>
          <w:p w:rsidR="00A7595C" w:rsidRPr="00C80A46" w:rsidRDefault="00A7595C" w:rsidP="001D50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A7595C" w:rsidRPr="00C80A46" w:rsidRDefault="00A7595C" w:rsidP="001D50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Мой любимый город (проектная деятельность)</w:t>
            </w:r>
          </w:p>
        </w:tc>
        <w:tc>
          <w:tcPr>
            <w:tcW w:w="5245" w:type="dxa"/>
          </w:tcPr>
          <w:p w:rsidR="00A7595C" w:rsidRPr="00C80A46" w:rsidRDefault="00A7595C" w:rsidP="001D50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76" w:history="1">
              <w:r w:rsidRPr="00C80A4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https://www.zin.ru/MUSEUM/virtual_tour/</w:t>
              </w:r>
            </w:hyperlink>
          </w:p>
          <w:p w:rsidR="00A7595C" w:rsidRPr="00C80A46" w:rsidRDefault="00A7595C" w:rsidP="001D50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7595C" w:rsidRPr="00C80A46" w:rsidRDefault="00A7595C" w:rsidP="001D50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9" w:type="dxa"/>
          </w:tcPr>
          <w:p w:rsidR="00A7595C" w:rsidRPr="00C80A46" w:rsidRDefault="00A7595C" w:rsidP="001D50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Зоологический музей -</w:t>
            </w:r>
          </w:p>
          <w:p w:rsidR="00A7595C" w:rsidRPr="00C80A46" w:rsidRDefault="00A7595C" w:rsidP="001D50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виртуальная экскурсия</w:t>
            </w:r>
          </w:p>
        </w:tc>
      </w:tr>
      <w:tr w:rsidR="00A7595C" w:rsidRPr="00C80A46" w:rsidTr="00C80A46">
        <w:tc>
          <w:tcPr>
            <w:tcW w:w="2127" w:type="dxa"/>
            <w:vMerge/>
          </w:tcPr>
          <w:p w:rsidR="00A7595C" w:rsidRPr="00C80A46" w:rsidRDefault="00A7595C" w:rsidP="001D50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595C" w:rsidRPr="00C80A46" w:rsidRDefault="00A7595C" w:rsidP="001D50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7595C" w:rsidRPr="00C80A46" w:rsidRDefault="00A7595C" w:rsidP="001D50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:rsidR="00A7595C" w:rsidRPr="00C80A46" w:rsidRDefault="00A7595C" w:rsidP="001D50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7595C" w:rsidRPr="00C80A46" w:rsidRDefault="003B325C" w:rsidP="001D505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7" w:history="1">
              <w:r w:rsidR="00A7595C" w:rsidRPr="00C80A4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https://izi.travel/ru/73f1-2-19-zaly/ru</w:t>
              </w:r>
            </w:hyperlink>
          </w:p>
          <w:p w:rsidR="00A7595C" w:rsidRPr="00C80A46" w:rsidRDefault="00A7595C" w:rsidP="001D505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9" w:type="dxa"/>
          </w:tcPr>
          <w:p w:rsidR="00A7595C" w:rsidRPr="00C80A46" w:rsidRDefault="00A7595C" w:rsidP="001D50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военно-морской музей: - блок тематических виртуальных экскурсий</w:t>
            </w:r>
          </w:p>
          <w:p w:rsidR="00A7595C" w:rsidRPr="00C80A46" w:rsidRDefault="00A7595C" w:rsidP="001D50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595C" w:rsidRPr="00C80A46" w:rsidTr="00C80A46">
        <w:tc>
          <w:tcPr>
            <w:tcW w:w="2127" w:type="dxa"/>
            <w:vMerge/>
          </w:tcPr>
          <w:p w:rsidR="00A7595C" w:rsidRPr="00C80A46" w:rsidRDefault="00A7595C" w:rsidP="001D50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595C" w:rsidRPr="00C80A46" w:rsidRDefault="00A7595C" w:rsidP="001D50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7595C" w:rsidRPr="00C80A46" w:rsidRDefault="00A7595C" w:rsidP="001D50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:rsidR="00A7595C" w:rsidRPr="00C80A46" w:rsidRDefault="00A7595C" w:rsidP="001D5050">
            <w:pPr>
              <w:tabs>
                <w:tab w:val="left" w:pos="262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78" w:history="1">
              <w:r w:rsidRPr="00C80A4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https://rusmuseumvrm.ru/</w:t>
              </w:r>
            </w:hyperlink>
          </w:p>
          <w:p w:rsidR="00A7595C" w:rsidRPr="00C80A46" w:rsidRDefault="00A7595C" w:rsidP="001D5050">
            <w:pPr>
              <w:tabs>
                <w:tab w:val="left" w:pos="262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9" w:type="dxa"/>
          </w:tcPr>
          <w:p w:rsidR="00A7595C" w:rsidRPr="00C80A46" w:rsidRDefault="00A7595C" w:rsidP="001D50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музей – блок тематических виртуальных экскурсий</w:t>
            </w:r>
          </w:p>
        </w:tc>
      </w:tr>
      <w:tr w:rsidR="00A7595C" w:rsidRPr="00C80A46" w:rsidTr="00C80A46">
        <w:tc>
          <w:tcPr>
            <w:tcW w:w="2127" w:type="dxa"/>
            <w:vMerge/>
          </w:tcPr>
          <w:p w:rsidR="00A7595C" w:rsidRPr="00C80A46" w:rsidRDefault="00A7595C" w:rsidP="001D50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595C" w:rsidRPr="00C80A46" w:rsidRDefault="00A7595C" w:rsidP="001D50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7595C" w:rsidRPr="00C80A46" w:rsidRDefault="00A7595C" w:rsidP="001D50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:rsidR="00A7595C" w:rsidRPr="00C80A46" w:rsidRDefault="00A7595C" w:rsidP="001D50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7595C" w:rsidRPr="00C80A46" w:rsidRDefault="003B325C" w:rsidP="001D50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9" w:anchor="ae48-derevenskaya-ulochka-osen-zima-vesna/ru" w:history="1">
              <w:r w:rsidR="00A7595C" w:rsidRPr="00C80A4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https://izi.travel/ru/9afb-peterburgskiy-muzey-kukol-saint-petersburg-dolls-museum/ru#ae48-derevenskaya-ulochka-osen-zima-vesna/ru</w:t>
              </w:r>
            </w:hyperlink>
          </w:p>
          <w:p w:rsidR="00A7595C" w:rsidRPr="00C80A46" w:rsidRDefault="00A7595C" w:rsidP="001D50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7595C" w:rsidRPr="00C80A46" w:rsidRDefault="00A7595C" w:rsidP="001D50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9" w:type="dxa"/>
          </w:tcPr>
          <w:p w:rsidR="00A7595C" w:rsidRPr="00C80A46" w:rsidRDefault="00A7595C" w:rsidP="001D50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7595C" w:rsidRPr="00C80A46" w:rsidRDefault="00A7595C" w:rsidP="001D50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Музей кукол (аудиогид с фотографиями экспонатов)</w:t>
            </w:r>
          </w:p>
          <w:p w:rsidR="00A7595C" w:rsidRPr="00C80A46" w:rsidRDefault="00A7595C" w:rsidP="001D50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595C" w:rsidRPr="00C80A46" w:rsidTr="00C80A46">
        <w:tc>
          <w:tcPr>
            <w:tcW w:w="2127" w:type="dxa"/>
            <w:vMerge w:val="restart"/>
          </w:tcPr>
          <w:p w:rsidR="00A7595C" w:rsidRPr="00C80A46" w:rsidRDefault="00A7595C" w:rsidP="001D50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80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Волосенко</w:t>
            </w:r>
            <w:proofErr w:type="spellEnd"/>
            <w:r w:rsidRPr="00C80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С.А.</w:t>
            </w:r>
          </w:p>
        </w:tc>
        <w:tc>
          <w:tcPr>
            <w:tcW w:w="992" w:type="dxa"/>
            <w:vMerge w:val="restart"/>
          </w:tcPr>
          <w:p w:rsidR="00A7595C" w:rsidRPr="00C80A46" w:rsidRDefault="00A7595C" w:rsidP="001D50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6а</w:t>
            </w:r>
          </w:p>
        </w:tc>
        <w:tc>
          <w:tcPr>
            <w:tcW w:w="2410" w:type="dxa"/>
            <w:vMerge w:val="restart"/>
          </w:tcPr>
          <w:p w:rsidR="00A7595C" w:rsidRPr="00C80A46" w:rsidRDefault="00A7595C" w:rsidP="001D50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5245" w:type="dxa"/>
          </w:tcPr>
          <w:p w:rsidR="00A7595C" w:rsidRPr="00C80A46" w:rsidRDefault="003B325C" w:rsidP="001D50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0" w:history="1">
              <w:r w:rsidR="00A7595C" w:rsidRPr="00C80A4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http://lesmanart.ru/nestandartnye-zadachi/</w:t>
              </w:r>
            </w:hyperlink>
          </w:p>
          <w:p w:rsidR="00A7595C" w:rsidRPr="00C80A46" w:rsidRDefault="00A7595C" w:rsidP="001D50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9" w:type="dxa"/>
          </w:tcPr>
          <w:p w:rsidR="00A7595C" w:rsidRPr="00C80A46" w:rsidRDefault="00A7595C" w:rsidP="001D50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Нестандартные задачи по математике</w:t>
            </w:r>
          </w:p>
        </w:tc>
      </w:tr>
      <w:tr w:rsidR="00A7595C" w:rsidRPr="00C80A46" w:rsidTr="00C80A46">
        <w:tc>
          <w:tcPr>
            <w:tcW w:w="2127" w:type="dxa"/>
            <w:vMerge/>
          </w:tcPr>
          <w:p w:rsidR="00A7595C" w:rsidRPr="00C80A46" w:rsidRDefault="00A7595C" w:rsidP="001D50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595C" w:rsidRPr="00C80A46" w:rsidRDefault="00A7595C" w:rsidP="001D50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7595C" w:rsidRPr="00C80A46" w:rsidRDefault="00A7595C" w:rsidP="001D50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:rsidR="00A7595C" w:rsidRPr="00C80A46" w:rsidRDefault="003B325C" w:rsidP="001D50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1" w:history="1">
              <w:r w:rsidR="00A7595C" w:rsidRPr="00C80A4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https://umochki.ru/rebusy/rebusy-po-matematike</w:t>
              </w:r>
            </w:hyperlink>
          </w:p>
          <w:p w:rsidR="00A7595C" w:rsidRPr="00C80A46" w:rsidRDefault="00A7595C" w:rsidP="001D50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9" w:type="dxa"/>
          </w:tcPr>
          <w:p w:rsidR="00A7595C" w:rsidRPr="00C80A46" w:rsidRDefault="00A7595C" w:rsidP="001D50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Увлекательные ребусы (детский познавательный </w:t>
            </w:r>
            <w:proofErr w:type="gramStart"/>
            <w:r w:rsidRPr="00C80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)</w:t>
            </w:r>
            <w:proofErr w:type="gramEnd"/>
          </w:p>
          <w:p w:rsidR="00A7595C" w:rsidRPr="00C80A46" w:rsidRDefault="00A7595C" w:rsidP="001D50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595C" w:rsidRPr="00C80A46" w:rsidTr="00C80A46">
        <w:tc>
          <w:tcPr>
            <w:tcW w:w="2127" w:type="dxa"/>
            <w:vMerge/>
          </w:tcPr>
          <w:p w:rsidR="00A7595C" w:rsidRPr="00C80A46" w:rsidRDefault="00A7595C" w:rsidP="001D50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595C" w:rsidRPr="00C80A46" w:rsidRDefault="00A7595C" w:rsidP="001D50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7595C" w:rsidRPr="00C80A46" w:rsidRDefault="00A7595C" w:rsidP="001D50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:rsidR="00A7595C" w:rsidRPr="00C80A46" w:rsidRDefault="003B325C" w:rsidP="001D50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2" w:history="1">
              <w:r w:rsidR="00A7595C" w:rsidRPr="00C80A4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https://math6-vpr.sdamgia.ru/</w:t>
              </w:r>
            </w:hyperlink>
          </w:p>
          <w:p w:rsidR="00A7595C" w:rsidRPr="00C80A46" w:rsidRDefault="00A7595C" w:rsidP="001D50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9" w:type="dxa"/>
          </w:tcPr>
          <w:p w:rsidR="00A7595C" w:rsidRPr="00C80A46" w:rsidRDefault="00A7595C" w:rsidP="001D50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Образовательный портал: решу ВПР, математика 6</w:t>
            </w:r>
          </w:p>
        </w:tc>
      </w:tr>
      <w:tr w:rsidR="00A7595C" w:rsidRPr="00C80A46" w:rsidTr="00C80A46">
        <w:tc>
          <w:tcPr>
            <w:tcW w:w="2127" w:type="dxa"/>
            <w:vMerge w:val="restart"/>
          </w:tcPr>
          <w:p w:rsidR="00A7595C" w:rsidRPr="00C80A46" w:rsidRDefault="00A7595C" w:rsidP="001D50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80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Волосенко</w:t>
            </w:r>
            <w:proofErr w:type="spellEnd"/>
            <w:r w:rsidRPr="00C80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С.А.</w:t>
            </w:r>
          </w:p>
        </w:tc>
        <w:tc>
          <w:tcPr>
            <w:tcW w:w="992" w:type="dxa"/>
            <w:vMerge w:val="restart"/>
          </w:tcPr>
          <w:p w:rsidR="00A7595C" w:rsidRPr="00C80A46" w:rsidRDefault="00A7595C" w:rsidP="001D50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6б</w:t>
            </w:r>
          </w:p>
        </w:tc>
        <w:tc>
          <w:tcPr>
            <w:tcW w:w="2410" w:type="dxa"/>
            <w:vMerge w:val="restart"/>
          </w:tcPr>
          <w:p w:rsidR="00A7595C" w:rsidRPr="00C80A46" w:rsidRDefault="00A7595C" w:rsidP="001D50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Предупрежденный защищён</w:t>
            </w:r>
          </w:p>
        </w:tc>
        <w:tc>
          <w:tcPr>
            <w:tcW w:w="5245" w:type="dxa"/>
          </w:tcPr>
          <w:p w:rsidR="00A7595C" w:rsidRPr="00C80A46" w:rsidRDefault="003B325C" w:rsidP="001D505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3" w:history="1">
              <w:r w:rsidR="00A7595C" w:rsidRPr="00C80A4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http://www.lbz.ru/metodist/authors/ib/5-6.php</w:t>
              </w:r>
            </w:hyperlink>
          </w:p>
          <w:p w:rsidR="00A7595C" w:rsidRPr="00C80A46" w:rsidRDefault="00A7595C" w:rsidP="001D505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9" w:type="dxa"/>
          </w:tcPr>
          <w:p w:rsidR="00A7595C" w:rsidRPr="00C80A46" w:rsidRDefault="00A7595C" w:rsidP="001D50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Видеоролики  по теме «</w:t>
            </w:r>
            <w:proofErr w:type="spellStart"/>
            <w:r w:rsidRPr="00C80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Инфобезопасность</w:t>
            </w:r>
            <w:proofErr w:type="spellEnd"/>
            <w:r w:rsidRPr="00C80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A7595C" w:rsidRPr="00C80A46" w:rsidTr="00C80A46">
        <w:tc>
          <w:tcPr>
            <w:tcW w:w="2127" w:type="dxa"/>
            <w:vMerge/>
          </w:tcPr>
          <w:p w:rsidR="00A7595C" w:rsidRPr="00C80A46" w:rsidRDefault="00A7595C" w:rsidP="001D50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595C" w:rsidRPr="00C80A46" w:rsidRDefault="00A7595C" w:rsidP="001D50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7595C" w:rsidRPr="00C80A46" w:rsidRDefault="00A7595C" w:rsidP="001D50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:rsidR="00A7595C" w:rsidRPr="00C80A46" w:rsidRDefault="003B325C" w:rsidP="001D505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4" w:history="1">
              <w:r w:rsidR="00A7595C" w:rsidRPr="00C80A4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https://testedu.ru/test/obzh/6-klass/akklimatizacziya-cheloveka-v-razlichnyix-klimaticheskix-usloviyax-2.html</w:t>
              </w:r>
            </w:hyperlink>
          </w:p>
          <w:p w:rsidR="00A7595C" w:rsidRPr="00C80A46" w:rsidRDefault="00A7595C" w:rsidP="001D505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9" w:type="dxa"/>
          </w:tcPr>
          <w:p w:rsidR="00A7595C" w:rsidRPr="00C80A46" w:rsidRDefault="00A7595C" w:rsidP="001D50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 онлайн-тесты «Моя безопасность»</w:t>
            </w:r>
          </w:p>
        </w:tc>
      </w:tr>
      <w:tr w:rsidR="00A7595C" w:rsidRPr="00C80A46" w:rsidTr="00C80A46">
        <w:tc>
          <w:tcPr>
            <w:tcW w:w="2127" w:type="dxa"/>
            <w:vMerge/>
          </w:tcPr>
          <w:p w:rsidR="00A7595C" w:rsidRPr="00C80A46" w:rsidRDefault="00A7595C" w:rsidP="001D50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595C" w:rsidRPr="00C80A46" w:rsidRDefault="00A7595C" w:rsidP="001D50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7595C" w:rsidRPr="00C80A46" w:rsidRDefault="00A7595C" w:rsidP="001D50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:rsidR="00A7595C" w:rsidRPr="00C80A46" w:rsidRDefault="003B325C" w:rsidP="001D505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5" w:history="1">
              <w:r w:rsidR="00A7595C" w:rsidRPr="00C80A4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https://pptcloud.ru/6klass/obzh/besopanost</w:t>
              </w:r>
            </w:hyperlink>
          </w:p>
          <w:p w:rsidR="00A7595C" w:rsidRPr="00C80A46" w:rsidRDefault="00A7595C" w:rsidP="001D505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9" w:type="dxa"/>
          </w:tcPr>
          <w:p w:rsidR="00A7595C" w:rsidRPr="00C80A46" w:rsidRDefault="00A7595C" w:rsidP="001D50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Презентации о правилах безопасности</w:t>
            </w:r>
          </w:p>
        </w:tc>
      </w:tr>
      <w:tr w:rsidR="00A7595C" w:rsidRPr="00C80A46" w:rsidTr="00C80A46">
        <w:tc>
          <w:tcPr>
            <w:tcW w:w="2127" w:type="dxa"/>
            <w:vMerge w:val="restart"/>
          </w:tcPr>
          <w:p w:rsidR="00A7595C" w:rsidRPr="00C80A46" w:rsidRDefault="00A7595C" w:rsidP="0018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Лоншакова Е.Л.</w:t>
            </w:r>
          </w:p>
        </w:tc>
        <w:tc>
          <w:tcPr>
            <w:tcW w:w="992" w:type="dxa"/>
            <w:vMerge w:val="restart"/>
          </w:tcPr>
          <w:p w:rsidR="00A7595C" w:rsidRPr="00C80A46" w:rsidRDefault="00A7595C" w:rsidP="001D50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2410" w:type="dxa"/>
            <w:vMerge w:val="restart"/>
          </w:tcPr>
          <w:p w:rsidR="00A7595C" w:rsidRPr="00C80A46" w:rsidRDefault="00A7595C" w:rsidP="00BF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Мастерская слова</w:t>
            </w:r>
          </w:p>
          <w:p w:rsidR="00A7595C" w:rsidRPr="00C80A46" w:rsidRDefault="00A7595C" w:rsidP="001D5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7595C" w:rsidRPr="00C80A46" w:rsidRDefault="003B325C" w:rsidP="005C4B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6">
              <w:r w:rsidR="00A7595C" w:rsidRPr="00C80A4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https://shkolnaiapora.ru/olimpiady-dlya-shkolnikov/russkij-medvezhonok</w:t>
              </w:r>
            </w:hyperlink>
          </w:p>
        </w:tc>
        <w:tc>
          <w:tcPr>
            <w:tcW w:w="5019" w:type="dxa"/>
          </w:tcPr>
          <w:p w:rsidR="00A7595C" w:rsidRPr="00C80A46" w:rsidRDefault="00A7595C" w:rsidP="005C4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Нестандартные задания по языкознанию, олимпиады прошлых лет по русскому языку</w:t>
            </w:r>
          </w:p>
        </w:tc>
      </w:tr>
      <w:tr w:rsidR="00A7595C" w:rsidRPr="00C80A46" w:rsidTr="00C80A46">
        <w:tc>
          <w:tcPr>
            <w:tcW w:w="2127" w:type="dxa"/>
            <w:vMerge/>
          </w:tcPr>
          <w:p w:rsidR="00A7595C" w:rsidRPr="00C80A46" w:rsidRDefault="00A7595C" w:rsidP="005C4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595C" w:rsidRPr="00C80A46" w:rsidRDefault="00A7595C" w:rsidP="005C4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7595C" w:rsidRPr="00C80A46" w:rsidRDefault="00A7595C" w:rsidP="005C4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7595C" w:rsidRPr="00C80A46" w:rsidRDefault="003B325C" w:rsidP="005C4B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7">
              <w:r w:rsidR="00A7595C" w:rsidRPr="00C80A4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http://gramma.ru/LIT/</w:t>
              </w:r>
            </w:hyperlink>
          </w:p>
        </w:tc>
        <w:tc>
          <w:tcPr>
            <w:tcW w:w="5019" w:type="dxa"/>
          </w:tcPr>
          <w:p w:rsidR="00A7595C" w:rsidRPr="00C80A46" w:rsidRDefault="00A7595C" w:rsidP="005C4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Справочные материалы о культуре письменной речи</w:t>
            </w:r>
          </w:p>
        </w:tc>
      </w:tr>
      <w:tr w:rsidR="00A7595C" w:rsidRPr="00C80A46" w:rsidTr="00C80A46">
        <w:tc>
          <w:tcPr>
            <w:tcW w:w="2127" w:type="dxa"/>
            <w:vMerge w:val="restart"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Абрамова А.А.</w:t>
            </w:r>
          </w:p>
        </w:tc>
        <w:tc>
          <w:tcPr>
            <w:tcW w:w="992" w:type="dxa"/>
            <w:vMerge w:val="restart"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410" w:type="dxa"/>
            <w:vMerge w:val="restart"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Предупреждённый защищен</w:t>
            </w:r>
          </w:p>
        </w:tc>
        <w:tc>
          <w:tcPr>
            <w:tcW w:w="5245" w:type="dxa"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88" w:history="1">
              <w:r w:rsidRPr="00C80A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https://infourok.ru/videouroki/obzh</w:t>
              </w:r>
            </w:hyperlink>
          </w:p>
        </w:tc>
        <w:tc>
          <w:tcPr>
            <w:tcW w:w="5019" w:type="dxa"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 xml:space="preserve">Интересные бесплатные </w:t>
            </w:r>
            <w:proofErr w:type="spellStart"/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C80A46">
              <w:rPr>
                <w:rFonts w:ascii="Times New Roman" w:hAnsi="Times New Roman" w:cs="Times New Roman"/>
                <w:sz w:val="24"/>
                <w:szCs w:val="24"/>
              </w:rPr>
              <w:t xml:space="preserve"> от проекта «</w:t>
            </w:r>
            <w:proofErr w:type="spellStart"/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» - раздел «Классные часы и ОБЖ»</w:t>
            </w:r>
          </w:p>
        </w:tc>
      </w:tr>
      <w:tr w:rsidR="00A7595C" w:rsidRPr="00C80A46" w:rsidTr="00C80A46">
        <w:tc>
          <w:tcPr>
            <w:tcW w:w="2127" w:type="dxa"/>
            <w:vMerge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7595C" w:rsidRPr="00C80A46" w:rsidRDefault="00A7595C" w:rsidP="005C4B9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http://allsafety.ru/video/index.htm</w:t>
            </w:r>
          </w:p>
        </w:tc>
        <w:tc>
          <w:tcPr>
            <w:tcW w:w="5019" w:type="dxa"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ГК "Пространство безопасности"</w:t>
            </w:r>
          </w:p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 xml:space="preserve">КТЦ "Школа Первой Помощи" – бесплатные </w:t>
            </w:r>
            <w:proofErr w:type="spellStart"/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C80A46">
              <w:rPr>
                <w:rFonts w:ascii="Times New Roman" w:hAnsi="Times New Roman" w:cs="Times New Roman"/>
                <w:sz w:val="24"/>
                <w:szCs w:val="24"/>
              </w:rPr>
              <w:t xml:space="preserve"> по оказанию Первой медицинской помощи</w:t>
            </w:r>
          </w:p>
        </w:tc>
      </w:tr>
      <w:tr w:rsidR="00A7595C" w:rsidRPr="00C80A46" w:rsidTr="00C80A46">
        <w:tc>
          <w:tcPr>
            <w:tcW w:w="2127" w:type="dxa"/>
            <w:vMerge w:val="restart"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Абрамова А.А.</w:t>
            </w:r>
          </w:p>
        </w:tc>
        <w:tc>
          <w:tcPr>
            <w:tcW w:w="992" w:type="dxa"/>
            <w:vMerge w:val="restart"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410" w:type="dxa"/>
            <w:vMerge w:val="restart"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Мой любимый город</w:t>
            </w:r>
          </w:p>
        </w:tc>
        <w:tc>
          <w:tcPr>
            <w:tcW w:w="5245" w:type="dxa"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https://peterhofmuseum.ru/special/live</w:t>
            </w:r>
          </w:p>
        </w:tc>
        <w:tc>
          <w:tcPr>
            <w:tcW w:w="5019" w:type="dxa"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Онлайн-трансляция Большого каскада в Нижнем парке Петергофа. Мультимедийные проекты государственного музея-заповедника Петергоф</w:t>
            </w:r>
          </w:p>
        </w:tc>
      </w:tr>
      <w:tr w:rsidR="00A7595C" w:rsidRPr="00C80A46" w:rsidTr="00C80A46">
        <w:tc>
          <w:tcPr>
            <w:tcW w:w="2127" w:type="dxa"/>
            <w:vMerge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80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Google.com</w:t>
            </w:r>
          </w:p>
        </w:tc>
        <w:tc>
          <w:tcPr>
            <w:tcW w:w="5019" w:type="dxa"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интерактивных инструментов </w:t>
            </w:r>
            <w:r w:rsidRPr="00C80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google</w:t>
            </w:r>
            <w:r w:rsidRPr="00C80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C80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com</w:t>
            </w:r>
            <w:r w:rsidRPr="00C80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рабочего общения, создания анкет и презентаций, поиска информации</w:t>
            </w:r>
          </w:p>
        </w:tc>
      </w:tr>
      <w:tr w:rsidR="00A7595C" w:rsidRPr="00C80A46" w:rsidTr="00C80A46">
        <w:tc>
          <w:tcPr>
            <w:tcW w:w="2127" w:type="dxa"/>
            <w:vMerge w:val="restart"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Абрамова А.А.</w:t>
            </w:r>
          </w:p>
        </w:tc>
        <w:tc>
          <w:tcPr>
            <w:tcW w:w="992" w:type="dxa"/>
            <w:vMerge w:val="restart"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410" w:type="dxa"/>
            <w:vMerge w:val="restart"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 xml:space="preserve">Город над вольной </w:t>
            </w:r>
            <w:r w:rsidRPr="00C80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Невой</w:t>
            </w:r>
          </w:p>
        </w:tc>
        <w:tc>
          <w:tcPr>
            <w:tcW w:w="5245" w:type="dxa"/>
          </w:tcPr>
          <w:p w:rsidR="00A7595C" w:rsidRPr="00C80A46" w:rsidRDefault="003B325C" w:rsidP="005C4B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9" w:anchor="189" w:history="1">
              <w:r w:rsidR="00A7595C" w:rsidRPr="00C80A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http://tour.polithistory.ru/gallery/#189</w:t>
              </w:r>
            </w:hyperlink>
          </w:p>
        </w:tc>
        <w:tc>
          <w:tcPr>
            <w:tcW w:w="5019" w:type="dxa"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Виртуальный онлайн-тур по </w:t>
            </w:r>
            <w:r w:rsidRPr="00C80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Государственному музею политической истории России</w:t>
            </w:r>
          </w:p>
        </w:tc>
      </w:tr>
      <w:tr w:rsidR="00A7595C" w:rsidRPr="00C80A46" w:rsidTr="00C80A46">
        <w:tc>
          <w:tcPr>
            <w:tcW w:w="2127" w:type="dxa"/>
            <w:vMerge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</w:t>
            </w:r>
            <w:r w:rsidRPr="00C80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://</w:t>
            </w:r>
            <w:r w:rsidRPr="00C80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www</w:t>
            </w:r>
            <w:r w:rsidRPr="00C80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C80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gmir</w:t>
            </w:r>
            <w:r w:rsidRPr="00C80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C80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r w:rsidRPr="00C80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C80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virtual</w:t>
            </w:r>
            <w:r w:rsidRPr="00C80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5019" w:type="dxa"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по музею истории религии</w:t>
            </w:r>
          </w:p>
        </w:tc>
      </w:tr>
      <w:tr w:rsidR="00A7595C" w:rsidRPr="00C80A46" w:rsidTr="00C80A46">
        <w:tc>
          <w:tcPr>
            <w:tcW w:w="2127" w:type="dxa"/>
            <w:vMerge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https://www.hermitagemuseum.org/wps/portal/hermitage/panorama/!ut/p/z1/04_Sj9CPykssy0xPLMnMz0vMAfIjo8zi_R0dzQyNnQ28LMJMzA0cLR09XLwCDUyd3Mz0w8EKDHAARwP9KGL041EQhd_4cP0oVCv8Pb2BJviHmHr4-4c5GzmbQBXgMaMgNzTCINNREQAJ272H/dz/d5/L2dBISEvZ0FBIS9nQSEh/?lng=ru</w:t>
            </w:r>
          </w:p>
        </w:tc>
        <w:tc>
          <w:tcPr>
            <w:tcW w:w="5019" w:type="dxa"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по главному музейному комплексу Государственного Эрмитажа</w:t>
            </w:r>
          </w:p>
        </w:tc>
      </w:tr>
      <w:tr w:rsidR="00A7595C" w:rsidRPr="00C80A46" w:rsidTr="00C80A46">
        <w:tc>
          <w:tcPr>
            <w:tcW w:w="2127" w:type="dxa"/>
            <w:vMerge w:val="restart"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Абрамова А.А.</w:t>
            </w:r>
          </w:p>
        </w:tc>
        <w:tc>
          <w:tcPr>
            <w:tcW w:w="992" w:type="dxa"/>
            <w:vMerge w:val="restart"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410" w:type="dxa"/>
            <w:vMerge w:val="restart"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Мастерская слова</w:t>
            </w:r>
          </w:p>
        </w:tc>
        <w:tc>
          <w:tcPr>
            <w:tcW w:w="5245" w:type="dxa"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https://infourok.ru/videouroki/russkij-jazyk-i-literatura</w:t>
            </w:r>
          </w:p>
        </w:tc>
        <w:tc>
          <w:tcPr>
            <w:tcW w:w="5019" w:type="dxa"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 xml:space="preserve">Интересные бесплатные </w:t>
            </w:r>
            <w:proofErr w:type="spellStart"/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C80A46">
              <w:rPr>
                <w:rFonts w:ascii="Times New Roman" w:hAnsi="Times New Roman" w:cs="Times New Roman"/>
                <w:sz w:val="24"/>
                <w:szCs w:val="24"/>
              </w:rPr>
              <w:t xml:space="preserve"> от проекта «</w:t>
            </w:r>
            <w:proofErr w:type="spellStart"/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» - раздел «Русский язык»</w:t>
            </w:r>
          </w:p>
        </w:tc>
      </w:tr>
      <w:tr w:rsidR="00A7595C" w:rsidRPr="00C80A46" w:rsidTr="00C80A46">
        <w:tc>
          <w:tcPr>
            <w:tcW w:w="2127" w:type="dxa"/>
            <w:vMerge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7595C" w:rsidRPr="00C80A46" w:rsidRDefault="003B325C" w:rsidP="005C4B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0" w:history="1">
              <w:r w:rsidR="00A7595C" w:rsidRPr="00C80A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https://rusmuseumvrm.ru/online_resources/virtual_tours/index.php</w:t>
              </w:r>
            </w:hyperlink>
          </w:p>
        </w:tc>
        <w:tc>
          <w:tcPr>
            <w:tcW w:w="5019" w:type="dxa"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Онлайн-ресурс «Виртуальный Русский музей»</w:t>
            </w:r>
          </w:p>
        </w:tc>
      </w:tr>
      <w:tr w:rsidR="00A7595C" w:rsidRPr="00C80A46" w:rsidTr="00C80A46">
        <w:tc>
          <w:tcPr>
            <w:tcW w:w="2127" w:type="dxa"/>
            <w:vMerge w:val="restart"/>
          </w:tcPr>
          <w:p w:rsidR="00A7595C" w:rsidRPr="00C80A46" w:rsidRDefault="00A7595C" w:rsidP="005C4B9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80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Черногорцева</w:t>
            </w:r>
            <w:proofErr w:type="spellEnd"/>
            <w:r w:rsidRPr="00C80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 А.</w:t>
            </w:r>
          </w:p>
        </w:tc>
        <w:tc>
          <w:tcPr>
            <w:tcW w:w="992" w:type="dxa"/>
            <w:vMerge w:val="restart"/>
          </w:tcPr>
          <w:p w:rsidR="00A7595C" w:rsidRPr="00C80A46" w:rsidRDefault="00A7595C" w:rsidP="005C4B9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6в</w:t>
            </w:r>
          </w:p>
        </w:tc>
        <w:tc>
          <w:tcPr>
            <w:tcW w:w="2410" w:type="dxa"/>
            <w:vMerge w:val="restart"/>
          </w:tcPr>
          <w:p w:rsidR="00A7595C" w:rsidRPr="00C80A46" w:rsidRDefault="00A7595C" w:rsidP="005C4B9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Немецкий клуб</w:t>
            </w:r>
          </w:p>
          <w:p w:rsidR="00A7595C" w:rsidRPr="00C80A46" w:rsidRDefault="00A7595C" w:rsidP="005C4B9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5245" w:type="dxa"/>
          </w:tcPr>
          <w:p w:rsidR="00A7595C" w:rsidRPr="00C80A46" w:rsidRDefault="003B325C" w:rsidP="005C4B9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A7595C" w:rsidRPr="00C80A46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https://www.youtube.com/watch?v=b0IOo6wpw00</w:t>
              </w:r>
            </w:hyperlink>
          </w:p>
        </w:tc>
        <w:tc>
          <w:tcPr>
            <w:tcW w:w="5019" w:type="dxa"/>
          </w:tcPr>
          <w:p w:rsidR="00A7595C" w:rsidRPr="00C80A46" w:rsidRDefault="00A7595C" w:rsidP="005C4B9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</w:tr>
      <w:tr w:rsidR="00A7595C" w:rsidRPr="00C80A46" w:rsidTr="00C80A46">
        <w:tc>
          <w:tcPr>
            <w:tcW w:w="2127" w:type="dxa"/>
            <w:vMerge/>
          </w:tcPr>
          <w:p w:rsidR="00A7595C" w:rsidRPr="00C80A46" w:rsidRDefault="00A7595C" w:rsidP="005C4B9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595C" w:rsidRPr="00C80A46" w:rsidRDefault="00A7595C" w:rsidP="005C4B9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7595C" w:rsidRPr="00C80A46" w:rsidRDefault="00A7595C" w:rsidP="005C4B9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:rsidR="00A7595C" w:rsidRPr="00C80A46" w:rsidRDefault="003B325C" w:rsidP="005C4B9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hyperlink r:id="rId92" w:history="1">
              <w:r w:rsidR="00A7595C" w:rsidRPr="00C80A46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https://www.youtube.com/watch?v=eRKnMZhDQ7Q</w:t>
              </w:r>
            </w:hyperlink>
          </w:p>
        </w:tc>
        <w:tc>
          <w:tcPr>
            <w:tcW w:w="5019" w:type="dxa"/>
          </w:tcPr>
          <w:p w:rsidR="00A7595C" w:rsidRPr="00C80A46" w:rsidRDefault="00A7595C" w:rsidP="005C4B9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Притяжательные</w:t>
            </w:r>
            <w:r w:rsidRPr="00C80A46">
              <w:rPr>
                <w:rFonts w:ascii="Times New Roman" w:hAnsi="Times New Roman" w:cs="Times New Roman"/>
                <w:sz w:val="24"/>
                <w:szCs w:val="24"/>
              </w:rPr>
              <w:br/>
              <w:t>местоимения</w:t>
            </w:r>
          </w:p>
        </w:tc>
      </w:tr>
      <w:tr w:rsidR="00A7595C" w:rsidRPr="00C80A46" w:rsidTr="00C80A46">
        <w:tc>
          <w:tcPr>
            <w:tcW w:w="2127" w:type="dxa"/>
            <w:vMerge/>
          </w:tcPr>
          <w:p w:rsidR="00A7595C" w:rsidRPr="00C80A46" w:rsidRDefault="00A7595C" w:rsidP="005C4B9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595C" w:rsidRPr="00C80A46" w:rsidRDefault="00A7595C" w:rsidP="005C4B9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7595C" w:rsidRPr="00C80A46" w:rsidRDefault="00A7595C" w:rsidP="005C4B9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:rsidR="00A7595C" w:rsidRPr="00C80A46" w:rsidRDefault="00A7595C" w:rsidP="005C4B9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https://www.youtube.com/watch?v=7DxgK3uNVFA</w:t>
            </w:r>
          </w:p>
        </w:tc>
        <w:tc>
          <w:tcPr>
            <w:tcW w:w="5019" w:type="dxa"/>
          </w:tcPr>
          <w:p w:rsidR="00A7595C" w:rsidRPr="00C80A46" w:rsidRDefault="00A7595C" w:rsidP="005C4B9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</w:tr>
      <w:tr w:rsidR="00A7595C" w:rsidRPr="00C80A46" w:rsidTr="00C80A46">
        <w:tc>
          <w:tcPr>
            <w:tcW w:w="2127" w:type="dxa"/>
            <w:vMerge/>
          </w:tcPr>
          <w:p w:rsidR="00A7595C" w:rsidRPr="00C80A46" w:rsidRDefault="00A7595C" w:rsidP="005C4B9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595C" w:rsidRPr="00C80A46" w:rsidRDefault="00A7595C" w:rsidP="005C4B9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7595C" w:rsidRPr="00C80A46" w:rsidRDefault="00A7595C" w:rsidP="005C4B9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:rsidR="00A7595C" w:rsidRPr="00C80A46" w:rsidRDefault="003B325C" w:rsidP="005C4B9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hyperlink r:id="rId93" w:history="1">
              <w:r w:rsidR="00A7595C" w:rsidRPr="00C80A46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https://www.youtube.com/watch?v=eRKnMZhDQ7Q</w:t>
              </w:r>
            </w:hyperlink>
          </w:p>
        </w:tc>
        <w:tc>
          <w:tcPr>
            <w:tcW w:w="5019" w:type="dxa"/>
          </w:tcPr>
          <w:p w:rsidR="00A7595C" w:rsidRPr="00C80A46" w:rsidRDefault="00A7595C" w:rsidP="005C4B9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Модальные  глаголы</w:t>
            </w:r>
          </w:p>
        </w:tc>
      </w:tr>
      <w:tr w:rsidR="00A7595C" w:rsidRPr="00C80A46" w:rsidTr="00C80A46">
        <w:tc>
          <w:tcPr>
            <w:tcW w:w="2127" w:type="dxa"/>
            <w:vMerge/>
          </w:tcPr>
          <w:p w:rsidR="00A7595C" w:rsidRPr="00C80A46" w:rsidRDefault="00A7595C" w:rsidP="005C4B9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595C" w:rsidRPr="00C80A46" w:rsidRDefault="00A7595C" w:rsidP="005C4B9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7595C" w:rsidRPr="00C80A46" w:rsidRDefault="00A7595C" w:rsidP="005C4B9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:rsidR="00A7595C" w:rsidRPr="00C80A46" w:rsidRDefault="003B325C" w:rsidP="005C4B9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A7595C" w:rsidRPr="00C80A46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https://www.youtube.com/watch?v=VVESkXfyZEo&amp;t=580s</w:t>
              </w:r>
            </w:hyperlink>
          </w:p>
        </w:tc>
        <w:tc>
          <w:tcPr>
            <w:tcW w:w="5019" w:type="dxa"/>
          </w:tcPr>
          <w:p w:rsidR="00A7595C" w:rsidRPr="00C80A46" w:rsidRDefault="00A7595C" w:rsidP="005C4B9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ресторане. Диалогическая речь. Видео</w:t>
            </w:r>
          </w:p>
        </w:tc>
      </w:tr>
      <w:tr w:rsidR="00A7595C" w:rsidRPr="00C80A46" w:rsidTr="00C80A46">
        <w:tc>
          <w:tcPr>
            <w:tcW w:w="2127" w:type="dxa"/>
            <w:vMerge/>
          </w:tcPr>
          <w:p w:rsidR="00A7595C" w:rsidRPr="00C80A46" w:rsidRDefault="00A7595C" w:rsidP="005C4B9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595C" w:rsidRPr="00C80A46" w:rsidRDefault="00A7595C" w:rsidP="005C4B9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7595C" w:rsidRPr="00C80A46" w:rsidRDefault="00A7595C" w:rsidP="005C4B9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:rsidR="00A7595C" w:rsidRPr="00C80A46" w:rsidRDefault="003B325C" w:rsidP="005C4B9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A7595C" w:rsidRPr="00C80A46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https://www.youtube.com/watch?v=utLAgcFELUE</w:t>
              </w:r>
            </w:hyperlink>
          </w:p>
        </w:tc>
        <w:tc>
          <w:tcPr>
            <w:tcW w:w="5019" w:type="dxa"/>
          </w:tcPr>
          <w:p w:rsidR="00A7595C" w:rsidRPr="00C80A46" w:rsidRDefault="00A7595C" w:rsidP="005C4B9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Мой день. Видеоролик</w:t>
            </w:r>
          </w:p>
        </w:tc>
      </w:tr>
      <w:tr w:rsidR="00A7595C" w:rsidRPr="00C80A46" w:rsidTr="00C80A46">
        <w:tc>
          <w:tcPr>
            <w:tcW w:w="2127" w:type="dxa"/>
            <w:vMerge/>
          </w:tcPr>
          <w:p w:rsidR="00A7595C" w:rsidRPr="00C80A46" w:rsidRDefault="00A7595C" w:rsidP="005C4B9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595C" w:rsidRPr="00C80A46" w:rsidRDefault="00A7595C" w:rsidP="005C4B9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7595C" w:rsidRPr="00C80A46" w:rsidRDefault="00A7595C" w:rsidP="005C4B9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:rsidR="00A7595C" w:rsidRPr="00C80A46" w:rsidRDefault="003B325C" w:rsidP="005C4B9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A7595C" w:rsidRPr="00C80A46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https://www.youtube.com/watch?v=ShEdq1UMXFU</w:t>
              </w:r>
            </w:hyperlink>
          </w:p>
        </w:tc>
        <w:tc>
          <w:tcPr>
            <w:tcW w:w="5019" w:type="dxa"/>
          </w:tcPr>
          <w:p w:rsidR="00A7595C" w:rsidRPr="00C80A46" w:rsidRDefault="00A7595C" w:rsidP="005C4B9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Рассказ о себе. Видеоролик</w:t>
            </w:r>
          </w:p>
        </w:tc>
      </w:tr>
      <w:tr w:rsidR="00A7595C" w:rsidRPr="00C80A46" w:rsidTr="00C80A46">
        <w:tc>
          <w:tcPr>
            <w:tcW w:w="2127" w:type="dxa"/>
            <w:vMerge/>
          </w:tcPr>
          <w:p w:rsidR="00A7595C" w:rsidRPr="00C80A46" w:rsidRDefault="00A7595C" w:rsidP="005C4B9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595C" w:rsidRPr="00C80A46" w:rsidRDefault="00A7595C" w:rsidP="005C4B9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7595C" w:rsidRPr="00C80A46" w:rsidRDefault="00A7595C" w:rsidP="005C4B9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:rsidR="00A7595C" w:rsidRPr="00C80A46" w:rsidRDefault="003B325C" w:rsidP="005C4B9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A7595C" w:rsidRPr="00C80A46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https://www.youtube.com/watch?v=rVbMCPNPZQ4</w:t>
              </w:r>
            </w:hyperlink>
          </w:p>
        </w:tc>
        <w:tc>
          <w:tcPr>
            <w:tcW w:w="5019" w:type="dxa"/>
          </w:tcPr>
          <w:p w:rsidR="00A7595C" w:rsidRPr="00C80A46" w:rsidRDefault="00A7595C" w:rsidP="005C4B9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Моя квартира</w:t>
            </w:r>
          </w:p>
        </w:tc>
      </w:tr>
      <w:tr w:rsidR="00A7595C" w:rsidRPr="00C80A46" w:rsidTr="00C80A46">
        <w:tc>
          <w:tcPr>
            <w:tcW w:w="2127" w:type="dxa"/>
            <w:vMerge w:val="restart"/>
          </w:tcPr>
          <w:p w:rsidR="00A7595C" w:rsidRPr="00C80A46" w:rsidRDefault="00A7595C" w:rsidP="00FE1E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Матвеева Е.А.</w:t>
            </w:r>
          </w:p>
          <w:p w:rsidR="00A7595C" w:rsidRPr="00C80A46" w:rsidRDefault="00A7595C" w:rsidP="00FE1E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7595C" w:rsidRPr="00C80A46" w:rsidRDefault="00A7595C" w:rsidP="00FE1E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7595C" w:rsidRPr="00C80A46" w:rsidRDefault="00A7595C" w:rsidP="00FE1E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7595C" w:rsidRPr="00C80A46" w:rsidRDefault="00A7595C" w:rsidP="00FE1E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A7595C" w:rsidRPr="00C80A46" w:rsidRDefault="00A7595C" w:rsidP="00FE1E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7А</w:t>
            </w:r>
          </w:p>
          <w:p w:rsidR="00A7595C" w:rsidRPr="00C80A46" w:rsidRDefault="00A7595C" w:rsidP="00FE1E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7Б</w:t>
            </w:r>
          </w:p>
          <w:p w:rsidR="00A7595C" w:rsidRPr="00C80A46" w:rsidRDefault="00A7595C" w:rsidP="00FE1E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7595C" w:rsidRPr="00C80A46" w:rsidRDefault="00A7595C" w:rsidP="00FE1E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7595C" w:rsidRPr="00C80A46" w:rsidRDefault="00A7595C" w:rsidP="00FE1E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A7595C" w:rsidRPr="00C80A46" w:rsidRDefault="00A7595C" w:rsidP="00FE1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Я-иллюстратор</w:t>
            </w:r>
          </w:p>
          <w:p w:rsidR="00A7595C" w:rsidRPr="00C80A46" w:rsidRDefault="00A7595C" w:rsidP="00FE1E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7595C" w:rsidRPr="00C80A46" w:rsidRDefault="00A7595C" w:rsidP="00FE1E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7595C" w:rsidRPr="00C80A46" w:rsidRDefault="00A7595C" w:rsidP="00FE1E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:rsidR="00A7595C" w:rsidRPr="00C80A46" w:rsidRDefault="003B325C" w:rsidP="00FE1E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8" w:history="1">
              <w:r w:rsidR="00A7595C" w:rsidRPr="00C80A4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https://www.youtube.com/watch?v=YCKUD1KZLP8</w:t>
              </w:r>
            </w:hyperlink>
            <w:r w:rsidR="00A7595C" w:rsidRPr="00C80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019" w:type="dxa"/>
          </w:tcPr>
          <w:p w:rsidR="00A7595C" w:rsidRPr="00C80A46" w:rsidRDefault="00A7595C" w:rsidP="00FE1E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Теоретический курс.</w:t>
            </w:r>
          </w:p>
          <w:p w:rsidR="00A7595C" w:rsidRPr="00C80A46" w:rsidRDefault="00A7595C" w:rsidP="00FE1E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 «Русский музей в XXI веке».</w:t>
            </w:r>
          </w:p>
          <w:p w:rsidR="00A7595C" w:rsidRPr="00C80A46" w:rsidRDefault="00A7595C" w:rsidP="00FE1E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595C" w:rsidRPr="00C80A46" w:rsidTr="00C80A46">
        <w:tc>
          <w:tcPr>
            <w:tcW w:w="2127" w:type="dxa"/>
            <w:vMerge/>
          </w:tcPr>
          <w:p w:rsidR="00A7595C" w:rsidRPr="00C80A46" w:rsidRDefault="00A7595C" w:rsidP="00FE1E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595C" w:rsidRPr="00C80A46" w:rsidRDefault="00A7595C" w:rsidP="00FE1E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7595C" w:rsidRPr="00C80A46" w:rsidRDefault="00A7595C" w:rsidP="00FE1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:rsidR="00A7595C" w:rsidRPr="00C80A46" w:rsidRDefault="003B325C" w:rsidP="00FE1E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9" w:history="1">
              <w:r w:rsidR="00A7595C" w:rsidRPr="00C80A4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https://www.youtube.com/playlist?list=PL81xh7hlw3gZ6xfdPSiEaW0Hy4v0_qa2k</w:t>
              </w:r>
            </w:hyperlink>
            <w:r w:rsidR="00A7595C" w:rsidRPr="00C80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019" w:type="dxa"/>
          </w:tcPr>
          <w:p w:rsidR="00A7595C" w:rsidRPr="00C80A46" w:rsidRDefault="00A7595C" w:rsidP="00FE1E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Теоретический курс.</w:t>
            </w:r>
          </w:p>
          <w:p w:rsidR="00A7595C" w:rsidRPr="00C80A46" w:rsidRDefault="00A7595C" w:rsidP="00FE1E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Серия лекций «История одного шедевра», Третьяковская галерея. Лекции о живописных полотнах художников: Александра Иванова, Алексея </w:t>
            </w:r>
            <w:proofErr w:type="spellStart"/>
            <w:r w:rsidRPr="00C80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Саврасова</w:t>
            </w:r>
            <w:proofErr w:type="spellEnd"/>
            <w:r w:rsidRPr="00C80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Виктора Васнецова, Андрея Рублёва, Валентина Серова, Михаила Врубеля, Ивана Шишкина, Ореста Кипренского.</w:t>
            </w:r>
          </w:p>
          <w:p w:rsidR="00A7595C" w:rsidRPr="00C80A46" w:rsidRDefault="00A7595C" w:rsidP="00FE1E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595C" w:rsidRPr="00C80A46" w:rsidTr="00C80A46">
        <w:tc>
          <w:tcPr>
            <w:tcW w:w="2127" w:type="dxa"/>
            <w:vMerge/>
          </w:tcPr>
          <w:p w:rsidR="00A7595C" w:rsidRPr="00C80A46" w:rsidRDefault="00A7595C" w:rsidP="00FE1E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595C" w:rsidRPr="00C80A46" w:rsidRDefault="00A7595C" w:rsidP="00FE1E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7595C" w:rsidRPr="00C80A46" w:rsidRDefault="00A7595C" w:rsidP="00FE1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:rsidR="00A7595C" w:rsidRPr="00C80A46" w:rsidRDefault="003B325C" w:rsidP="00FE1E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0" w:history="1">
              <w:r w:rsidR="00A7595C" w:rsidRPr="00C80A4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https://www.youtube.com/watch?v=ZCX9aR3wzOs</w:t>
              </w:r>
            </w:hyperlink>
            <w:r w:rsidR="00A7595C" w:rsidRPr="00C80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019" w:type="dxa"/>
          </w:tcPr>
          <w:p w:rsidR="00A7595C" w:rsidRPr="00C80A46" w:rsidRDefault="00A7595C" w:rsidP="00FE1E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Познавательное видео от художника-иллюстратора Анны Смирновой «Как придумать идею для иллюстрации».</w:t>
            </w:r>
          </w:p>
          <w:p w:rsidR="00A7595C" w:rsidRPr="00C80A46" w:rsidRDefault="00A7595C" w:rsidP="00FE1E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595C" w:rsidRPr="00C80A46" w:rsidTr="00C80A46">
        <w:tc>
          <w:tcPr>
            <w:tcW w:w="2127" w:type="dxa"/>
            <w:vMerge/>
          </w:tcPr>
          <w:p w:rsidR="00A7595C" w:rsidRPr="00C80A46" w:rsidRDefault="00A7595C" w:rsidP="00FE1E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595C" w:rsidRPr="00C80A46" w:rsidRDefault="00A7595C" w:rsidP="00FE1E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7595C" w:rsidRPr="00C80A46" w:rsidRDefault="00A7595C" w:rsidP="00FE1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:rsidR="00A7595C" w:rsidRPr="00C80A46" w:rsidRDefault="003B325C" w:rsidP="00FE1E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1" w:history="1">
              <w:r w:rsidR="00A7595C" w:rsidRPr="00C80A4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https://www.youtube.com/watch?v=StEyWKp_ePo</w:t>
              </w:r>
            </w:hyperlink>
            <w:r w:rsidR="00A7595C" w:rsidRPr="00C80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019" w:type="dxa"/>
          </w:tcPr>
          <w:p w:rsidR="00A7595C" w:rsidRPr="00C80A46" w:rsidRDefault="00A7595C" w:rsidP="00FE1E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Видео-семинар художника Элины Эллис на тему «Цвет и Свет в Иллюстрации».</w:t>
            </w:r>
          </w:p>
          <w:p w:rsidR="00A7595C" w:rsidRPr="00C80A46" w:rsidRDefault="00A7595C" w:rsidP="00FE1E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595C" w:rsidRPr="00C80A46" w:rsidTr="00C80A46">
        <w:tc>
          <w:tcPr>
            <w:tcW w:w="2127" w:type="dxa"/>
            <w:vMerge/>
          </w:tcPr>
          <w:p w:rsidR="00A7595C" w:rsidRPr="00C80A46" w:rsidRDefault="00A7595C" w:rsidP="00FE1E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595C" w:rsidRPr="00C80A46" w:rsidRDefault="00A7595C" w:rsidP="00FE1E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7595C" w:rsidRPr="00C80A46" w:rsidRDefault="00A7595C" w:rsidP="00FE1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:rsidR="00A7595C" w:rsidRPr="00C80A46" w:rsidRDefault="003B325C" w:rsidP="00FE1E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2" w:history="1">
              <w:r w:rsidR="00A7595C" w:rsidRPr="00C80A4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https://www.youtube.com/watch?v=TKGptyO0KqA</w:t>
              </w:r>
            </w:hyperlink>
            <w:r w:rsidR="00A7595C" w:rsidRPr="00C80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7595C" w:rsidRPr="00C80A46" w:rsidRDefault="00A7595C" w:rsidP="00FE1E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7595C" w:rsidRPr="00C80A46" w:rsidRDefault="00A7595C" w:rsidP="00FE1E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9" w:type="dxa"/>
          </w:tcPr>
          <w:p w:rsidR="00A7595C" w:rsidRPr="00C80A46" w:rsidRDefault="00A7595C" w:rsidP="00FE1E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Теоретический курс. Лекция: «Композиция. Основы и приёмы». </w:t>
            </w:r>
          </w:p>
          <w:p w:rsidR="00A7595C" w:rsidRPr="00C80A46" w:rsidRDefault="00A7595C" w:rsidP="00FE1E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7595C" w:rsidRPr="00C80A46" w:rsidRDefault="00A7595C" w:rsidP="00FE1E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595C" w:rsidRPr="00C80A46" w:rsidTr="00C80A46">
        <w:tc>
          <w:tcPr>
            <w:tcW w:w="2127" w:type="dxa"/>
            <w:vMerge/>
          </w:tcPr>
          <w:p w:rsidR="00A7595C" w:rsidRPr="00C80A46" w:rsidRDefault="00A7595C" w:rsidP="00FE1E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595C" w:rsidRPr="00C80A46" w:rsidRDefault="00A7595C" w:rsidP="00FE1E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7595C" w:rsidRPr="00C80A46" w:rsidRDefault="00A7595C" w:rsidP="00FE1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:rsidR="00A7595C" w:rsidRPr="00C80A46" w:rsidRDefault="003B325C" w:rsidP="00FE1E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3" w:history="1">
              <w:r w:rsidR="00A7595C" w:rsidRPr="00C80A4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https://www.youtube.com/watch?v=OvRgv2sxraM</w:t>
              </w:r>
            </w:hyperlink>
            <w:r w:rsidR="00A7595C" w:rsidRPr="00C80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019" w:type="dxa"/>
          </w:tcPr>
          <w:p w:rsidR="00A7595C" w:rsidRPr="00C80A46" w:rsidRDefault="00A7595C" w:rsidP="00FE1E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Практическое занятие. Поэтапное рисование акварельными красками. Тема: «Подводный мир. Медуза». </w:t>
            </w:r>
          </w:p>
          <w:p w:rsidR="00A7595C" w:rsidRPr="00C80A46" w:rsidRDefault="00A7595C" w:rsidP="00FE1E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Материалы: акварельные краски, кисти, баночка для воды, палитра.</w:t>
            </w:r>
          </w:p>
        </w:tc>
      </w:tr>
      <w:tr w:rsidR="00A7595C" w:rsidRPr="00C80A46" w:rsidTr="00C80A46">
        <w:tc>
          <w:tcPr>
            <w:tcW w:w="2127" w:type="dxa"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Цылева</w:t>
            </w:r>
            <w:proofErr w:type="spellEnd"/>
            <w:r w:rsidRPr="00C80A46">
              <w:rPr>
                <w:rFonts w:ascii="Times New Roman" w:hAnsi="Times New Roman" w:cs="Times New Roman"/>
                <w:sz w:val="24"/>
                <w:szCs w:val="24"/>
              </w:rPr>
              <w:t xml:space="preserve"> Анна Валерьевна</w:t>
            </w:r>
          </w:p>
        </w:tc>
        <w:tc>
          <w:tcPr>
            <w:tcW w:w="992" w:type="dxa"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410" w:type="dxa"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Петербург как феномен культуры</w:t>
            </w:r>
          </w:p>
        </w:tc>
        <w:tc>
          <w:tcPr>
            <w:tcW w:w="5245" w:type="dxa"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Виртуальные экскурсии по музеям СПб </w:t>
            </w:r>
            <w:r w:rsidRPr="003B32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hyperlink r:id="rId104" w:history="1">
              <w:r w:rsidRPr="00C80A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http://avrora.navalmuseum.ru.host1649152.serv69.hostland.pro/</w:t>
              </w:r>
            </w:hyperlink>
          </w:p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5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05" w:history="1">
              <w:r w:rsidRPr="00C80A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https://youtu.be/x0pi-rUHkLo</w:t>
              </w:r>
            </w:hyperlink>
          </w:p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06" w:anchor="1241881465" w:history="1">
              <w:r w:rsidRPr="00C80A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http://tour.kunstkamera.ru/#1241881465</w:t>
              </w:r>
            </w:hyperlink>
            <w:r w:rsidRPr="00C80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hyperlink r:id="rId107" w:history="1">
              <w:r w:rsidRPr="00C80A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https://artsandculture.google.com/partner/erarta-museum</w:t>
              </w:r>
            </w:hyperlink>
            <w:r w:rsidRPr="00C80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19" w:type="dxa"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1. Крейсер «Аврора»</w:t>
            </w:r>
          </w:p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2. Русский музей.</w:t>
            </w:r>
          </w:p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3. Кунсткамера</w:t>
            </w:r>
          </w:p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Эрарта</w:t>
            </w:r>
            <w:proofErr w:type="spellEnd"/>
          </w:p>
        </w:tc>
      </w:tr>
      <w:tr w:rsidR="00A7595C" w:rsidRPr="00C80A46" w:rsidTr="00C80A46">
        <w:tc>
          <w:tcPr>
            <w:tcW w:w="2127" w:type="dxa"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Цылева</w:t>
            </w:r>
            <w:proofErr w:type="spellEnd"/>
            <w:r w:rsidRPr="00C80A46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r w:rsidRPr="00C80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Валерьевна</w:t>
            </w:r>
          </w:p>
        </w:tc>
        <w:tc>
          <w:tcPr>
            <w:tcW w:w="992" w:type="dxa"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7А</w:t>
            </w:r>
          </w:p>
        </w:tc>
        <w:tc>
          <w:tcPr>
            <w:tcW w:w="2410" w:type="dxa"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Безопасный мир</w:t>
            </w:r>
          </w:p>
        </w:tc>
        <w:tc>
          <w:tcPr>
            <w:tcW w:w="5245" w:type="dxa"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hyperlink r:id="rId108" w:history="1">
              <w:r w:rsidRPr="00C80A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https://мвд.рф/безопасный-интернет-детям</w:t>
              </w:r>
            </w:hyperlink>
            <w:r w:rsidRPr="00C80A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hyperlink r:id="rId109" w:history="1">
              <w:r w:rsidRPr="00C80A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http://обж.рф/</w:t>
              </w:r>
            </w:hyperlink>
            <w:r w:rsidRPr="00C80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9" w:type="dxa"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1.Безопасный интернет</w:t>
            </w:r>
          </w:p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2.Презентации, конспекты, тесты, видеофильмы</w:t>
            </w:r>
          </w:p>
        </w:tc>
      </w:tr>
      <w:tr w:rsidR="00A7595C" w:rsidRPr="00C80A46" w:rsidTr="00C80A46">
        <w:tc>
          <w:tcPr>
            <w:tcW w:w="2127" w:type="dxa"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Цылева</w:t>
            </w:r>
            <w:proofErr w:type="spellEnd"/>
            <w:r w:rsidRPr="00C80A46">
              <w:rPr>
                <w:rFonts w:ascii="Times New Roman" w:hAnsi="Times New Roman" w:cs="Times New Roman"/>
                <w:sz w:val="24"/>
                <w:szCs w:val="24"/>
              </w:rPr>
              <w:t xml:space="preserve"> Анна Валерьевна</w:t>
            </w:r>
          </w:p>
        </w:tc>
        <w:tc>
          <w:tcPr>
            <w:tcW w:w="992" w:type="dxa"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410" w:type="dxa"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МногогранникУМ</w:t>
            </w:r>
            <w:proofErr w:type="spellEnd"/>
          </w:p>
        </w:tc>
        <w:tc>
          <w:tcPr>
            <w:tcW w:w="5245" w:type="dxa"/>
          </w:tcPr>
          <w:p w:rsidR="00A7595C" w:rsidRPr="00C80A46" w:rsidRDefault="003B32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A7595C" w:rsidRPr="00C80A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https://www.potehechas.ru/dosug/index.shtml</w:t>
              </w:r>
            </w:hyperlink>
          </w:p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9" w:type="dxa"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Программа интеллектуального досуга</w:t>
            </w:r>
          </w:p>
        </w:tc>
      </w:tr>
      <w:tr w:rsidR="00A7595C" w:rsidRPr="00C80A46" w:rsidTr="00C80A46">
        <w:tc>
          <w:tcPr>
            <w:tcW w:w="2127" w:type="dxa"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Цылева</w:t>
            </w:r>
            <w:proofErr w:type="spellEnd"/>
            <w:r w:rsidRPr="00C80A46">
              <w:rPr>
                <w:rFonts w:ascii="Times New Roman" w:hAnsi="Times New Roman" w:cs="Times New Roman"/>
                <w:sz w:val="24"/>
                <w:szCs w:val="24"/>
              </w:rPr>
              <w:t xml:space="preserve"> Анна Валерьевна</w:t>
            </w:r>
          </w:p>
        </w:tc>
        <w:tc>
          <w:tcPr>
            <w:tcW w:w="992" w:type="dxa"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410" w:type="dxa"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По странам и континентам (проектная деятельность)</w:t>
            </w:r>
          </w:p>
        </w:tc>
        <w:tc>
          <w:tcPr>
            <w:tcW w:w="5245" w:type="dxa"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hyperlink r:id="rId111" w:history="1">
              <w:r w:rsidRPr="00C80A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https://rosphoto.com/travel/puteshestviya_po_rossii-2668</w:t>
              </w:r>
            </w:hyperlink>
            <w:r w:rsidRPr="00C80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112" w:history="1">
              <w:r w:rsidRPr="00C80A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https://kopilkaurokov.ru/geografiya/meropriyatia/intielliektual-naia-ighra-po-stranam-i-kontinientam</w:t>
              </w:r>
            </w:hyperlink>
            <w:r w:rsidRPr="00C80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19" w:type="dxa"/>
          </w:tcPr>
          <w:p w:rsidR="00A7595C" w:rsidRPr="00C80A46" w:rsidRDefault="00A7595C" w:rsidP="005C4B9F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C80A4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1.Путешествие по России. </w:t>
            </w:r>
          </w:p>
          <w:p w:rsidR="00A7595C" w:rsidRPr="00C80A46" w:rsidRDefault="00A7595C" w:rsidP="005C4B9F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C80A4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2.Образец игры.</w:t>
            </w:r>
          </w:p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95C" w:rsidRPr="00C80A46" w:rsidTr="00C80A46">
        <w:tc>
          <w:tcPr>
            <w:tcW w:w="2127" w:type="dxa"/>
            <w:vMerge w:val="restart"/>
          </w:tcPr>
          <w:p w:rsidR="00A7595C" w:rsidRPr="00C80A46" w:rsidRDefault="00A7595C" w:rsidP="005C4B9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Качалова И.В.</w:t>
            </w:r>
          </w:p>
        </w:tc>
        <w:tc>
          <w:tcPr>
            <w:tcW w:w="992" w:type="dxa"/>
            <w:vMerge w:val="restart"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410" w:type="dxa"/>
            <w:vMerge w:val="restart"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5245" w:type="dxa"/>
          </w:tcPr>
          <w:p w:rsidR="00A7595C" w:rsidRPr="00C80A46" w:rsidRDefault="003B32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A7595C" w:rsidRPr="00C80A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http://xn----7sbbao2ali0aghq2c8b.xn--p1ai/</w:t>
              </w:r>
              <w:proofErr w:type="spellStart"/>
              <w:r w:rsidR="00A7595C" w:rsidRPr="00C80A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load</w:t>
              </w:r>
              <w:proofErr w:type="spellEnd"/>
              <w:r w:rsidR="00A7595C" w:rsidRPr="00C80A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A7595C" w:rsidRPr="00C80A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nestandartnye_uroki_matematiki</w:t>
              </w:r>
              <w:proofErr w:type="spellEnd"/>
              <w:r w:rsidR="00A7595C" w:rsidRPr="00C80A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/17</w:t>
              </w:r>
            </w:hyperlink>
          </w:p>
        </w:tc>
        <w:tc>
          <w:tcPr>
            <w:tcW w:w="5019" w:type="dxa"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Школа Пифагора</w:t>
            </w:r>
          </w:p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95C" w:rsidRPr="00C80A46" w:rsidTr="00C80A46">
        <w:tc>
          <w:tcPr>
            <w:tcW w:w="2127" w:type="dxa"/>
            <w:vMerge/>
          </w:tcPr>
          <w:p w:rsidR="00A7595C" w:rsidRPr="00C80A46" w:rsidRDefault="00A7595C" w:rsidP="005C4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7595C" w:rsidRPr="00C80A46" w:rsidRDefault="003B32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A7595C" w:rsidRPr="00C80A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https://foxford.ru/wiki/matematika/printsip-kraynego</w:t>
              </w:r>
            </w:hyperlink>
          </w:p>
        </w:tc>
        <w:tc>
          <w:tcPr>
            <w:tcW w:w="5019" w:type="dxa"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Нестандартные задания по математике</w:t>
            </w:r>
          </w:p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95C" w:rsidRPr="00C80A46" w:rsidTr="00C80A46">
        <w:tc>
          <w:tcPr>
            <w:tcW w:w="2127" w:type="dxa"/>
            <w:vMerge/>
          </w:tcPr>
          <w:p w:rsidR="00A7595C" w:rsidRPr="00C80A46" w:rsidRDefault="00A7595C" w:rsidP="005C4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7595C" w:rsidRPr="00C80A46" w:rsidRDefault="003B32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A7595C" w:rsidRPr="00C80A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https://olimpiada.ru/activity/72/tasks/2019</w:t>
              </w:r>
            </w:hyperlink>
          </w:p>
        </w:tc>
        <w:tc>
          <w:tcPr>
            <w:tcW w:w="5019" w:type="dxa"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Олимпиадные задачи</w:t>
            </w:r>
          </w:p>
        </w:tc>
      </w:tr>
      <w:tr w:rsidR="00A7595C" w:rsidRPr="00C80A46" w:rsidTr="00C80A46">
        <w:tc>
          <w:tcPr>
            <w:tcW w:w="2127" w:type="dxa"/>
            <w:vMerge/>
          </w:tcPr>
          <w:p w:rsidR="00A7595C" w:rsidRPr="00C80A46" w:rsidRDefault="00A7595C" w:rsidP="005C4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7595C" w:rsidRPr="00C80A46" w:rsidRDefault="003B32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A7595C" w:rsidRPr="00C80A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http://www.smekalka.pp.ru/math_geometry.html</w:t>
              </w:r>
            </w:hyperlink>
          </w:p>
        </w:tc>
        <w:tc>
          <w:tcPr>
            <w:tcW w:w="5019" w:type="dxa"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Логические задачи и головоломки</w:t>
            </w:r>
          </w:p>
        </w:tc>
      </w:tr>
      <w:tr w:rsidR="00A7595C" w:rsidRPr="00C80A46" w:rsidTr="00C80A46">
        <w:tc>
          <w:tcPr>
            <w:tcW w:w="2127" w:type="dxa"/>
            <w:vMerge/>
          </w:tcPr>
          <w:p w:rsidR="00A7595C" w:rsidRPr="00C80A46" w:rsidRDefault="00A7595C" w:rsidP="005C4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7595C" w:rsidRPr="00C80A46" w:rsidRDefault="003B32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A7595C" w:rsidRPr="00C80A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https://brainapps.ru/logic/cat/geometriya</w:t>
              </w:r>
            </w:hyperlink>
          </w:p>
        </w:tc>
        <w:tc>
          <w:tcPr>
            <w:tcW w:w="5019" w:type="dxa"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Геометрические задачи</w:t>
            </w:r>
          </w:p>
        </w:tc>
      </w:tr>
      <w:tr w:rsidR="00A7595C" w:rsidRPr="00C80A46" w:rsidTr="00C80A46">
        <w:tc>
          <w:tcPr>
            <w:tcW w:w="2127" w:type="dxa"/>
            <w:vMerge w:val="restart"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Сотникова Л.М.</w:t>
            </w:r>
          </w:p>
        </w:tc>
        <w:tc>
          <w:tcPr>
            <w:tcW w:w="992" w:type="dxa"/>
            <w:vMerge w:val="restart"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2410" w:type="dxa"/>
            <w:vMerge w:val="restart"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Английский с увлечением</w:t>
            </w:r>
          </w:p>
        </w:tc>
        <w:tc>
          <w:tcPr>
            <w:tcW w:w="5245" w:type="dxa"/>
          </w:tcPr>
          <w:p w:rsidR="00A7595C" w:rsidRPr="00C80A46" w:rsidRDefault="003B325C" w:rsidP="005C4B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8" w:history="1">
              <w:r w:rsidR="00A7595C" w:rsidRPr="00C80A46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https://vimbox.skyeng.ru/share/5674/1</w:t>
              </w:r>
            </w:hyperlink>
          </w:p>
        </w:tc>
        <w:tc>
          <w:tcPr>
            <w:tcW w:w="5019" w:type="dxa"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В здоровом теле здоровый дух.</w:t>
            </w:r>
          </w:p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урок на учебном сайте </w:t>
            </w:r>
            <w:r w:rsidRPr="00C80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0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skyeng</w:t>
            </w: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0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A7595C" w:rsidRPr="00C80A46" w:rsidTr="00C80A46">
        <w:tc>
          <w:tcPr>
            <w:tcW w:w="2127" w:type="dxa"/>
            <w:vMerge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7595C" w:rsidRPr="00C80A46" w:rsidRDefault="003B325C" w:rsidP="005C4B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A7595C" w:rsidRPr="00C80A4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https://www.onlinenglish.ru/film2/Messeges5.html</w:t>
              </w:r>
            </w:hyperlink>
            <w:r w:rsidR="00A7595C" w:rsidRPr="00C80A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019" w:type="dxa"/>
          </w:tcPr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Как мы снимали кино.</w:t>
            </w:r>
          </w:p>
          <w:p w:rsidR="00A7595C" w:rsidRPr="00C80A46" w:rsidRDefault="00A759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Учебный видео фильм о подростках</w:t>
            </w:r>
          </w:p>
        </w:tc>
      </w:tr>
      <w:tr w:rsidR="0061544A" w:rsidRPr="00C80A46" w:rsidTr="00C80A46">
        <w:tc>
          <w:tcPr>
            <w:tcW w:w="2127" w:type="dxa"/>
            <w:vMerge w:val="restart"/>
          </w:tcPr>
          <w:p w:rsidR="0061544A" w:rsidRPr="008E67F9" w:rsidRDefault="0061544A" w:rsidP="00120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Матвеева В.Ю.</w:t>
            </w:r>
          </w:p>
        </w:tc>
        <w:tc>
          <w:tcPr>
            <w:tcW w:w="992" w:type="dxa"/>
            <w:vMerge w:val="restart"/>
          </w:tcPr>
          <w:p w:rsidR="0061544A" w:rsidRPr="008E67F9" w:rsidRDefault="0061544A" w:rsidP="00120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б, в </w:t>
            </w:r>
          </w:p>
        </w:tc>
        <w:tc>
          <w:tcPr>
            <w:tcW w:w="2410" w:type="dxa"/>
            <w:vMerge w:val="restart"/>
          </w:tcPr>
          <w:p w:rsidR="0061544A" w:rsidRPr="008E67F9" w:rsidRDefault="0061544A" w:rsidP="00120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с увлечением.</w:t>
            </w:r>
          </w:p>
        </w:tc>
        <w:tc>
          <w:tcPr>
            <w:tcW w:w="5245" w:type="dxa"/>
          </w:tcPr>
          <w:p w:rsidR="0061544A" w:rsidRPr="005D5E04" w:rsidRDefault="0061544A" w:rsidP="0012031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http</w:t>
            </w:r>
            <w:r w:rsidRPr="005D5E04">
              <w:rPr>
                <w:rFonts w:ascii="Times New Roman" w:hAnsi="Times New Roman" w:cs="Times New Roman"/>
                <w:color w:val="000000" w:themeColor="text1"/>
              </w:rPr>
              <w:t>://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prosv</w:t>
            </w:r>
            <w:r w:rsidRPr="005D5E04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  <w:r w:rsidRPr="005D5E04">
              <w:rPr>
                <w:rFonts w:ascii="Times New Roman" w:hAnsi="Times New Roman" w:cs="Times New Roman"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umk</w:t>
            </w:r>
            <w:r w:rsidRPr="005D5E04">
              <w:rPr>
                <w:rFonts w:ascii="Times New Roman" w:hAnsi="Times New Roman" w:cs="Times New Roman"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spotlight</w:t>
            </w:r>
          </w:p>
        </w:tc>
        <w:tc>
          <w:tcPr>
            <w:tcW w:w="5019" w:type="dxa"/>
          </w:tcPr>
          <w:p w:rsidR="0061544A" w:rsidRPr="00691D51" w:rsidRDefault="0061544A" w:rsidP="00120313">
            <w:pPr>
              <w:rPr>
                <w:rFonts w:ascii="Times New Roman" w:hAnsi="Times New Roman" w:cs="Times New Roman"/>
              </w:rPr>
            </w:pPr>
            <w:r w:rsidRPr="00691D51">
              <w:rPr>
                <w:rFonts w:ascii="Times New Roman" w:hAnsi="Times New Roman" w:cs="Times New Roman"/>
              </w:rPr>
              <w:t>Поход в кино</w:t>
            </w:r>
            <w:r>
              <w:rPr>
                <w:rFonts w:ascii="Times New Roman" w:hAnsi="Times New Roman" w:cs="Times New Roman"/>
              </w:rPr>
              <w:t>. Прослушать диалог.</w:t>
            </w:r>
          </w:p>
        </w:tc>
      </w:tr>
      <w:tr w:rsidR="0061544A" w:rsidRPr="00C80A46" w:rsidTr="00C80A46">
        <w:tc>
          <w:tcPr>
            <w:tcW w:w="2127" w:type="dxa"/>
            <w:vMerge/>
          </w:tcPr>
          <w:p w:rsidR="0061544A" w:rsidRPr="008E67F9" w:rsidRDefault="0061544A" w:rsidP="00120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1544A" w:rsidRPr="008E67F9" w:rsidRDefault="0061544A" w:rsidP="00120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61544A" w:rsidRPr="008E67F9" w:rsidRDefault="0061544A" w:rsidP="00120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61544A" w:rsidRPr="00BF72AE" w:rsidRDefault="0061544A" w:rsidP="0012031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http</w:t>
            </w:r>
            <w:r w:rsidRPr="00BF72AE">
              <w:rPr>
                <w:rFonts w:ascii="Times New Roman" w:hAnsi="Times New Roman" w:cs="Times New Roman"/>
                <w:color w:val="000000" w:themeColor="text1"/>
              </w:rPr>
              <w:t>://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prosv</w:t>
            </w:r>
            <w:r w:rsidRPr="00BF72AE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  <w:r w:rsidRPr="00BF72AE">
              <w:rPr>
                <w:rFonts w:ascii="Times New Roman" w:hAnsi="Times New Roman" w:cs="Times New Roman"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umk</w:t>
            </w:r>
            <w:r w:rsidRPr="00BF72AE">
              <w:rPr>
                <w:rFonts w:ascii="Times New Roman" w:hAnsi="Times New Roman" w:cs="Times New Roman"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spotlight</w:t>
            </w:r>
          </w:p>
        </w:tc>
        <w:tc>
          <w:tcPr>
            <w:tcW w:w="5019" w:type="dxa"/>
          </w:tcPr>
          <w:p w:rsidR="0061544A" w:rsidRPr="00BF72AE" w:rsidRDefault="0061544A" w:rsidP="00120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здоровом теле здоровый дух.</w:t>
            </w:r>
            <w:r w:rsidRPr="00BF72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Просмотр презентации.</w:t>
            </w:r>
          </w:p>
        </w:tc>
      </w:tr>
      <w:tr w:rsidR="0061544A" w:rsidRPr="00C80A46" w:rsidTr="00C80A46">
        <w:tc>
          <w:tcPr>
            <w:tcW w:w="2127" w:type="dxa"/>
            <w:vMerge/>
          </w:tcPr>
          <w:p w:rsidR="0061544A" w:rsidRPr="008E67F9" w:rsidRDefault="0061544A" w:rsidP="00120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1544A" w:rsidRPr="008E67F9" w:rsidRDefault="0061544A" w:rsidP="00120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61544A" w:rsidRPr="008E67F9" w:rsidRDefault="0061544A" w:rsidP="00120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61544A" w:rsidRPr="00BF72AE" w:rsidRDefault="0061544A" w:rsidP="0012031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http</w:t>
            </w:r>
            <w:r w:rsidRPr="00BF72AE">
              <w:rPr>
                <w:rFonts w:ascii="Times New Roman" w:hAnsi="Times New Roman" w:cs="Times New Roman"/>
                <w:color w:val="000000" w:themeColor="text1"/>
              </w:rPr>
              <w:t>://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prosv</w:t>
            </w:r>
            <w:r w:rsidRPr="00BF72AE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  <w:r w:rsidRPr="00BF72AE">
              <w:rPr>
                <w:rFonts w:ascii="Times New Roman" w:hAnsi="Times New Roman" w:cs="Times New Roman"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umk</w:t>
            </w:r>
            <w:r w:rsidRPr="00BF72AE">
              <w:rPr>
                <w:rFonts w:ascii="Times New Roman" w:hAnsi="Times New Roman" w:cs="Times New Roman"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spotlight</w:t>
            </w:r>
          </w:p>
        </w:tc>
        <w:tc>
          <w:tcPr>
            <w:tcW w:w="5019" w:type="dxa"/>
          </w:tcPr>
          <w:p w:rsidR="0061544A" w:rsidRPr="00BF72AE" w:rsidRDefault="0061544A" w:rsidP="00120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Проблемы экологии.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1544A" w:rsidRPr="00C80A46" w:rsidTr="00C80A46">
        <w:tc>
          <w:tcPr>
            <w:tcW w:w="2127" w:type="dxa"/>
            <w:vAlign w:val="center"/>
          </w:tcPr>
          <w:p w:rsidR="0061544A" w:rsidRPr="00C80A46" w:rsidRDefault="0061544A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Зырянова Дария Михайловна</w:t>
            </w:r>
          </w:p>
        </w:tc>
        <w:tc>
          <w:tcPr>
            <w:tcW w:w="992" w:type="dxa"/>
          </w:tcPr>
          <w:p w:rsidR="0061544A" w:rsidRPr="00C80A46" w:rsidRDefault="0061544A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410" w:type="dxa"/>
          </w:tcPr>
          <w:p w:rsidR="0061544A" w:rsidRPr="00C80A46" w:rsidRDefault="0061544A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Петербург как феномен культуры</w:t>
            </w:r>
          </w:p>
        </w:tc>
        <w:tc>
          <w:tcPr>
            <w:tcW w:w="5245" w:type="dxa"/>
          </w:tcPr>
          <w:p w:rsidR="0061544A" w:rsidRPr="00C80A46" w:rsidRDefault="0061544A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Виртуальные экскурсии по музеям СПб </w:t>
            </w:r>
            <w:hyperlink r:id="rId120" w:history="1">
              <w:r w:rsidRPr="00C80A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http://avrora.navalmuseum.ru.host1649152.serv69.hostland.pro/</w:t>
              </w:r>
            </w:hyperlink>
          </w:p>
          <w:p w:rsidR="0061544A" w:rsidRPr="00C80A46" w:rsidRDefault="003B32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61544A" w:rsidRPr="00C80A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https://youtu.be/x0pi-rUHkLo</w:t>
              </w:r>
            </w:hyperlink>
          </w:p>
          <w:p w:rsidR="0061544A" w:rsidRPr="00C80A46" w:rsidRDefault="003B32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anchor="1241881465" w:history="1">
              <w:r w:rsidR="0061544A" w:rsidRPr="00C80A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http://tour.kunstkamera.ru/#1241881465</w:t>
              </w:r>
            </w:hyperlink>
            <w:r w:rsidR="0061544A" w:rsidRPr="00C80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544A" w:rsidRPr="00C80A46" w:rsidRDefault="003B32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61544A" w:rsidRPr="00C80A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https://artsandculture.google.com/partner/erarta-museum</w:t>
              </w:r>
            </w:hyperlink>
            <w:r w:rsidR="0061544A" w:rsidRPr="00C80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19" w:type="dxa"/>
          </w:tcPr>
          <w:p w:rsidR="0061544A" w:rsidRPr="00C80A46" w:rsidRDefault="0061544A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1. Крейсер «Аврора»</w:t>
            </w:r>
          </w:p>
          <w:p w:rsidR="0061544A" w:rsidRPr="00C80A46" w:rsidRDefault="0061544A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2. Русский музей.</w:t>
            </w:r>
          </w:p>
          <w:p w:rsidR="0061544A" w:rsidRPr="00C80A46" w:rsidRDefault="0061544A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3. Кунсткамера</w:t>
            </w:r>
          </w:p>
          <w:p w:rsidR="0061544A" w:rsidRPr="00C80A46" w:rsidRDefault="0061544A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Эрарта</w:t>
            </w:r>
            <w:proofErr w:type="spellEnd"/>
          </w:p>
        </w:tc>
      </w:tr>
      <w:tr w:rsidR="0061544A" w:rsidRPr="00C80A46" w:rsidTr="00C80A46">
        <w:tc>
          <w:tcPr>
            <w:tcW w:w="2127" w:type="dxa"/>
            <w:vAlign w:val="center"/>
          </w:tcPr>
          <w:p w:rsidR="0061544A" w:rsidRPr="00C80A46" w:rsidRDefault="0061544A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Зырянова Дария Михайловна</w:t>
            </w:r>
          </w:p>
        </w:tc>
        <w:tc>
          <w:tcPr>
            <w:tcW w:w="992" w:type="dxa"/>
          </w:tcPr>
          <w:p w:rsidR="0061544A" w:rsidRPr="00C80A46" w:rsidRDefault="0061544A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410" w:type="dxa"/>
          </w:tcPr>
          <w:p w:rsidR="0061544A" w:rsidRPr="00C80A46" w:rsidRDefault="0061544A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Безопасный мир</w:t>
            </w:r>
          </w:p>
        </w:tc>
        <w:tc>
          <w:tcPr>
            <w:tcW w:w="5245" w:type="dxa"/>
          </w:tcPr>
          <w:p w:rsidR="0061544A" w:rsidRPr="00C80A46" w:rsidRDefault="003B32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61544A" w:rsidRPr="00C80A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https://мвд.рф/безопасный-интернет-детям</w:t>
              </w:r>
            </w:hyperlink>
            <w:r w:rsidR="0061544A" w:rsidRPr="00C80A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1544A" w:rsidRPr="00C80A46" w:rsidRDefault="003B32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="0061544A" w:rsidRPr="00C80A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http://обж.рф/</w:t>
              </w:r>
            </w:hyperlink>
            <w:r w:rsidR="0061544A" w:rsidRPr="00C80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544A" w:rsidRPr="00C80A46" w:rsidRDefault="0061544A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9" w:type="dxa"/>
          </w:tcPr>
          <w:p w:rsidR="0061544A" w:rsidRPr="00C80A46" w:rsidRDefault="0061544A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Безопасный интернет</w:t>
            </w:r>
          </w:p>
          <w:p w:rsidR="0061544A" w:rsidRPr="00C80A46" w:rsidRDefault="0061544A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Презентации, конспекты, тесты, видеофильмы</w:t>
            </w:r>
          </w:p>
        </w:tc>
      </w:tr>
      <w:tr w:rsidR="0061544A" w:rsidRPr="00C80A46" w:rsidTr="00C80A46">
        <w:tc>
          <w:tcPr>
            <w:tcW w:w="2127" w:type="dxa"/>
            <w:vAlign w:val="center"/>
          </w:tcPr>
          <w:p w:rsidR="0061544A" w:rsidRPr="00C80A46" w:rsidRDefault="0061544A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Зырянова Дария Михайловна</w:t>
            </w:r>
          </w:p>
        </w:tc>
        <w:tc>
          <w:tcPr>
            <w:tcW w:w="992" w:type="dxa"/>
          </w:tcPr>
          <w:p w:rsidR="0061544A" w:rsidRPr="00C80A46" w:rsidRDefault="0061544A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410" w:type="dxa"/>
          </w:tcPr>
          <w:p w:rsidR="0061544A" w:rsidRPr="00C80A46" w:rsidRDefault="0061544A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МногогранникУМ</w:t>
            </w:r>
            <w:proofErr w:type="spellEnd"/>
          </w:p>
        </w:tc>
        <w:tc>
          <w:tcPr>
            <w:tcW w:w="5245" w:type="dxa"/>
          </w:tcPr>
          <w:p w:rsidR="0061544A" w:rsidRPr="00C80A46" w:rsidRDefault="003B32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61544A" w:rsidRPr="00C80A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https://www.potehechas.ru/dosug/index.shtml</w:t>
              </w:r>
            </w:hyperlink>
          </w:p>
          <w:p w:rsidR="0061544A" w:rsidRPr="00C80A46" w:rsidRDefault="0061544A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9" w:type="dxa"/>
          </w:tcPr>
          <w:p w:rsidR="0061544A" w:rsidRPr="00C80A46" w:rsidRDefault="0061544A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Программа интеллектуального досуга</w:t>
            </w:r>
          </w:p>
        </w:tc>
      </w:tr>
      <w:tr w:rsidR="0061544A" w:rsidRPr="00C80A46" w:rsidTr="00C80A46">
        <w:tc>
          <w:tcPr>
            <w:tcW w:w="2127" w:type="dxa"/>
            <w:vAlign w:val="center"/>
          </w:tcPr>
          <w:p w:rsidR="0061544A" w:rsidRPr="00C80A46" w:rsidRDefault="0061544A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Зырянова Дария Михайловна</w:t>
            </w:r>
          </w:p>
        </w:tc>
        <w:tc>
          <w:tcPr>
            <w:tcW w:w="992" w:type="dxa"/>
          </w:tcPr>
          <w:p w:rsidR="0061544A" w:rsidRPr="00C80A46" w:rsidRDefault="0061544A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410" w:type="dxa"/>
          </w:tcPr>
          <w:p w:rsidR="0061544A" w:rsidRPr="00C80A46" w:rsidRDefault="0061544A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По странам и континентам (проектная деятельность)</w:t>
            </w:r>
          </w:p>
        </w:tc>
        <w:tc>
          <w:tcPr>
            <w:tcW w:w="5245" w:type="dxa"/>
          </w:tcPr>
          <w:p w:rsidR="0061544A" w:rsidRPr="00C80A46" w:rsidRDefault="003B32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="0061544A" w:rsidRPr="00C80A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https://rosphoto.com/travel/puteshestviya_po_rossii-2668</w:t>
              </w:r>
            </w:hyperlink>
            <w:r w:rsidR="0061544A" w:rsidRPr="00C80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544A" w:rsidRPr="00C80A46" w:rsidRDefault="003B325C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="0061544A" w:rsidRPr="00C80A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https://kopilkaurokov.ru/geografiya/meropriyatia/intielliektual-naia-ighra-po-stranam-i-kontinientam</w:t>
              </w:r>
            </w:hyperlink>
            <w:r w:rsidR="0061544A" w:rsidRPr="00C80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19" w:type="dxa"/>
          </w:tcPr>
          <w:p w:rsidR="0061544A" w:rsidRPr="00C80A46" w:rsidRDefault="0061544A" w:rsidP="005C4B9F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C80A4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Путешествие по России. </w:t>
            </w:r>
          </w:p>
          <w:p w:rsidR="0061544A" w:rsidRPr="00C80A46" w:rsidRDefault="0061544A" w:rsidP="005C4B9F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C80A4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Образец игры.</w:t>
            </w:r>
          </w:p>
          <w:p w:rsidR="0061544A" w:rsidRPr="00C80A46" w:rsidRDefault="0061544A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44A" w:rsidRPr="00C80A46" w:rsidTr="00C80A46">
        <w:tc>
          <w:tcPr>
            <w:tcW w:w="2127" w:type="dxa"/>
            <w:vMerge w:val="restart"/>
          </w:tcPr>
          <w:p w:rsidR="0061544A" w:rsidRPr="00C80A46" w:rsidRDefault="0061544A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Суворов Д.Ю.</w:t>
            </w:r>
          </w:p>
        </w:tc>
        <w:tc>
          <w:tcPr>
            <w:tcW w:w="992" w:type="dxa"/>
            <w:vMerge w:val="restart"/>
          </w:tcPr>
          <w:p w:rsidR="0061544A" w:rsidRPr="00C80A46" w:rsidRDefault="0061544A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410" w:type="dxa"/>
            <w:vMerge w:val="restart"/>
          </w:tcPr>
          <w:p w:rsidR="0061544A" w:rsidRPr="00C80A46" w:rsidRDefault="0061544A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5245" w:type="dxa"/>
          </w:tcPr>
          <w:p w:rsidR="0061544A" w:rsidRPr="00C80A46" w:rsidRDefault="0061544A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 xml:space="preserve"> http://voleybol-ksendzov.ru/taktika-igri-v-voleibol/</w:t>
            </w:r>
          </w:p>
        </w:tc>
        <w:tc>
          <w:tcPr>
            <w:tcW w:w="5019" w:type="dxa"/>
          </w:tcPr>
          <w:p w:rsidR="0061544A" w:rsidRPr="00C80A46" w:rsidRDefault="0061544A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Основы игры в волейбол, подвижные игры.</w:t>
            </w:r>
          </w:p>
        </w:tc>
      </w:tr>
      <w:tr w:rsidR="0061544A" w:rsidRPr="00C80A46" w:rsidTr="00C80A46">
        <w:tc>
          <w:tcPr>
            <w:tcW w:w="2127" w:type="dxa"/>
            <w:vMerge/>
          </w:tcPr>
          <w:p w:rsidR="0061544A" w:rsidRPr="00C80A46" w:rsidRDefault="0061544A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1544A" w:rsidRPr="00C80A46" w:rsidRDefault="0061544A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1544A" w:rsidRPr="00C80A46" w:rsidRDefault="0061544A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1544A" w:rsidRPr="00C80A46" w:rsidRDefault="0061544A" w:rsidP="005C4B9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https</w:t>
            </w:r>
            <w:r w:rsidRPr="00C80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://</w:t>
            </w:r>
            <w:r w:rsidRPr="00C80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basketball</w:t>
            </w:r>
            <w:r w:rsidRPr="00C80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C80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training</w:t>
            </w:r>
            <w:r w:rsidRPr="00C80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C80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org</w:t>
            </w:r>
            <w:r w:rsidRPr="00C80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C80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ua</w:t>
            </w:r>
            <w:r w:rsidRPr="00C80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r w:rsidRPr="00C80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about</w:t>
            </w:r>
            <w:r w:rsidRPr="00C80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</w:t>
            </w:r>
            <w:r w:rsidRPr="00C80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5019" w:type="dxa"/>
          </w:tcPr>
          <w:p w:rsidR="0061544A" w:rsidRPr="00C80A46" w:rsidRDefault="0061544A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Основы игры в баскетбол</w:t>
            </w:r>
          </w:p>
        </w:tc>
      </w:tr>
      <w:tr w:rsidR="0061544A" w:rsidRPr="00C80A46" w:rsidTr="00C80A46">
        <w:tc>
          <w:tcPr>
            <w:tcW w:w="2127" w:type="dxa"/>
            <w:vMerge w:val="restart"/>
          </w:tcPr>
          <w:p w:rsidR="0061544A" w:rsidRPr="00C80A46" w:rsidRDefault="0061544A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Суворов Д.Ю.</w:t>
            </w:r>
          </w:p>
        </w:tc>
        <w:tc>
          <w:tcPr>
            <w:tcW w:w="992" w:type="dxa"/>
            <w:vMerge w:val="restart"/>
          </w:tcPr>
          <w:p w:rsidR="0061544A" w:rsidRPr="00C80A46" w:rsidRDefault="0061544A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410" w:type="dxa"/>
            <w:vMerge w:val="restart"/>
          </w:tcPr>
          <w:p w:rsidR="0061544A" w:rsidRPr="00C80A46" w:rsidRDefault="0061544A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5245" w:type="dxa"/>
          </w:tcPr>
          <w:p w:rsidR="0061544A" w:rsidRPr="00C80A46" w:rsidRDefault="0061544A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 xml:space="preserve"> http://voleybol-ksendzov.ru/taktika-igri-v-voleibol/</w:t>
            </w:r>
          </w:p>
        </w:tc>
        <w:tc>
          <w:tcPr>
            <w:tcW w:w="5019" w:type="dxa"/>
          </w:tcPr>
          <w:p w:rsidR="0061544A" w:rsidRPr="00C80A46" w:rsidRDefault="0061544A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Основы игры в волейбол, подвижные игры.</w:t>
            </w:r>
          </w:p>
        </w:tc>
      </w:tr>
      <w:tr w:rsidR="0061544A" w:rsidRPr="00C80A46" w:rsidTr="00C80A46">
        <w:tc>
          <w:tcPr>
            <w:tcW w:w="2127" w:type="dxa"/>
            <w:vMerge/>
          </w:tcPr>
          <w:p w:rsidR="0061544A" w:rsidRPr="00C80A46" w:rsidRDefault="0061544A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1544A" w:rsidRPr="00C80A46" w:rsidRDefault="0061544A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1544A" w:rsidRPr="00C80A46" w:rsidRDefault="0061544A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1544A" w:rsidRPr="00C80A46" w:rsidRDefault="0061544A" w:rsidP="005C4B9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https</w:t>
            </w:r>
            <w:r w:rsidRPr="00C80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://</w:t>
            </w:r>
            <w:r w:rsidRPr="00C80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basketball</w:t>
            </w:r>
            <w:r w:rsidRPr="00C80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C80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training</w:t>
            </w:r>
            <w:r w:rsidRPr="00C80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C80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org</w:t>
            </w:r>
            <w:r w:rsidRPr="00C80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C80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ua</w:t>
            </w:r>
            <w:r w:rsidRPr="00C80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r w:rsidRPr="00C80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about</w:t>
            </w:r>
            <w:r w:rsidRPr="00C80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</w:t>
            </w:r>
            <w:r w:rsidRPr="00C80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5019" w:type="dxa"/>
          </w:tcPr>
          <w:p w:rsidR="0061544A" w:rsidRPr="00C80A46" w:rsidRDefault="0061544A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Основы игры в баскетбол</w:t>
            </w:r>
          </w:p>
        </w:tc>
      </w:tr>
      <w:tr w:rsidR="0061544A" w:rsidRPr="00C80A46" w:rsidTr="00C80A46">
        <w:tc>
          <w:tcPr>
            <w:tcW w:w="2127" w:type="dxa"/>
            <w:vMerge w:val="restart"/>
          </w:tcPr>
          <w:p w:rsidR="0061544A" w:rsidRPr="00C80A46" w:rsidRDefault="0061544A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Беляева Н.Н.</w:t>
            </w:r>
          </w:p>
        </w:tc>
        <w:tc>
          <w:tcPr>
            <w:tcW w:w="992" w:type="dxa"/>
            <w:vMerge w:val="restart"/>
          </w:tcPr>
          <w:p w:rsidR="0061544A" w:rsidRPr="00C80A46" w:rsidRDefault="0061544A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7 А,Б,В</w:t>
            </w:r>
          </w:p>
        </w:tc>
        <w:tc>
          <w:tcPr>
            <w:tcW w:w="2410" w:type="dxa"/>
            <w:vMerge w:val="restart"/>
          </w:tcPr>
          <w:p w:rsidR="0061544A" w:rsidRPr="00C80A46" w:rsidRDefault="0061544A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Вокальная студия</w:t>
            </w:r>
          </w:p>
        </w:tc>
        <w:tc>
          <w:tcPr>
            <w:tcW w:w="5245" w:type="dxa"/>
          </w:tcPr>
          <w:p w:rsidR="0061544A" w:rsidRPr="00C80A46" w:rsidRDefault="0061544A" w:rsidP="005C4B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https://www.youtube.com/watch?v=nHRmzkds-k4&amp;t=159s</w:t>
            </w:r>
          </w:p>
        </w:tc>
        <w:tc>
          <w:tcPr>
            <w:tcW w:w="5019" w:type="dxa"/>
          </w:tcPr>
          <w:p w:rsidR="0061544A" w:rsidRPr="00C80A46" w:rsidRDefault="0061544A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Постановка голоса ( подача звука)</w:t>
            </w:r>
          </w:p>
        </w:tc>
      </w:tr>
      <w:tr w:rsidR="0061544A" w:rsidRPr="00C80A46" w:rsidTr="00C80A46">
        <w:tc>
          <w:tcPr>
            <w:tcW w:w="2127" w:type="dxa"/>
            <w:vMerge/>
          </w:tcPr>
          <w:p w:rsidR="0061544A" w:rsidRPr="00C80A46" w:rsidRDefault="0061544A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1544A" w:rsidRPr="00C80A46" w:rsidRDefault="0061544A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1544A" w:rsidRPr="00C80A46" w:rsidRDefault="0061544A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1544A" w:rsidRPr="00C80A46" w:rsidRDefault="0061544A" w:rsidP="005C4B9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https://www.youtube.com/watch?v=HYpk7K4ry40&amp;t=151s</w:t>
            </w:r>
          </w:p>
        </w:tc>
        <w:tc>
          <w:tcPr>
            <w:tcW w:w="5019" w:type="dxa"/>
          </w:tcPr>
          <w:p w:rsidR="0061544A" w:rsidRPr="00C80A46" w:rsidRDefault="0061544A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Постановка голоса( горловые зажимы)</w:t>
            </w:r>
          </w:p>
        </w:tc>
      </w:tr>
      <w:tr w:rsidR="0061544A" w:rsidRPr="00C80A46" w:rsidTr="00C80A46">
        <w:tc>
          <w:tcPr>
            <w:tcW w:w="2127" w:type="dxa"/>
            <w:vMerge/>
          </w:tcPr>
          <w:p w:rsidR="0061544A" w:rsidRPr="00C80A46" w:rsidRDefault="0061544A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1544A" w:rsidRPr="00C80A46" w:rsidRDefault="0061544A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1544A" w:rsidRPr="00C80A46" w:rsidRDefault="0061544A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1544A" w:rsidRPr="00C80A46" w:rsidRDefault="0061544A" w:rsidP="005C4B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https://allforchildren.ru/schoolsongs/</w:t>
            </w:r>
          </w:p>
        </w:tc>
        <w:tc>
          <w:tcPr>
            <w:tcW w:w="5019" w:type="dxa"/>
          </w:tcPr>
          <w:p w:rsidR="0061544A" w:rsidRPr="00C80A46" w:rsidRDefault="0061544A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Репертуар</w:t>
            </w:r>
          </w:p>
        </w:tc>
      </w:tr>
      <w:tr w:rsidR="0061544A" w:rsidRPr="00C80A46" w:rsidTr="00C80A46">
        <w:tc>
          <w:tcPr>
            <w:tcW w:w="2127" w:type="dxa"/>
            <w:vMerge/>
          </w:tcPr>
          <w:p w:rsidR="0061544A" w:rsidRPr="00C80A46" w:rsidRDefault="0061544A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1544A" w:rsidRPr="00C80A46" w:rsidRDefault="0061544A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1544A" w:rsidRPr="00C80A46" w:rsidRDefault="0061544A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1544A" w:rsidRPr="00C80A46" w:rsidRDefault="0061544A" w:rsidP="005C4B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https://www.youtube.com/watch?v=__Ft6rtmllE&amp;t=101s</w:t>
            </w:r>
          </w:p>
        </w:tc>
        <w:tc>
          <w:tcPr>
            <w:tcW w:w="5019" w:type="dxa"/>
          </w:tcPr>
          <w:p w:rsidR="0061544A" w:rsidRPr="00C80A46" w:rsidRDefault="0061544A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Распевка</w:t>
            </w:r>
            <w:proofErr w:type="spellEnd"/>
            <w:r w:rsidRPr="00C80A46">
              <w:rPr>
                <w:rFonts w:ascii="Times New Roman" w:hAnsi="Times New Roman" w:cs="Times New Roman"/>
                <w:sz w:val="24"/>
                <w:szCs w:val="24"/>
              </w:rPr>
              <w:t xml:space="preserve">  ( разогрев связок, расширение диапазона)</w:t>
            </w:r>
          </w:p>
        </w:tc>
      </w:tr>
      <w:tr w:rsidR="0061544A" w:rsidRPr="00C80A46" w:rsidTr="00C80A46">
        <w:tc>
          <w:tcPr>
            <w:tcW w:w="2127" w:type="dxa"/>
            <w:vMerge/>
          </w:tcPr>
          <w:p w:rsidR="0061544A" w:rsidRPr="00C80A46" w:rsidRDefault="0061544A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1544A" w:rsidRPr="00C80A46" w:rsidRDefault="0061544A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1544A" w:rsidRPr="00C80A46" w:rsidRDefault="0061544A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1544A" w:rsidRPr="00C80A46" w:rsidRDefault="0061544A" w:rsidP="005C4B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https://www.youtube.com/watch?v=Jd-9yZ5Nlgs</w:t>
            </w:r>
          </w:p>
        </w:tc>
        <w:tc>
          <w:tcPr>
            <w:tcW w:w="5019" w:type="dxa"/>
          </w:tcPr>
          <w:p w:rsidR="0061544A" w:rsidRPr="00C80A46" w:rsidRDefault="0061544A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Распевка</w:t>
            </w:r>
            <w:proofErr w:type="spellEnd"/>
            <w:r w:rsidRPr="00C80A46">
              <w:rPr>
                <w:rFonts w:ascii="Times New Roman" w:hAnsi="Times New Roman" w:cs="Times New Roman"/>
                <w:sz w:val="24"/>
                <w:szCs w:val="24"/>
              </w:rPr>
              <w:t xml:space="preserve"> ( разогрев связок, расширение диапазона)</w:t>
            </w:r>
          </w:p>
        </w:tc>
      </w:tr>
      <w:tr w:rsidR="0061544A" w:rsidRPr="00C80A46" w:rsidTr="00C80A46">
        <w:tc>
          <w:tcPr>
            <w:tcW w:w="2127" w:type="dxa"/>
          </w:tcPr>
          <w:p w:rsidR="0061544A" w:rsidRPr="00C80A46" w:rsidRDefault="0061544A" w:rsidP="005C4B9F">
            <w:pPr>
              <w:pStyle w:val="1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C80A46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Кириллова Валентина Петровна</w:t>
            </w:r>
          </w:p>
        </w:tc>
        <w:tc>
          <w:tcPr>
            <w:tcW w:w="992" w:type="dxa"/>
          </w:tcPr>
          <w:p w:rsidR="0061544A" w:rsidRPr="00C80A46" w:rsidRDefault="0061544A" w:rsidP="0092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7 В</w:t>
            </w:r>
          </w:p>
          <w:p w:rsidR="0061544A" w:rsidRPr="00C80A46" w:rsidRDefault="0061544A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1544A" w:rsidRPr="00C80A46" w:rsidRDefault="0061544A" w:rsidP="0092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МногограникУм</w:t>
            </w:r>
            <w:proofErr w:type="spellEnd"/>
          </w:p>
          <w:p w:rsidR="0061544A" w:rsidRPr="00C80A46" w:rsidRDefault="0061544A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1544A" w:rsidRPr="00C80A46" w:rsidRDefault="003B325C" w:rsidP="00920562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tgtFrame="_blank" w:history="1">
              <w:r w:rsidR="0061544A" w:rsidRPr="00C80A46">
                <w:rPr>
                  <w:rFonts w:ascii="Times New Roman" w:hAnsi="Times New Roman" w:cs="Times New Roman"/>
                  <w:sz w:val="24"/>
                  <w:szCs w:val="24"/>
                </w:rPr>
                <w:t>PsyLogik.ru</w:t>
              </w:r>
            </w:hyperlink>
            <w:r w:rsidR="0061544A" w:rsidRPr="00C80A46">
              <w:rPr>
                <w:rFonts w:ascii="Times New Roman" w:hAnsi="Times New Roman" w:cs="Times New Roman"/>
                <w:sz w:val="24"/>
                <w:szCs w:val="24"/>
              </w:rPr>
              <w:t>›</w:t>
            </w:r>
            <w:hyperlink r:id="rId130" w:tgtFrame="_blank" w:history="1">
              <w:r w:rsidR="0061544A" w:rsidRPr="00C80A46">
                <w:rPr>
                  <w:rFonts w:ascii="Times New Roman" w:hAnsi="Times New Roman" w:cs="Times New Roman"/>
                  <w:sz w:val="24"/>
                  <w:szCs w:val="24"/>
                </w:rPr>
                <w:t>210-vidy-pamjati-v-psihologii.html</w:t>
              </w:r>
            </w:hyperlink>
          </w:p>
          <w:p w:rsidR="0061544A" w:rsidRPr="003B325C" w:rsidRDefault="003B325C" w:rsidP="00920562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1" w:tgtFrame="_blank" w:history="1">
              <w:proofErr w:type="spellStart"/>
              <w:r w:rsidR="0061544A" w:rsidRPr="003B325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impsi.ru</w:t>
              </w:r>
            </w:hyperlink>
            <w:r w:rsidR="0061544A" w:rsidRPr="003B32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›</w:t>
            </w:r>
            <w:hyperlink r:id="rId132" w:tgtFrame="_blank" w:history="1">
              <w:r w:rsidR="0061544A" w:rsidRPr="003B325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general</w:t>
              </w:r>
              <w:proofErr w:type="spellEnd"/>
              <w:r w:rsidR="0061544A" w:rsidRPr="003B325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-psychology/</w:t>
              </w:r>
              <w:proofErr w:type="spellStart"/>
              <w:r w:rsidR="0061544A" w:rsidRPr="003B325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pamyat-obshhaya</w:t>
              </w:r>
              <w:proofErr w:type="spellEnd"/>
              <w:r w:rsidR="0061544A" w:rsidRPr="003B325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…</w:t>
              </w:r>
              <w:proofErr w:type="spellStart"/>
              <w:r w:rsidR="0061544A" w:rsidRPr="003B325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vidy</w:t>
              </w:r>
              <w:proofErr w:type="spellEnd"/>
              <w:r w:rsidR="0061544A" w:rsidRPr="003B325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…</w:t>
              </w:r>
            </w:hyperlink>
          </w:p>
          <w:p w:rsidR="0061544A" w:rsidRPr="003B325C" w:rsidRDefault="003B325C" w:rsidP="00920562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3" w:tgtFrame="_blank" w:history="1">
              <w:proofErr w:type="spellStart"/>
              <w:r w:rsidR="0061544A" w:rsidRPr="003B325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blog.tutoronline.ru</w:t>
              </w:r>
            </w:hyperlink>
            <w:r w:rsidR="0061544A" w:rsidRPr="003B32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›</w:t>
            </w:r>
            <w:hyperlink r:id="rId134" w:tgtFrame="_blank" w:history="1">
              <w:r w:rsidR="0061544A" w:rsidRPr="003B325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zapominaem</w:t>
              </w:r>
              <w:proofErr w:type="spellEnd"/>
              <w:r w:rsidR="0061544A" w:rsidRPr="003B325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proofErr w:type="spellStart"/>
              <w:r w:rsidR="0061544A" w:rsidRPr="003B325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legko</w:t>
              </w:r>
              <w:proofErr w:type="spellEnd"/>
              <w:r w:rsidR="0061544A" w:rsidRPr="003B325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proofErr w:type="spellStart"/>
              <w:r w:rsidR="0061544A" w:rsidRPr="003B325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kak</w:t>
              </w:r>
              <w:proofErr w:type="spellEnd"/>
              <w:r w:rsidR="0061544A" w:rsidRPr="003B325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proofErr w:type="spellStart"/>
              <w:r w:rsidR="0061544A" w:rsidRPr="003B325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sdelat</w:t>
              </w:r>
              <w:proofErr w:type="spellEnd"/>
              <w:r w:rsidR="0061544A" w:rsidRPr="003B325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-…</w:t>
              </w:r>
            </w:hyperlink>
          </w:p>
        </w:tc>
        <w:tc>
          <w:tcPr>
            <w:tcW w:w="5019" w:type="dxa"/>
          </w:tcPr>
          <w:p w:rsidR="0061544A" w:rsidRPr="00C80A46" w:rsidRDefault="0061544A" w:rsidP="0092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Виды памяти.  Память и ее процессы. Способы запоминания.</w:t>
            </w:r>
          </w:p>
          <w:p w:rsidR="0061544A" w:rsidRPr="00C80A46" w:rsidRDefault="0061544A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44A" w:rsidRPr="00C80A46" w:rsidTr="00C80A46">
        <w:tc>
          <w:tcPr>
            <w:tcW w:w="2127" w:type="dxa"/>
          </w:tcPr>
          <w:p w:rsidR="0061544A" w:rsidRPr="00C80A46" w:rsidRDefault="0061544A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Кириллова Валентина Петровна</w:t>
            </w:r>
          </w:p>
        </w:tc>
        <w:tc>
          <w:tcPr>
            <w:tcW w:w="992" w:type="dxa"/>
          </w:tcPr>
          <w:p w:rsidR="0061544A" w:rsidRPr="00C80A46" w:rsidRDefault="0061544A" w:rsidP="0092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7 В</w:t>
            </w:r>
          </w:p>
          <w:p w:rsidR="0061544A" w:rsidRPr="00C80A46" w:rsidRDefault="0061544A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1544A" w:rsidRPr="00C80A46" w:rsidRDefault="0061544A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По странам и континентам</w:t>
            </w:r>
          </w:p>
        </w:tc>
        <w:tc>
          <w:tcPr>
            <w:tcW w:w="5245" w:type="dxa"/>
          </w:tcPr>
          <w:p w:rsidR="0061544A" w:rsidRPr="00C80A46" w:rsidRDefault="003B325C" w:rsidP="00920562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tgtFrame="_blank" w:history="1">
              <w:r w:rsidR="0061544A" w:rsidRPr="00C80A46">
                <w:rPr>
                  <w:rFonts w:ascii="Times New Roman" w:hAnsi="Times New Roman" w:cs="Times New Roman"/>
                  <w:sz w:val="24"/>
                  <w:szCs w:val="24"/>
                </w:rPr>
                <w:t>karatu.ru</w:t>
              </w:r>
            </w:hyperlink>
            <w:r w:rsidR="0061544A" w:rsidRPr="00C80A46">
              <w:rPr>
                <w:rFonts w:ascii="Times New Roman" w:hAnsi="Times New Roman" w:cs="Times New Roman"/>
                <w:sz w:val="24"/>
                <w:szCs w:val="24"/>
              </w:rPr>
              <w:t>›</w:t>
            </w:r>
            <w:hyperlink r:id="rId136" w:tgtFrame="_blank" w:history="1">
              <w:r w:rsidR="0061544A" w:rsidRPr="00C80A46">
                <w:rPr>
                  <w:rFonts w:ascii="Times New Roman" w:hAnsi="Times New Roman" w:cs="Times New Roman"/>
                  <w:sz w:val="24"/>
                  <w:szCs w:val="24"/>
                </w:rPr>
                <w:t>povolzhe/</w:t>
              </w:r>
            </w:hyperlink>
          </w:p>
          <w:p w:rsidR="0061544A" w:rsidRPr="00C80A46" w:rsidRDefault="003B325C" w:rsidP="00920562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tgtFrame="_blank" w:history="1">
              <w:r w:rsidR="0061544A" w:rsidRPr="00C80A46">
                <w:rPr>
                  <w:rFonts w:ascii="Times New Roman" w:hAnsi="Times New Roman" w:cs="Times New Roman"/>
                  <w:sz w:val="24"/>
                  <w:szCs w:val="24"/>
                </w:rPr>
                <w:t>сезоны-</w:t>
              </w:r>
              <w:proofErr w:type="spellStart"/>
              <w:r w:rsidR="0061544A" w:rsidRPr="00C80A46">
                <w:rPr>
                  <w:rFonts w:ascii="Times New Roman" w:hAnsi="Times New Roman" w:cs="Times New Roman"/>
                  <w:sz w:val="24"/>
                  <w:szCs w:val="24"/>
                </w:rPr>
                <w:t>года.рф</w:t>
              </w:r>
              <w:proofErr w:type="spellEnd"/>
            </w:hyperlink>
            <w:r w:rsidR="0061544A" w:rsidRPr="00C80A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hyperlink r:id="rId138" w:tgtFrame="_blank" w:history="1">
              <w:r w:rsidR="0061544A" w:rsidRPr="00C80A46">
                <w:rPr>
                  <w:rFonts w:ascii="Times New Roman" w:hAnsi="Times New Roman" w:cs="Times New Roman"/>
                  <w:sz w:val="24"/>
                  <w:szCs w:val="24"/>
                </w:rPr>
                <w:t>gto-normativy.ru</w:t>
              </w:r>
            </w:hyperlink>
            <w:r w:rsidR="0061544A" w:rsidRPr="00C80A46">
              <w:rPr>
                <w:rFonts w:ascii="Times New Roman" w:hAnsi="Times New Roman" w:cs="Times New Roman"/>
                <w:sz w:val="24"/>
                <w:szCs w:val="24"/>
              </w:rPr>
              <w:t>›</w:t>
            </w:r>
            <w:hyperlink r:id="rId139" w:tgtFrame="_blank" w:history="1">
              <w:r w:rsidR="0061544A" w:rsidRPr="00C80A46">
                <w:rPr>
                  <w:rFonts w:ascii="Times New Roman" w:hAnsi="Times New Roman" w:cs="Times New Roman"/>
                  <w:sz w:val="24"/>
                  <w:szCs w:val="24"/>
                </w:rPr>
                <w:t>goroda-na-beregax-reki-volga/</w:t>
              </w:r>
            </w:hyperlink>
            <w:hyperlink r:id="rId140" w:tgtFrame="_blank" w:history="1">
              <w:r w:rsidR="0061544A" w:rsidRPr="00C80A46">
                <w:rPr>
                  <w:rFonts w:ascii="Times New Roman" w:hAnsi="Times New Roman" w:cs="Times New Roman"/>
                  <w:sz w:val="24"/>
                  <w:szCs w:val="24"/>
                </w:rPr>
                <w:t>wikiway.com</w:t>
              </w:r>
            </w:hyperlink>
            <w:r w:rsidR="0061544A" w:rsidRPr="00C80A46">
              <w:rPr>
                <w:rFonts w:ascii="Times New Roman" w:hAnsi="Times New Roman" w:cs="Times New Roman"/>
                <w:sz w:val="24"/>
                <w:szCs w:val="24"/>
              </w:rPr>
              <w:t>›</w:t>
            </w:r>
            <w:hyperlink r:id="rId141" w:tgtFrame="_blank" w:history="1">
              <w:r w:rsidR="0061544A" w:rsidRPr="00C80A46">
                <w:rPr>
                  <w:rFonts w:ascii="Times New Roman" w:hAnsi="Times New Roman" w:cs="Times New Roman"/>
                  <w:sz w:val="24"/>
                  <w:szCs w:val="24"/>
                </w:rPr>
                <w:t>Россия</w:t>
              </w:r>
            </w:hyperlink>
            <w:r w:rsidR="0061544A" w:rsidRPr="00C80A46">
              <w:rPr>
                <w:rFonts w:ascii="Times New Roman" w:hAnsi="Times New Roman" w:cs="Times New Roman"/>
                <w:sz w:val="24"/>
                <w:szCs w:val="24"/>
              </w:rPr>
              <w:t>›</w:t>
            </w:r>
            <w:hyperlink r:id="rId142" w:tgtFrame="_blank" w:history="1">
              <w:r w:rsidR="0061544A" w:rsidRPr="00C80A46">
                <w:rPr>
                  <w:rFonts w:ascii="Times New Roman" w:hAnsi="Times New Roman" w:cs="Times New Roman"/>
                  <w:sz w:val="24"/>
                  <w:szCs w:val="24"/>
                </w:rPr>
                <w:t>Гора Эльбрус</w:t>
              </w:r>
            </w:hyperlink>
          </w:p>
          <w:p w:rsidR="0061544A" w:rsidRPr="003B325C" w:rsidRDefault="003B325C" w:rsidP="00920562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3" w:tgtFrame="_blank" w:history="1">
              <w:proofErr w:type="spellStart"/>
              <w:r w:rsidR="0061544A" w:rsidRPr="003B325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rgo.ru</w:t>
              </w:r>
            </w:hyperlink>
            <w:r w:rsidR="0061544A" w:rsidRPr="003B32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›</w:t>
            </w:r>
            <w:hyperlink r:id="rId144" w:tgtFrame="_blank" w:history="1">
              <w:r w:rsidR="0061544A" w:rsidRPr="003B325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61544A" w:rsidRPr="003B325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/video/</w:t>
              </w:r>
              <w:proofErr w:type="spellStart"/>
              <w:r w:rsidR="0061544A" w:rsidRPr="003B325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uroki-geografii-elbrus</w:t>
              </w:r>
              <w:proofErr w:type="spellEnd"/>
            </w:hyperlink>
          </w:p>
          <w:p w:rsidR="0061544A" w:rsidRPr="003B325C" w:rsidRDefault="0061544A" w:rsidP="005C4B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19" w:type="dxa"/>
          </w:tcPr>
          <w:p w:rsidR="0061544A" w:rsidRPr="00C80A46" w:rsidRDefault="0061544A" w:rsidP="0092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 xml:space="preserve">Волга. Поволжье. Население, </w:t>
            </w:r>
            <w:proofErr w:type="gramStart"/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промышленность ,города</w:t>
            </w:r>
            <w:proofErr w:type="gramEnd"/>
            <w:r w:rsidRPr="00C80A46">
              <w:rPr>
                <w:rFonts w:ascii="Times New Roman" w:hAnsi="Times New Roman" w:cs="Times New Roman"/>
                <w:sz w:val="24"/>
                <w:szCs w:val="24"/>
              </w:rPr>
              <w:t xml:space="preserve">. Эльбрус. </w:t>
            </w:r>
          </w:p>
          <w:p w:rsidR="0061544A" w:rsidRPr="00C80A46" w:rsidRDefault="0061544A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44A" w:rsidRPr="00C80A46" w:rsidTr="00C80A46">
        <w:tc>
          <w:tcPr>
            <w:tcW w:w="2127" w:type="dxa"/>
          </w:tcPr>
          <w:p w:rsidR="0061544A" w:rsidRPr="00C80A46" w:rsidRDefault="0061544A" w:rsidP="001D5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 xml:space="preserve">Кириллова Валентина </w:t>
            </w:r>
            <w:r w:rsidRPr="00C80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Петровна</w:t>
            </w:r>
          </w:p>
        </w:tc>
        <w:tc>
          <w:tcPr>
            <w:tcW w:w="992" w:type="dxa"/>
          </w:tcPr>
          <w:p w:rsidR="0061544A" w:rsidRPr="00C80A46" w:rsidRDefault="0061544A" w:rsidP="001D5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В</w:t>
            </w:r>
          </w:p>
          <w:p w:rsidR="0061544A" w:rsidRPr="00C80A46" w:rsidRDefault="0061544A" w:rsidP="001D5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1544A" w:rsidRPr="00C80A46" w:rsidRDefault="0061544A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Безопасный мир</w:t>
            </w:r>
          </w:p>
        </w:tc>
        <w:tc>
          <w:tcPr>
            <w:tcW w:w="5245" w:type="dxa"/>
          </w:tcPr>
          <w:p w:rsidR="0061544A" w:rsidRPr="003B325C" w:rsidRDefault="003B325C" w:rsidP="00920562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5" w:tgtFrame="_blank" w:history="1">
              <w:r w:rsidR="0061544A" w:rsidRPr="003B325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kopilkaurokov.ru</w:t>
              </w:r>
            </w:hyperlink>
            <w:r w:rsidR="0061544A" w:rsidRPr="003B32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›</w:t>
            </w:r>
            <w:hyperlink r:id="rId146" w:tgtFrame="_blank" w:history="1">
              <w:r w:rsidR="0061544A" w:rsidRPr="00C80A46">
                <w:rPr>
                  <w:rFonts w:ascii="Times New Roman" w:hAnsi="Times New Roman" w:cs="Times New Roman"/>
                  <w:sz w:val="24"/>
                  <w:szCs w:val="24"/>
                </w:rPr>
                <w:t>ОБЖ</w:t>
              </w:r>
            </w:hyperlink>
            <w:r w:rsidR="0061544A" w:rsidRPr="003B32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›</w:t>
            </w:r>
          </w:p>
          <w:p w:rsidR="0061544A" w:rsidRPr="003B325C" w:rsidRDefault="003B325C" w:rsidP="00920562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7" w:tgtFrame="_blank" w:history="1">
              <w:r w:rsidR="0061544A" w:rsidRPr="003B325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videouroki.net</w:t>
              </w:r>
            </w:hyperlink>
            <w:r w:rsidR="0061544A" w:rsidRPr="003B32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›</w:t>
            </w:r>
            <w:hyperlink r:id="rId148" w:tgtFrame="_blank" w:history="1">
              <w:r w:rsidR="0061544A" w:rsidRPr="003B325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video…stress…ego…na-</w:t>
              </w:r>
              <w:r w:rsidR="0061544A" w:rsidRPr="003B325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cheloveka.html</w:t>
              </w:r>
            </w:hyperlink>
          </w:p>
          <w:p w:rsidR="0061544A" w:rsidRPr="003B325C" w:rsidRDefault="003B325C" w:rsidP="00C80A46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9" w:tgtFrame="_blank" w:history="1">
              <w:proofErr w:type="spellStart"/>
              <w:r w:rsidR="0061544A" w:rsidRPr="003B325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youtube.com</w:t>
              </w:r>
            </w:hyperlink>
            <w:r w:rsidR="0061544A" w:rsidRPr="003B32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›</w:t>
            </w:r>
            <w:hyperlink r:id="rId150" w:tgtFrame="_blank" w:history="1">
              <w:r w:rsidR="0061544A" w:rsidRPr="003B325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watch?v</w:t>
              </w:r>
              <w:proofErr w:type="spellEnd"/>
              <w:r w:rsidR="0061544A" w:rsidRPr="003B325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=983JMlcgP1E</w:t>
              </w:r>
            </w:hyperlink>
          </w:p>
        </w:tc>
        <w:tc>
          <w:tcPr>
            <w:tcW w:w="5019" w:type="dxa"/>
          </w:tcPr>
          <w:p w:rsidR="0061544A" w:rsidRPr="00C80A46" w:rsidRDefault="0061544A" w:rsidP="0092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Стресс и его влияние на человека</w:t>
            </w:r>
          </w:p>
          <w:p w:rsidR="0061544A" w:rsidRPr="00C80A46" w:rsidRDefault="0061544A" w:rsidP="0092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 xml:space="preserve">Взаимоотношения подростка и общества </w:t>
            </w:r>
          </w:p>
          <w:p w:rsidR="0061544A" w:rsidRPr="00C80A46" w:rsidRDefault="0061544A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44A" w:rsidRPr="00C80A46" w:rsidTr="00C80A46">
        <w:tc>
          <w:tcPr>
            <w:tcW w:w="2127" w:type="dxa"/>
          </w:tcPr>
          <w:p w:rsidR="0061544A" w:rsidRPr="00C80A46" w:rsidRDefault="0061544A" w:rsidP="001D5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Кириллова Валентина Петровна</w:t>
            </w:r>
          </w:p>
        </w:tc>
        <w:tc>
          <w:tcPr>
            <w:tcW w:w="992" w:type="dxa"/>
          </w:tcPr>
          <w:p w:rsidR="0061544A" w:rsidRPr="00C80A46" w:rsidRDefault="0061544A" w:rsidP="001D5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7 В</w:t>
            </w:r>
          </w:p>
          <w:p w:rsidR="0061544A" w:rsidRPr="00C80A46" w:rsidRDefault="0061544A" w:rsidP="001D5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1544A" w:rsidRPr="00C80A46" w:rsidRDefault="0061544A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Петербург как феномен культуры</w:t>
            </w:r>
          </w:p>
        </w:tc>
        <w:tc>
          <w:tcPr>
            <w:tcW w:w="5245" w:type="dxa"/>
          </w:tcPr>
          <w:p w:rsidR="0061544A" w:rsidRPr="003B325C" w:rsidRDefault="003B325C" w:rsidP="00920562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1" w:tgtFrame="_blank" w:history="1">
              <w:proofErr w:type="spellStart"/>
              <w:r w:rsidR="0061544A" w:rsidRPr="003B325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kp.ru</w:t>
              </w:r>
            </w:hyperlink>
            <w:r w:rsidR="0061544A" w:rsidRPr="003B32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›</w:t>
            </w:r>
            <w:hyperlink r:id="rId152" w:tgtFrame="_blank" w:history="1">
              <w:r w:rsidR="0061544A" w:rsidRPr="003B325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russia</w:t>
              </w:r>
              <w:proofErr w:type="spellEnd"/>
              <w:r w:rsidR="0061544A" w:rsidRPr="003B325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proofErr w:type="spellStart"/>
              <w:r w:rsidR="0061544A" w:rsidRPr="003B325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novosti</w:t>
              </w:r>
              <w:proofErr w:type="spellEnd"/>
              <w:r w:rsidR="0061544A" w:rsidRPr="003B325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proofErr w:type="spellStart"/>
              <w:r w:rsidR="0061544A" w:rsidRPr="003B325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turizma</w:t>
              </w:r>
              <w:proofErr w:type="spellEnd"/>
              <w:r w:rsidR="0061544A" w:rsidRPr="003B325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-v-</w:t>
              </w:r>
              <w:proofErr w:type="spellStart"/>
              <w:r w:rsidR="0061544A" w:rsidRPr="003B325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rossii</w:t>
              </w:r>
              <w:proofErr w:type="spellEnd"/>
              <w:r w:rsidR="0061544A" w:rsidRPr="003B325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proofErr w:type="spellStart"/>
              <w:r w:rsidR="0061544A" w:rsidRPr="003B325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shedevry</w:t>
              </w:r>
              <w:proofErr w:type="spellEnd"/>
              <w:r w:rsidR="0061544A" w:rsidRPr="003B325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-v…</w:t>
              </w:r>
            </w:hyperlink>
          </w:p>
          <w:p w:rsidR="0061544A" w:rsidRPr="003B325C" w:rsidRDefault="003B325C" w:rsidP="00920562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3" w:tgtFrame="_blank" w:history="1">
              <w:proofErr w:type="spellStart"/>
              <w:r w:rsidR="0061544A" w:rsidRPr="003B325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youtube.com</w:t>
              </w:r>
            </w:hyperlink>
            <w:r w:rsidR="0061544A" w:rsidRPr="003B32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›</w:t>
            </w:r>
            <w:hyperlink r:id="rId154" w:tgtFrame="_blank" w:history="1">
              <w:r w:rsidR="0061544A" w:rsidRPr="003B325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playlist</w:t>
              </w:r>
              <w:proofErr w:type="spellEnd"/>
              <w:r w:rsidR="0061544A" w:rsidRPr="003B325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…</w:t>
              </w:r>
            </w:hyperlink>
          </w:p>
          <w:p w:rsidR="0061544A" w:rsidRPr="003B325C" w:rsidRDefault="003B325C" w:rsidP="00920562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5" w:tgtFrame="_blank" w:history="1">
              <w:proofErr w:type="spellStart"/>
              <w:r w:rsidR="0061544A" w:rsidRPr="003B325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youtube.com</w:t>
              </w:r>
            </w:hyperlink>
            <w:r w:rsidR="0061544A" w:rsidRPr="003B32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›</w:t>
            </w:r>
            <w:hyperlink r:id="rId156" w:tgtFrame="_blank" w:history="1">
              <w:r w:rsidR="0061544A" w:rsidRPr="003B325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watch?v</w:t>
              </w:r>
              <w:proofErr w:type="spellEnd"/>
              <w:r w:rsidR="0061544A" w:rsidRPr="003B325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=qebNws1chsk</w:t>
              </w:r>
            </w:hyperlink>
          </w:p>
          <w:p w:rsidR="0061544A" w:rsidRPr="003B325C" w:rsidRDefault="0061544A" w:rsidP="005C4B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19" w:type="dxa"/>
          </w:tcPr>
          <w:p w:rsidR="0061544A" w:rsidRPr="00C80A46" w:rsidRDefault="0061544A" w:rsidP="0092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по Эрмитажу</w:t>
            </w:r>
          </w:p>
          <w:p w:rsidR="0061544A" w:rsidRPr="00C80A46" w:rsidRDefault="0061544A" w:rsidP="0092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 xml:space="preserve">Третьяковская </w:t>
            </w:r>
            <w:proofErr w:type="gramStart"/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галерея .</w:t>
            </w:r>
            <w:proofErr w:type="gramEnd"/>
            <w:r w:rsidRPr="00C80A46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по Санкт-Петербургу</w:t>
            </w:r>
          </w:p>
          <w:p w:rsidR="0061544A" w:rsidRPr="00C80A46" w:rsidRDefault="0061544A" w:rsidP="005C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7F62" w:rsidRPr="00C80A46" w:rsidRDefault="005A7F62" w:rsidP="005C4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7F9" w:rsidRPr="00C80A46" w:rsidRDefault="008E67F9" w:rsidP="005C4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7F9" w:rsidRPr="00C80A46" w:rsidRDefault="008E67F9" w:rsidP="005C4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7F9" w:rsidRPr="00C80A46" w:rsidRDefault="008E67F9" w:rsidP="005C4B9F">
      <w:pPr>
        <w:rPr>
          <w:rFonts w:ascii="Times New Roman" w:hAnsi="Times New Roman" w:cs="Times New Roman"/>
          <w:sz w:val="24"/>
          <w:szCs w:val="24"/>
        </w:rPr>
      </w:pPr>
    </w:p>
    <w:p w:rsidR="008E67F9" w:rsidRPr="00C80A46" w:rsidRDefault="008E67F9" w:rsidP="005C4B9F">
      <w:pPr>
        <w:rPr>
          <w:rFonts w:ascii="Times New Roman" w:hAnsi="Times New Roman" w:cs="Times New Roman"/>
          <w:sz w:val="24"/>
          <w:szCs w:val="24"/>
        </w:rPr>
      </w:pPr>
    </w:p>
    <w:p w:rsidR="008E67F9" w:rsidRPr="00C80A46" w:rsidRDefault="008E67F9" w:rsidP="005C4B9F">
      <w:pPr>
        <w:rPr>
          <w:rFonts w:ascii="Times New Roman" w:hAnsi="Times New Roman" w:cs="Times New Roman"/>
          <w:sz w:val="24"/>
          <w:szCs w:val="24"/>
        </w:rPr>
      </w:pPr>
    </w:p>
    <w:p w:rsidR="008E67F9" w:rsidRPr="00C80A46" w:rsidRDefault="008E67F9" w:rsidP="005C4B9F">
      <w:pPr>
        <w:rPr>
          <w:rFonts w:ascii="Times New Roman" w:hAnsi="Times New Roman" w:cs="Times New Roman"/>
          <w:sz w:val="24"/>
          <w:szCs w:val="24"/>
        </w:rPr>
      </w:pPr>
    </w:p>
    <w:sectPr w:rsidR="008E67F9" w:rsidRPr="00C80A46" w:rsidSect="005A7F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A537D"/>
    <w:multiLevelType w:val="multilevel"/>
    <w:tmpl w:val="71AAF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8341C6"/>
    <w:multiLevelType w:val="hybridMultilevel"/>
    <w:tmpl w:val="97EA5C56"/>
    <w:lvl w:ilvl="0" w:tplc="93B8823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F62"/>
    <w:rsid w:val="000109D0"/>
    <w:rsid w:val="00067B33"/>
    <w:rsid w:val="000A7B48"/>
    <w:rsid w:val="00110E3F"/>
    <w:rsid w:val="001458F0"/>
    <w:rsid w:val="00180F22"/>
    <w:rsid w:val="0024705A"/>
    <w:rsid w:val="002A4611"/>
    <w:rsid w:val="002D53E4"/>
    <w:rsid w:val="003405C4"/>
    <w:rsid w:val="003B325C"/>
    <w:rsid w:val="003D75DC"/>
    <w:rsid w:val="004C7FE0"/>
    <w:rsid w:val="00503D5E"/>
    <w:rsid w:val="005A7F62"/>
    <w:rsid w:val="005C4B9F"/>
    <w:rsid w:val="0061544A"/>
    <w:rsid w:val="0062377A"/>
    <w:rsid w:val="006550C7"/>
    <w:rsid w:val="00740DCD"/>
    <w:rsid w:val="007C1235"/>
    <w:rsid w:val="007E02CE"/>
    <w:rsid w:val="00802C15"/>
    <w:rsid w:val="00803973"/>
    <w:rsid w:val="00887CB8"/>
    <w:rsid w:val="008A7A89"/>
    <w:rsid w:val="008E4D25"/>
    <w:rsid w:val="008E67F9"/>
    <w:rsid w:val="00920562"/>
    <w:rsid w:val="00A70A01"/>
    <w:rsid w:val="00A7595C"/>
    <w:rsid w:val="00BF2866"/>
    <w:rsid w:val="00BF2C80"/>
    <w:rsid w:val="00C3031C"/>
    <w:rsid w:val="00C6037C"/>
    <w:rsid w:val="00C80A46"/>
    <w:rsid w:val="00D668D0"/>
    <w:rsid w:val="00E15F59"/>
    <w:rsid w:val="00E6234A"/>
    <w:rsid w:val="00EA7874"/>
    <w:rsid w:val="00ED11F8"/>
    <w:rsid w:val="00F402C2"/>
    <w:rsid w:val="00F63CE7"/>
    <w:rsid w:val="00F87510"/>
    <w:rsid w:val="00FB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653B3"/>
  <w15:docId w15:val="{761EBD15-E9DF-42B6-B087-CD71072DB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7F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A7F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A7F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A7F6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A7F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7F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7F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Cite"/>
    <w:basedOn w:val="a0"/>
    <w:uiPriority w:val="99"/>
    <w:semiHidden/>
    <w:unhideWhenUsed/>
    <w:rsid w:val="005A7F62"/>
    <w:rPr>
      <w:i/>
      <w:iCs/>
    </w:rPr>
  </w:style>
  <w:style w:type="paragraph" w:styleId="a5">
    <w:name w:val="List Paragraph"/>
    <w:basedOn w:val="a"/>
    <w:uiPriority w:val="34"/>
    <w:qFormat/>
    <w:rsid w:val="00C60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306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1025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57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8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13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76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0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610487">
                                  <w:marLeft w:val="45"/>
                                  <w:marRight w:val="4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4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brainapps.ru/logic/cat/geometriya" TargetMode="External"/><Relationship Id="rId21" Type="http://schemas.openxmlformats.org/officeDocument/2006/relationships/hyperlink" Target="https://virtual.rusmuseumvrm.ru/index.php" TargetMode="External"/><Relationship Id="rId42" Type="http://schemas.openxmlformats.org/officeDocument/2006/relationships/hyperlink" Target="http://www.spbmuseum.ru/" TargetMode="External"/><Relationship Id="rId63" Type="http://schemas.openxmlformats.org/officeDocument/2006/relationships/hyperlink" Target="https://urok.1sept.ru/&#1089;&#1090;&#1072;&#1090;&#1100;&#1080;/626743/" TargetMode="External"/><Relationship Id="rId84" Type="http://schemas.openxmlformats.org/officeDocument/2006/relationships/hyperlink" Target="https://testedu.ru/test/obzh/6-klass/akklimatizacziya-cheloveka-v-razlichnyix-klimaticheskix-usloviyax-2.html" TargetMode="External"/><Relationship Id="rId138" Type="http://schemas.openxmlformats.org/officeDocument/2006/relationships/hyperlink" Target="https://gto-normativy.ru/" TargetMode="External"/><Relationship Id="rId107" Type="http://schemas.openxmlformats.org/officeDocument/2006/relationships/hyperlink" Target="https://artsandculture.google.com/partner/erarta-museum" TargetMode="External"/><Relationship Id="rId11" Type="http://schemas.openxmlformats.org/officeDocument/2006/relationships/hyperlink" Target="https://www.youtube.com/watch?v=jR8Jm_Awwcs&amp;list=PL55zmL3aaXD3LFW3VDQWPKEUYzWVeja7N&amp;index=25&amp;t=0s" TargetMode="External"/><Relationship Id="rId32" Type="http://schemas.openxmlformats.org/officeDocument/2006/relationships/hyperlink" Target="http://www.russland-aktuell.de/" TargetMode="External"/><Relationship Id="rId53" Type="http://schemas.openxmlformats.org/officeDocument/2006/relationships/hyperlink" Target="https://formula.co.ua/ru/category/puzzles" TargetMode="External"/><Relationship Id="rId74" Type="http://schemas.openxmlformats.org/officeDocument/2006/relationships/hyperlink" Target="https://mostotrest-spb.ru/bridges" TargetMode="External"/><Relationship Id="rId128" Type="http://schemas.openxmlformats.org/officeDocument/2006/relationships/hyperlink" Target="https://kopilkaurokov.ru/geografiya/meropriyatia/intielliektual-naia-ighra-po-stranam-i-kontinientam" TargetMode="External"/><Relationship Id="rId149" Type="http://schemas.openxmlformats.org/officeDocument/2006/relationships/hyperlink" Target="https://www.youtube.com/" TargetMode="External"/><Relationship Id="rId5" Type="http://schemas.openxmlformats.org/officeDocument/2006/relationships/hyperlink" Target="https://videouroki.net/" TargetMode="External"/><Relationship Id="rId95" Type="http://schemas.openxmlformats.org/officeDocument/2006/relationships/hyperlink" Target="https://www.youtube.com/watch?v=utLAgcFELUE" TargetMode="External"/><Relationship Id="rId22" Type="http://schemas.openxmlformats.org/officeDocument/2006/relationships/hyperlink" Target="https://www.archi.ru" TargetMode="External"/><Relationship Id="rId43" Type="http://schemas.openxmlformats.org/officeDocument/2006/relationships/hyperlink" Target="http://www.kunstkamera.ru/" TargetMode="External"/><Relationship Id="rId64" Type="http://schemas.openxmlformats.org/officeDocument/2006/relationships/hyperlink" Target="https://&#1080;&#1074;&#1072;&#1085;&#1086;&#1074;-&#1072;&#1084;.&#1088;&#1092;/obzh_06/obzh_materialy_zanytii_06_29.html" TargetMode="External"/><Relationship Id="rId118" Type="http://schemas.openxmlformats.org/officeDocument/2006/relationships/hyperlink" Target="https://vimbox.skyeng.ru/share/5674/1" TargetMode="External"/><Relationship Id="rId139" Type="http://schemas.openxmlformats.org/officeDocument/2006/relationships/hyperlink" Target="https://gto-normativy.ru/goroda-na-beregax-reki-volga/" TargetMode="External"/><Relationship Id="rId80" Type="http://schemas.openxmlformats.org/officeDocument/2006/relationships/hyperlink" Target="http://lesmanart.ru/nestandartnye-zadachi/" TargetMode="External"/><Relationship Id="rId85" Type="http://schemas.openxmlformats.org/officeDocument/2006/relationships/hyperlink" Target="https://pptcloud.ru/6klass/obzh/besopanost" TargetMode="External"/><Relationship Id="rId150" Type="http://schemas.openxmlformats.org/officeDocument/2006/relationships/hyperlink" Target="https://www.youtube.com/watch?v=983JMlcgP1E" TargetMode="External"/><Relationship Id="rId155" Type="http://schemas.openxmlformats.org/officeDocument/2006/relationships/hyperlink" Target="https://www.youtube.com/" TargetMode="External"/><Relationship Id="rId12" Type="http://schemas.openxmlformats.org/officeDocument/2006/relationships/hyperlink" Target="https://www.youtube.com/watch?v=WKqFklpshFs&amp;list=PLEvjCrm4f21pQb5svXpaR-GYJd5cYV8Qh" TargetMode="External"/><Relationship Id="rId17" Type="http://schemas.openxmlformats.org/officeDocument/2006/relationships/hyperlink" Target="https://www.youtube.com/watch?v=9OVdJydDMbg" TargetMode="External"/><Relationship Id="rId33" Type="http://schemas.openxmlformats.org/officeDocument/2006/relationships/hyperlink" Target="http://grammade.ru/" TargetMode="External"/><Relationship Id="rId38" Type="http://schemas.openxmlformats.org/officeDocument/2006/relationships/hyperlink" Target="https://www.youtube.com/watch?v=QJ2PdpQehhk" TargetMode="External"/><Relationship Id="rId59" Type="http://schemas.openxmlformats.org/officeDocument/2006/relationships/hyperlink" Target="https://nsportal.ru/shkola/klassnoe-rukovodstvo/library/2014/01/28/klassnyy-chas-v-5-klasse-ya-i-moya-semya" TargetMode="External"/><Relationship Id="rId103" Type="http://schemas.openxmlformats.org/officeDocument/2006/relationships/hyperlink" Target="https://www.youtube.com/watch?v=OvRgv2sxraM" TargetMode="External"/><Relationship Id="rId108" Type="http://schemas.openxmlformats.org/officeDocument/2006/relationships/hyperlink" Target="https://&#1084;&#1074;&#1076;.&#1088;&#1092;/&#1073;&#1077;&#1079;&#1086;&#1087;&#1072;&#1089;&#1085;&#1099;&#1081;-&#1080;&#1085;&#1090;&#1077;&#1088;&#1085;&#1077;&#1090;-&#1076;&#1077;&#1090;&#1103;&#1084;" TargetMode="External"/><Relationship Id="rId124" Type="http://schemas.openxmlformats.org/officeDocument/2006/relationships/hyperlink" Target="https://&#1084;&#1074;&#1076;.&#1088;&#1092;/&#1073;&#1077;&#1079;&#1086;&#1087;&#1072;&#1089;&#1085;&#1099;&#1081;-&#1080;&#1085;&#1090;&#1077;&#1088;&#1085;&#1077;&#1090;-&#1076;&#1077;&#1090;&#1103;&#1084;" TargetMode="External"/><Relationship Id="rId129" Type="http://schemas.openxmlformats.org/officeDocument/2006/relationships/hyperlink" Target="https://yandex.ru/turbo?text=https%3A%2F%2Fpsylogik.ru%2F210-vidy-pamjati-v-psihologii.html" TargetMode="External"/><Relationship Id="rId54" Type="http://schemas.openxmlformats.org/officeDocument/2006/relationships/hyperlink" Target="https://www.o-detstve.ru/forchildren/research-project/166365.html" TargetMode="External"/><Relationship Id="rId70" Type="http://schemas.openxmlformats.org/officeDocument/2006/relationships/hyperlink" Target="https://walkspb.ru/" TargetMode="External"/><Relationship Id="rId75" Type="http://schemas.openxmlformats.org/officeDocument/2006/relationships/hyperlink" Target="https://www.ptmap.ru/fountains" TargetMode="External"/><Relationship Id="rId91" Type="http://schemas.openxmlformats.org/officeDocument/2006/relationships/hyperlink" Target="https://www.youtube.com/watch?v=b0IOo6wpw00" TargetMode="External"/><Relationship Id="rId96" Type="http://schemas.openxmlformats.org/officeDocument/2006/relationships/hyperlink" Target="https://www.youtube.com/watch?v=ShEdq1UMXFU" TargetMode="External"/><Relationship Id="rId140" Type="http://schemas.openxmlformats.org/officeDocument/2006/relationships/hyperlink" Target="https://wikiway.com/" TargetMode="External"/><Relationship Id="rId145" Type="http://schemas.openxmlformats.org/officeDocument/2006/relationships/hyperlink" Target="https://kopilkaurokov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usmuseum.ru/" TargetMode="External"/><Relationship Id="rId23" Type="http://schemas.openxmlformats.org/officeDocument/2006/relationships/hyperlink" Target="http://www.museum&#8211;online.ru" TargetMode="External"/><Relationship Id="rId28" Type="http://schemas.openxmlformats.org/officeDocument/2006/relationships/hyperlink" Target="http://go.mail.ru/redir?type=sr&amp;redir=eJzLKCkpKLbS189NTU_MTypNzkjMyU7UKyrVN9E3MjexNNfLKMnNYWAwNLUwNzIysDSxZOBhb89TcpnZzyxssj7k6IlTAMMvFPA&amp;src=14763c0&amp;via_page=1&amp;user_type=24&amp;oqid=a6701524ccf5a718" TargetMode="External"/><Relationship Id="rId49" Type="http://schemas.openxmlformats.org/officeDocument/2006/relationships/hyperlink" Target="http://xn----7sbbao2ali0aghq2c8b.xn--p1ai/load/nestandartnye_uroki_matematiki/17" TargetMode="External"/><Relationship Id="rId114" Type="http://schemas.openxmlformats.org/officeDocument/2006/relationships/hyperlink" Target="https://foxford.ru/wiki/matematika/printsip-kraynego" TargetMode="External"/><Relationship Id="rId119" Type="http://schemas.openxmlformats.org/officeDocument/2006/relationships/hyperlink" Target="https://www.onlinenglish.ru/film2/Messeges5.html" TargetMode="External"/><Relationship Id="rId44" Type="http://schemas.openxmlformats.org/officeDocument/2006/relationships/hyperlink" Target="http://www.vgd.ru/generes.htm" TargetMode="External"/><Relationship Id="rId60" Type="http://schemas.openxmlformats.org/officeDocument/2006/relationships/hyperlink" Target="https://mostotrest-spb.ru/bridges" TargetMode="External"/><Relationship Id="rId65" Type="http://schemas.openxmlformats.org/officeDocument/2006/relationships/hyperlink" Target="https://www.youtube.com/playlist?list=PLvtJKssE5Nrg78zTGWbWDO6cNmM_awGrV" TargetMode="External"/><Relationship Id="rId81" Type="http://schemas.openxmlformats.org/officeDocument/2006/relationships/hyperlink" Target="https://umochki.ru/rebusy/rebusy-po-matematike" TargetMode="External"/><Relationship Id="rId86" Type="http://schemas.openxmlformats.org/officeDocument/2006/relationships/hyperlink" Target="https://shkolnaiapora.ru/olimpiady-dlya-shkolnikov/russkij-medvezhonok" TargetMode="External"/><Relationship Id="rId130" Type="http://schemas.openxmlformats.org/officeDocument/2006/relationships/hyperlink" Target="https://yandex.ru/turbo?text=https%3A%2F%2Fpsylogik.ru%2F210-vidy-pamjati-v-psihologii.html" TargetMode="External"/><Relationship Id="rId135" Type="http://schemas.openxmlformats.org/officeDocument/2006/relationships/hyperlink" Target="https://karatu.ru/" TargetMode="External"/><Relationship Id="rId151" Type="http://schemas.openxmlformats.org/officeDocument/2006/relationships/hyperlink" Target="https://www.kp.ru/" TargetMode="External"/><Relationship Id="rId156" Type="http://schemas.openxmlformats.org/officeDocument/2006/relationships/hyperlink" Target="https://www.youtube.com/watch?v=qebNws1chsk" TargetMode="External"/><Relationship Id="rId13" Type="http://schemas.openxmlformats.org/officeDocument/2006/relationships/hyperlink" Target="https://www.youtube.com/watch?v=n-kird21LGI&amp;list=PLEvjCrm4f21pQb5svXpaR-GYJd5cYV8Qh&amp;index=6" TargetMode="External"/><Relationship Id="rId18" Type="http://schemas.openxmlformats.org/officeDocument/2006/relationships/hyperlink" Target="https://www.youtube.com/playlist?list=PL10FFA254A9EF867D" TargetMode="External"/><Relationship Id="rId39" Type="http://schemas.openxmlformats.org/officeDocument/2006/relationships/hyperlink" Target="https://www.youtube.com/watch?v=dxtM8UVF3cA" TargetMode="External"/><Relationship Id="rId109" Type="http://schemas.openxmlformats.org/officeDocument/2006/relationships/hyperlink" Target="http://&#1086;&#1073;&#1078;.&#1088;&#1092;/" TargetMode="External"/><Relationship Id="rId34" Type="http://schemas.openxmlformats.org/officeDocument/2006/relationships/hyperlink" Target="https://www.youtube.com/watch?v=FezLEoWb2bY" TargetMode="External"/><Relationship Id="rId50" Type="http://schemas.openxmlformats.org/officeDocument/2006/relationships/hyperlink" Target="https://urok.1sept.ru/%D1%81%D1%82%D0%B0%D1%82%D1%8C%D0%B8/566394/" TargetMode="External"/><Relationship Id="rId55" Type="http://schemas.openxmlformats.org/officeDocument/2006/relationships/hyperlink" Target="https://nsportal.ru/ap/library/literaturnoe-tvorchestvo/2014/01/22/esse-ya-i-moya-semya" TargetMode="External"/><Relationship Id="rId76" Type="http://schemas.openxmlformats.org/officeDocument/2006/relationships/hyperlink" Target="https://www.zin.ru/MUSEUM/virtual_tour/" TargetMode="External"/><Relationship Id="rId97" Type="http://schemas.openxmlformats.org/officeDocument/2006/relationships/hyperlink" Target="https://www.youtube.com/watch?v=rVbMCPNPZQ4" TargetMode="External"/><Relationship Id="rId104" Type="http://schemas.openxmlformats.org/officeDocument/2006/relationships/hyperlink" Target="http://avrora.navalmuseum.ru.host1649152.serv69.hostland.pro/" TargetMode="External"/><Relationship Id="rId120" Type="http://schemas.openxmlformats.org/officeDocument/2006/relationships/hyperlink" Target="http://avrora.navalmuseum.ru.host1649152.serv69.hostland.pro/" TargetMode="External"/><Relationship Id="rId125" Type="http://schemas.openxmlformats.org/officeDocument/2006/relationships/hyperlink" Target="http://&#1086;&#1073;&#1078;.&#1088;&#1092;/" TargetMode="External"/><Relationship Id="rId141" Type="http://schemas.openxmlformats.org/officeDocument/2006/relationships/hyperlink" Target="https://wikiway.com/russia" TargetMode="External"/><Relationship Id="rId146" Type="http://schemas.openxmlformats.org/officeDocument/2006/relationships/hyperlink" Target="https://kopilkaurokov.ru/obzh" TargetMode="External"/><Relationship Id="rId7" Type="http://schemas.openxmlformats.org/officeDocument/2006/relationships/hyperlink" Target="https://www.tretyakovgallery.ru/" TargetMode="External"/><Relationship Id="rId71" Type="http://schemas.openxmlformats.org/officeDocument/2006/relationships/hyperlink" Target="https://vk.com/spb360tours" TargetMode="External"/><Relationship Id="rId92" Type="http://schemas.openxmlformats.org/officeDocument/2006/relationships/hyperlink" Target="https://www.youtube.com/watch?v=eRKnMZhDQ7Q" TargetMode="External"/><Relationship Id="rId2" Type="http://schemas.openxmlformats.org/officeDocument/2006/relationships/styles" Target="styles.xml"/><Relationship Id="rId29" Type="http://schemas.openxmlformats.org/officeDocument/2006/relationships/hyperlink" Target="http://go.mail.ru/redir?type=sr&amp;redir=eJzLKCkpsNLXz87MS0ktysxLy9crKtVPS8zNzKnUTU8tStItzkhMysnP02dgMDS1MDcyMjS0NGUwNnsd6v3k253a3laNK2K-FwF0iRnK&amp;src=17cd40e&amp;via_page=1&amp;user_type=24&amp;oqid=a67052a4dd744d94" TargetMode="External"/><Relationship Id="rId24" Type="http://schemas.openxmlformats.org/officeDocument/2006/relationships/hyperlink" Target="http://http:art.1september.ru" TargetMode="External"/><Relationship Id="rId40" Type="http://schemas.openxmlformats.org/officeDocument/2006/relationships/hyperlink" Target="https://uchebnik-skachatj-besplatno.com/" TargetMode="External"/><Relationship Id="rId45" Type="http://schemas.openxmlformats.org/officeDocument/2006/relationships/hyperlink" Target="http://www.rakushka66.ru/index.php?option=com_content&amp;view=article&amp;id=125&amp;Itemid=132" TargetMode="External"/><Relationship Id="rId66" Type="http://schemas.openxmlformats.org/officeDocument/2006/relationships/hyperlink" Target="https://interneturok.ru/lesson/english/5-6-klassy/unit-3/comparative-and-superlative-adjectives-prilagatelnye-stepeni-sravneniya-prilagatelnyh-subtitry" TargetMode="External"/><Relationship Id="rId87" Type="http://schemas.openxmlformats.org/officeDocument/2006/relationships/hyperlink" Target="http://gramma.ru/LIT/" TargetMode="External"/><Relationship Id="rId110" Type="http://schemas.openxmlformats.org/officeDocument/2006/relationships/hyperlink" Target="https://www.potehechas.ru/dosug/index.shtml" TargetMode="External"/><Relationship Id="rId115" Type="http://schemas.openxmlformats.org/officeDocument/2006/relationships/hyperlink" Target="https://olimpiada.ru/activity/72/tasks/2019" TargetMode="External"/><Relationship Id="rId131" Type="http://schemas.openxmlformats.org/officeDocument/2006/relationships/hyperlink" Target="https://impsi.ru/" TargetMode="External"/><Relationship Id="rId136" Type="http://schemas.openxmlformats.org/officeDocument/2006/relationships/hyperlink" Target="https://karatu.ru/povolzhe/" TargetMode="External"/><Relationship Id="rId157" Type="http://schemas.openxmlformats.org/officeDocument/2006/relationships/fontTable" Target="fontTable.xml"/><Relationship Id="rId61" Type="http://schemas.openxmlformats.org/officeDocument/2006/relationships/hyperlink" Target="https://www.ptmap.ru/fountains" TargetMode="External"/><Relationship Id="rId82" Type="http://schemas.openxmlformats.org/officeDocument/2006/relationships/hyperlink" Target="https://math6-vpr.sdamgia.ru/" TargetMode="External"/><Relationship Id="rId152" Type="http://schemas.openxmlformats.org/officeDocument/2006/relationships/hyperlink" Target="https://www.kp.ru/russia/novosti-turizma-v-rossii/shedevry-v-fokuse/" TargetMode="External"/><Relationship Id="rId19" Type="http://schemas.openxmlformats.org/officeDocument/2006/relationships/hyperlink" Target="https://www.youtube.com/playlist?list=PL6UfMc07JDjYGdh8ltwb_Is6BkMsKXyFd" TargetMode="External"/><Relationship Id="rId14" Type="http://schemas.openxmlformats.org/officeDocument/2006/relationships/hyperlink" Target="https://www.youtube.com/watch?v=00YQLQ85XyA&amp;list=PLEvjCrm4f21pQb5svXpaR-GYJd5cYV8Qh&amp;index=15" TargetMode="External"/><Relationship Id="rId30" Type="http://schemas.openxmlformats.org/officeDocument/2006/relationships/hyperlink" Target="http://go.mail.ru/redir?type=sr&amp;redir=eJzLKCkpsNLXLy8v18vJLClK1Csq1U_Ozy3IL84syczP009PLQHyM1P0DQxMTAwMTQ2NTczNjE1NLE0NjQz0GRgMTS3MjYwMTcwtGWYvUZBu9Wt-WzuDfaMsx0M9AFlGHGc&amp;src=1f449ae&amp;via_page=1&amp;user_type=24&amp;oqid=a67099e603759c1b" TargetMode="External"/><Relationship Id="rId35" Type="http://schemas.openxmlformats.org/officeDocument/2006/relationships/hyperlink" Target="https://www.youtube.com/watch?v=50TtbceDPrc" TargetMode="External"/><Relationship Id="rId56" Type="http://schemas.openxmlformats.org/officeDocument/2006/relationships/hyperlink" Target="https://nsportal.ru/ap/library/drugoe/2012/04/08/proekt-moya-semya" TargetMode="External"/><Relationship Id="rId77" Type="http://schemas.openxmlformats.org/officeDocument/2006/relationships/hyperlink" Target="https://izi.travel/ru/73f1-2-19-zaly/ru" TargetMode="External"/><Relationship Id="rId100" Type="http://schemas.openxmlformats.org/officeDocument/2006/relationships/hyperlink" Target="https://www.youtube.com/watch?v=ZCX9aR3wzOs" TargetMode="External"/><Relationship Id="rId105" Type="http://schemas.openxmlformats.org/officeDocument/2006/relationships/hyperlink" Target="https://youtu.be/x0pi-rUHkLo" TargetMode="External"/><Relationship Id="rId126" Type="http://schemas.openxmlformats.org/officeDocument/2006/relationships/hyperlink" Target="https://www.potehechas.ru/dosug/index.shtml" TargetMode="External"/><Relationship Id="rId147" Type="http://schemas.openxmlformats.org/officeDocument/2006/relationships/hyperlink" Target="https://videouroki.net/" TargetMode="External"/><Relationship Id="rId8" Type="http://schemas.openxmlformats.org/officeDocument/2006/relationships/hyperlink" Target="https://www.hermitagemuseum.org/" TargetMode="External"/><Relationship Id="rId51" Type="http://schemas.openxmlformats.org/officeDocument/2006/relationships/hyperlink" Target="https://logiclike.com/start" TargetMode="External"/><Relationship Id="rId72" Type="http://schemas.openxmlformats.org/officeDocument/2006/relationships/hyperlink" Target="http://virtual.rusmuseumvrm.ru/" TargetMode="External"/><Relationship Id="rId93" Type="http://schemas.openxmlformats.org/officeDocument/2006/relationships/hyperlink" Target="https://www.youtube.com/watch?v=eRKnMZhDQ7Q" TargetMode="External"/><Relationship Id="rId98" Type="http://schemas.openxmlformats.org/officeDocument/2006/relationships/hyperlink" Target="https://www.youtube.com/watch?v=YCKUD1KZLP8" TargetMode="External"/><Relationship Id="rId121" Type="http://schemas.openxmlformats.org/officeDocument/2006/relationships/hyperlink" Target="https://youtu.be/x0pi-rUHkLo" TargetMode="External"/><Relationship Id="rId142" Type="http://schemas.openxmlformats.org/officeDocument/2006/relationships/hyperlink" Target="https://wikiway.com/russia/elbrus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kuhta.clan.su" TargetMode="External"/><Relationship Id="rId46" Type="http://schemas.openxmlformats.org/officeDocument/2006/relationships/hyperlink" Target="http://www.listname.ru/articles/proiskhozhdenie_imen" TargetMode="External"/><Relationship Id="rId67" Type="http://schemas.openxmlformats.org/officeDocument/2006/relationships/hyperlink" Target="https://interneturok.ru/lesson/english/4-klass/grammatika/stepeni-sravneniya-korotkih-prilagatelnyh" TargetMode="External"/><Relationship Id="rId116" Type="http://schemas.openxmlformats.org/officeDocument/2006/relationships/hyperlink" Target="http://www.smekalka.pp.ru/math_geometry.html" TargetMode="External"/><Relationship Id="rId137" Type="http://schemas.openxmlformats.org/officeDocument/2006/relationships/hyperlink" Target="https://yandex.ru/turbo?text=https%3A%2F%2Fxn----8sbiecm6bhdx8i.xn--p1ai%2F%25D0%259F%25D0%25BE%25D0%25B2%25D0%25BE%25D0%25BB%25D0%25B6%25D1%258C%25D0%25B5.html" TargetMode="External"/><Relationship Id="rId158" Type="http://schemas.openxmlformats.org/officeDocument/2006/relationships/theme" Target="theme/theme1.xml"/><Relationship Id="rId20" Type="http://schemas.openxmlformats.org/officeDocument/2006/relationships/hyperlink" Target="https://hermitagemuseum.org/wps/portal/hermitage/panorama/virtual_visit/panoramas-m-1/!ut/p/z1/jY9BDoIwEEXPwgHIFATUZa0xiJLGRLF2Q2YjTgKFQGXh6W2MGxeis5vk_Td_QIMCbXCkCi21Bmu3X3RSSs6TYCZYtiiiOeNLnq6zA4tXmwTOL4B9Gc5A_5OfAPS0Pvt1wH0Q9rnIK9Ad2ptP5tqCGqm3d6zLkQayoDo0bY8NDn7jB66T_rTK7c5Z5TFOpSxEKKI3MNGra07qsU8Zcc97Aid38vQ!/dz/d5/L2dBISEvZ0FBIS9nQSEh/?lng=ru" TargetMode="External"/><Relationship Id="rId41" Type="http://schemas.openxmlformats.org/officeDocument/2006/relationships/hyperlink" Target="http://www.museys.ru/" TargetMode="External"/><Relationship Id="rId62" Type="http://schemas.openxmlformats.org/officeDocument/2006/relationships/hyperlink" Target="https://studme.org/32768/bzhd/dovrachebnaya_pomosch_pri_razlichnyh_povrezhdeniyah_organizma" TargetMode="External"/><Relationship Id="rId83" Type="http://schemas.openxmlformats.org/officeDocument/2006/relationships/hyperlink" Target="http://www.lbz.ru/metodist/authors/ib/5-6.php" TargetMode="External"/><Relationship Id="rId88" Type="http://schemas.openxmlformats.org/officeDocument/2006/relationships/hyperlink" Target="https://infourok.ru/videouroki/obzh" TargetMode="External"/><Relationship Id="rId111" Type="http://schemas.openxmlformats.org/officeDocument/2006/relationships/hyperlink" Target="https://rosphoto.com/travel/puteshestviya_po_rossii-2668" TargetMode="External"/><Relationship Id="rId132" Type="http://schemas.openxmlformats.org/officeDocument/2006/relationships/hyperlink" Target="https://impsi.ru/general-psychology/pamyat-obshhaya-harakteristika-vidy-protsessy-i-mehanizmy/" TargetMode="External"/><Relationship Id="rId153" Type="http://schemas.openxmlformats.org/officeDocument/2006/relationships/hyperlink" Target="https://www.youtube.com/" TargetMode="External"/><Relationship Id="rId15" Type="http://schemas.openxmlformats.org/officeDocument/2006/relationships/hyperlink" Target="https://www.youtube.com/watch?v=j_blE6ItJvA&amp;list=PLEvjCrm4f21pQb5svXpaR-GYJd5cYV8Qh&amp;index=19" TargetMode="External"/><Relationship Id="rId36" Type="http://schemas.openxmlformats.org/officeDocument/2006/relationships/hyperlink" Target="https://www.youtube.com/watch?v=7DxgK3uNVFA" TargetMode="External"/><Relationship Id="rId57" Type="http://schemas.openxmlformats.org/officeDocument/2006/relationships/hyperlink" Target="https://nsportal.ru/shkola/tekhnologiya/library/2015/02/16/etiket" TargetMode="External"/><Relationship Id="rId106" Type="http://schemas.openxmlformats.org/officeDocument/2006/relationships/hyperlink" Target="http://tour.kunstkamera.ru/" TargetMode="External"/><Relationship Id="rId127" Type="http://schemas.openxmlformats.org/officeDocument/2006/relationships/hyperlink" Target="https://rosphoto.com/travel/puteshestviya_po_rossii-2668" TargetMode="External"/><Relationship Id="rId10" Type="http://schemas.openxmlformats.org/officeDocument/2006/relationships/hyperlink" Target="https://www.youtube.com/playlist?list=PLnmB7acxVg0qBMpEVkM9PVogyVHTmpXQx" TargetMode="External"/><Relationship Id="rId31" Type="http://schemas.openxmlformats.org/officeDocument/2006/relationships/hyperlink" Target="http://www.kaleidos.de/alltag/%20" TargetMode="External"/><Relationship Id="rId52" Type="http://schemas.openxmlformats.org/officeDocument/2006/relationships/hyperlink" Target="https://ped-kopilka.ru/" TargetMode="External"/><Relationship Id="rId73" Type="http://schemas.openxmlformats.org/officeDocument/2006/relationships/hyperlink" Target="http://opeterburge.ru/sight/arkhitektura-pervoj-poloviny-xviii-veka.html" TargetMode="External"/><Relationship Id="rId78" Type="http://schemas.openxmlformats.org/officeDocument/2006/relationships/hyperlink" Target="https://rusmuseumvrm.ru/" TargetMode="External"/><Relationship Id="rId94" Type="http://schemas.openxmlformats.org/officeDocument/2006/relationships/hyperlink" Target="https://www.youtube.com/watch?v=VVESkXfyZEo&amp;t=580s" TargetMode="External"/><Relationship Id="rId99" Type="http://schemas.openxmlformats.org/officeDocument/2006/relationships/hyperlink" Target="https://www.youtube.com/playlist?list=PL81xh7hlw3gZ6xfdPSiEaW0Hy4v0_qa2k" TargetMode="External"/><Relationship Id="rId101" Type="http://schemas.openxmlformats.org/officeDocument/2006/relationships/hyperlink" Target="https://www.youtube.com/watch?v=StEyWKp_ePo" TargetMode="External"/><Relationship Id="rId122" Type="http://schemas.openxmlformats.org/officeDocument/2006/relationships/hyperlink" Target="http://tour.kunstkamera.ru/" TargetMode="External"/><Relationship Id="rId143" Type="http://schemas.openxmlformats.org/officeDocument/2006/relationships/hyperlink" Target="https://www.rgo.ru/" TargetMode="External"/><Relationship Id="rId148" Type="http://schemas.openxmlformats.org/officeDocument/2006/relationships/hyperlink" Target="https://videouroki.net/video/30-stress-i-ego-vliyanie-na-chelovek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lithistory.ru/children/?museum=50" TargetMode="External"/><Relationship Id="rId26" Type="http://schemas.openxmlformats.org/officeDocument/2006/relationships/hyperlink" Target="http://www.meduhod.ru" TargetMode="External"/><Relationship Id="rId47" Type="http://schemas.openxmlformats.org/officeDocument/2006/relationships/hyperlink" Target="https://urok.1sept.ru/&#1089;&#1090;&#1072;&#1090;&#1100;&#1080;/518359/" TargetMode="External"/><Relationship Id="rId68" Type="http://schemas.openxmlformats.org/officeDocument/2006/relationships/hyperlink" Target="https://interneturok.ru/lesson/english/4-klass/grammatika/stepeni-sravneniya-dlinnyh-prilagatelnyh" TargetMode="External"/><Relationship Id="rId89" Type="http://schemas.openxmlformats.org/officeDocument/2006/relationships/hyperlink" Target="http://tour.polithistory.ru/gallery/" TargetMode="External"/><Relationship Id="rId112" Type="http://schemas.openxmlformats.org/officeDocument/2006/relationships/hyperlink" Target="https://kopilkaurokov.ru/geografiya/meropriyatia/intielliektual-naia-ighra-po-stranam-i-kontinientam" TargetMode="External"/><Relationship Id="rId133" Type="http://schemas.openxmlformats.org/officeDocument/2006/relationships/hyperlink" Target="https://blog.tutoronline.ru/" TargetMode="External"/><Relationship Id="rId154" Type="http://schemas.openxmlformats.org/officeDocument/2006/relationships/hyperlink" Target="https://www.youtube.com/playlist?list=PLJu5hcZn9QYYkIHr-hfHQ-6dF1NEZmTPR" TargetMode="External"/><Relationship Id="rId16" Type="http://schemas.openxmlformats.org/officeDocument/2006/relationships/hyperlink" Target="https://www.hermitagemuseum.org/wps/portal/hermitage/panorama/infocus/infocus/!ut/p/z0/04_Sj9CPykssy0xPLMnMz0vMAfIjo8zi_R0dzQyNnQ28LMJMzA0cLR09XLwCDUyd3Mz0g4tK9b30o_ArAppiVOTr7JuuH1WQWJKhm5mXlq8fASKTS4sRjIJs93BHR0VFAOsOf7E!/?lng=ru" TargetMode="External"/><Relationship Id="rId37" Type="http://schemas.openxmlformats.org/officeDocument/2006/relationships/hyperlink" Target="https://www.youtube.com/watch?v=mnk9wqazc-g" TargetMode="External"/><Relationship Id="rId58" Type="http://schemas.openxmlformats.org/officeDocument/2006/relationships/hyperlink" Target="https://nsportal.ru/ap/library/drugoe/2013/02/05/proektnaya-rabota-mir-semeynykh-uvlecheniy" TargetMode="External"/><Relationship Id="rId79" Type="http://schemas.openxmlformats.org/officeDocument/2006/relationships/hyperlink" Target="https://izi.travel/ru/9afb-peterburgskiy-muzey-kukol-saint-petersburg-dolls-museum/ru" TargetMode="External"/><Relationship Id="rId102" Type="http://schemas.openxmlformats.org/officeDocument/2006/relationships/hyperlink" Target="https://www.youtube.com/watch?v=TKGptyO0KqA" TargetMode="External"/><Relationship Id="rId123" Type="http://schemas.openxmlformats.org/officeDocument/2006/relationships/hyperlink" Target="https://artsandculture.google.com/partner/erarta-museum" TargetMode="External"/><Relationship Id="rId144" Type="http://schemas.openxmlformats.org/officeDocument/2006/relationships/hyperlink" Target="https://www.rgo.ru/ru/video/uroki-geografii-elbrus" TargetMode="External"/><Relationship Id="rId90" Type="http://schemas.openxmlformats.org/officeDocument/2006/relationships/hyperlink" Target="https://rusmuseumvrm.ru/online_resources/virtual_tours/index.php" TargetMode="External"/><Relationship Id="rId27" Type="http://schemas.openxmlformats.org/officeDocument/2006/relationships/hyperlink" Target="http://kzg.narod.ru" TargetMode="External"/><Relationship Id="rId48" Type="http://schemas.openxmlformats.org/officeDocument/2006/relationships/hyperlink" Target="http://veselyy-ranets.ru/index.php/zanimatelnyj-russkij-yazyk-5-klass" TargetMode="External"/><Relationship Id="rId69" Type="http://schemas.openxmlformats.org/officeDocument/2006/relationships/hyperlink" Target="https://interneturok.ru/lesson/english/5-6-klassy/unit-3/pronouns-mestoimeniya-subtitry" TargetMode="External"/><Relationship Id="rId113" Type="http://schemas.openxmlformats.org/officeDocument/2006/relationships/hyperlink" Target="http://xn----7sbbao2ali0aghq2c8b.xn--p1ai/load/nestandartnye_uroki_matematiki/17" TargetMode="External"/><Relationship Id="rId134" Type="http://schemas.openxmlformats.org/officeDocument/2006/relationships/hyperlink" Target="https://blog.tutoronline.ru/zapominaem-legko-kak-sdelat-svoju-pamjat-bolee-jeffektivno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4678</Words>
  <Characters>26667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Admin</cp:lastModifiedBy>
  <cp:revision>2</cp:revision>
  <dcterms:created xsi:type="dcterms:W3CDTF">2020-04-19T12:44:00Z</dcterms:created>
  <dcterms:modified xsi:type="dcterms:W3CDTF">2020-04-19T12:44:00Z</dcterms:modified>
</cp:coreProperties>
</file>