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2364"/>
        <w:gridCol w:w="2479"/>
        <w:gridCol w:w="4894"/>
      </w:tblGrid>
      <w:tr w:rsidR="00F7200D" w:rsidTr="000B1EEC">
        <w:tc>
          <w:tcPr>
            <w:tcW w:w="4928" w:type="dxa"/>
          </w:tcPr>
          <w:p w:rsidR="00F7200D" w:rsidRDefault="00F7200D" w:rsidP="000B1EEC"/>
          <w:p w:rsidR="00F7200D" w:rsidRDefault="00F7200D" w:rsidP="000B1EEC"/>
          <w:p w:rsidR="00F7200D" w:rsidRDefault="00F7200D" w:rsidP="000B1EEC"/>
          <w:p w:rsidR="00F7200D" w:rsidRDefault="00F7200D" w:rsidP="000B1EEC"/>
          <w:p w:rsidR="00F7200D" w:rsidRDefault="00F7200D" w:rsidP="000B1EEC"/>
          <w:p w:rsidR="00F7200D" w:rsidRDefault="00F7200D" w:rsidP="000B1EEC"/>
          <w:p w:rsidR="00F7200D" w:rsidRDefault="00F7200D" w:rsidP="000B1EEC"/>
          <w:p w:rsidR="00F7200D" w:rsidRPr="001710DE" w:rsidRDefault="00F7200D" w:rsidP="000B1EEC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57A53">
              <w:rPr>
                <w:rFonts w:eastAsia="Times New Roman"/>
                <w:b/>
                <w:color w:val="000000"/>
                <w:lang w:eastAsia="en-US"/>
              </w:rPr>
              <w:t>Правительство    Санкт – Петербурга</w:t>
            </w:r>
          </w:p>
          <w:p w:rsidR="00F7200D" w:rsidRPr="001710DE" w:rsidRDefault="00F7200D" w:rsidP="000B1EEC">
            <w:pPr>
              <w:jc w:val="center"/>
            </w:pPr>
            <w:r w:rsidRPr="001710DE">
              <w:rPr>
                <w:b/>
                <w:bCs/>
                <w:shd w:val="clear" w:color="auto" w:fill="FFFFFF"/>
              </w:rPr>
              <w:t>Главное управление Министерства внутренних дел Российской Федерации по городу Санкт-Петербургу и Ленинградской области</w:t>
            </w:r>
            <w:r w:rsidRPr="001710D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44450</wp:posOffset>
                  </wp:positionV>
                  <wp:extent cx="714375" cy="1066800"/>
                  <wp:effectExtent l="19050" t="0" r="9525" b="0"/>
                  <wp:wrapSquare wrapText="bothSides"/>
                  <wp:docPr id="20" name="Рисунок 1" descr="https://gorizont-znak.ru/images/cms/znaki/img_39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rizont-znak.ru/images/cms/znaki/img_39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9238" t="19670" r="29650" b="1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  <w:gridSpan w:val="2"/>
          </w:tcPr>
          <w:p w:rsidR="00F7200D" w:rsidRPr="00B03FE0" w:rsidRDefault="00F7200D" w:rsidP="000B1EE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1075055</wp:posOffset>
                  </wp:positionH>
                  <wp:positionV relativeFrom="margin">
                    <wp:posOffset>44450</wp:posOffset>
                  </wp:positionV>
                  <wp:extent cx="771525" cy="885825"/>
                  <wp:effectExtent l="19050" t="0" r="9525" b="0"/>
                  <wp:wrapSquare wrapText="bothSides"/>
                  <wp:docPr id="17" name="Рисунок 10" descr="http://images.vector-images.com/78/stpetersburg_gub_coa_n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ages.vector-images.com/78/stpetersburg_gub_coa_n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200D" w:rsidRPr="00B03FE0" w:rsidRDefault="00F7200D" w:rsidP="000B1EE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F7200D" w:rsidRPr="00B03FE0" w:rsidRDefault="00F7200D" w:rsidP="000B1EE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F7200D" w:rsidRPr="00B03FE0" w:rsidRDefault="00F7200D" w:rsidP="000B1EE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F7200D" w:rsidRPr="00B03FE0" w:rsidRDefault="00F7200D" w:rsidP="000B1EE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F7200D" w:rsidRPr="00B03FE0" w:rsidRDefault="00F7200D" w:rsidP="000B1E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7200D" w:rsidRPr="00557A53" w:rsidRDefault="00F7200D" w:rsidP="000B1EEC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57A53">
              <w:rPr>
                <w:rFonts w:eastAsia="Times New Roman"/>
                <w:b/>
                <w:color w:val="000000"/>
                <w:lang w:eastAsia="en-US"/>
              </w:rPr>
              <w:t>Правительство    Санкт – Петербурга</w:t>
            </w:r>
          </w:p>
          <w:p w:rsidR="00F7200D" w:rsidRPr="00557A53" w:rsidRDefault="00F7200D" w:rsidP="000B1EEC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57A53">
              <w:rPr>
                <w:rFonts w:eastAsia="Times New Roman"/>
                <w:b/>
                <w:color w:val="000000"/>
                <w:lang w:eastAsia="en-US"/>
              </w:rPr>
              <w:t>Комитет   по   образованию</w:t>
            </w:r>
          </w:p>
          <w:p w:rsidR="00F7200D" w:rsidRDefault="00F7200D" w:rsidP="000B1EEC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b/>
                <w:color w:val="000000"/>
                <w:lang w:eastAsia="en-US"/>
              </w:rPr>
              <w:t>Правительства  Санкт</w:t>
            </w:r>
            <w:proofErr w:type="gramEnd"/>
            <w:r>
              <w:rPr>
                <w:rFonts w:eastAsia="Times New Roman"/>
                <w:b/>
                <w:color w:val="000000"/>
                <w:lang w:eastAsia="en-US"/>
              </w:rPr>
              <w:t xml:space="preserve"> - Петербурга</w:t>
            </w:r>
          </w:p>
          <w:p w:rsidR="00F7200D" w:rsidRDefault="00F7200D" w:rsidP="000B1EEC"/>
        </w:tc>
        <w:tc>
          <w:tcPr>
            <w:tcW w:w="4929" w:type="dxa"/>
          </w:tcPr>
          <w:p w:rsidR="00F7200D" w:rsidRDefault="00F7200D" w:rsidP="000B1EEC">
            <w:pPr>
              <w:ind w:left="459" w:hanging="45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7200D" w:rsidRDefault="00F7200D" w:rsidP="000B1EEC">
            <w:pPr>
              <w:ind w:left="459" w:hanging="45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1221740</wp:posOffset>
                  </wp:positionH>
                  <wp:positionV relativeFrom="margin">
                    <wp:posOffset>330200</wp:posOffset>
                  </wp:positionV>
                  <wp:extent cx="428625" cy="514350"/>
                  <wp:effectExtent l="19050" t="0" r="9525" b="0"/>
                  <wp:wrapNone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539" t="7594" r="12820" b="11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200D" w:rsidRDefault="00F7200D" w:rsidP="000B1EEC">
            <w:pPr>
              <w:ind w:left="459" w:hanging="45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7200D" w:rsidRDefault="00F7200D" w:rsidP="000B1EEC">
            <w:pPr>
              <w:ind w:left="459" w:hanging="45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7200D" w:rsidRDefault="00F7200D" w:rsidP="000B1EEC">
            <w:pPr>
              <w:ind w:left="459" w:hanging="45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7200D" w:rsidRPr="00557A53" w:rsidRDefault="00F7200D" w:rsidP="000B1EEC">
            <w:pPr>
              <w:ind w:left="459" w:hanging="45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1031240</wp:posOffset>
                  </wp:positionH>
                  <wp:positionV relativeFrom="margin">
                    <wp:posOffset>101600</wp:posOffset>
                  </wp:positionV>
                  <wp:extent cx="771525" cy="885825"/>
                  <wp:effectExtent l="19050" t="0" r="9525" b="0"/>
                  <wp:wrapNone/>
                  <wp:docPr id="18" name="Рисунок 10" descr="http://images.vector-images.com/78/stpetersburg_gub_coa_n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ages.vector-images.com/78/stpetersburg_gub_coa_n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7A53">
              <w:rPr>
                <w:rFonts w:eastAsia="Times New Roman"/>
                <w:b/>
                <w:color w:val="000000"/>
                <w:lang w:eastAsia="en-US"/>
              </w:rPr>
              <w:t>Государственное   бюджетное общеобразовательное   учреждение    гимназия № 498</w:t>
            </w:r>
          </w:p>
          <w:p w:rsidR="00F7200D" w:rsidRPr="00557A53" w:rsidRDefault="00F7200D" w:rsidP="000B1EEC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557A53">
              <w:rPr>
                <w:rFonts w:eastAsia="Times New Roman"/>
                <w:b/>
                <w:color w:val="000000"/>
                <w:lang w:eastAsia="en-US"/>
              </w:rPr>
              <w:t>Невского района   г. Санкт –Петербурга</w:t>
            </w:r>
          </w:p>
          <w:p w:rsidR="00F7200D" w:rsidRDefault="00F7200D" w:rsidP="000B1EEC">
            <w:pPr>
              <w:jc w:val="center"/>
            </w:pPr>
            <w:smartTag w:uri="urn:schemas-microsoft-com:office:smarttags" w:element="metricconverter">
              <w:smartTagPr>
                <w:attr w:name="ProductID" w:val="193079, г"/>
              </w:smartTagPr>
              <w:r>
                <w:rPr>
                  <w:rFonts w:eastAsia="Times New Roman"/>
                  <w:b/>
                  <w:color w:val="000000"/>
                  <w:lang w:eastAsia="en-US"/>
                </w:rPr>
                <w:t>193079, г</w:t>
              </w:r>
            </w:smartTag>
            <w:r>
              <w:rPr>
                <w:rFonts w:eastAsia="Times New Roman"/>
                <w:b/>
                <w:color w:val="000000"/>
                <w:lang w:eastAsia="en-US"/>
              </w:rPr>
              <w:t xml:space="preserve">. Санкт – </w:t>
            </w:r>
            <w:proofErr w:type="gramStart"/>
            <w:r>
              <w:rPr>
                <w:rFonts w:eastAsia="Times New Roman"/>
                <w:b/>
                <w:color w:val="000000"/>
                <w:lang w:eastAsia="en-US"/>
              </w:rPr>
              <w:t xml:space="preserve">Петербург,   </w:t>
            </w:r>
            <w:proofErr w:type="gramEnd"/>
            <w:r>
              <w:rPr>
                <w:rFonts w:eastAsia="Times New Roman"/>
                <w:b/>
                <w:color w:val="000000"/>
                <w:lang w:eastAsia="en-US"/>
              </w:rPr>
              <w:t>ул.Новосёлов,  д. 21, литер «Ш».  тел./факс: 446-18-57</w:t>
            </w:r>
          </w:p>
        </w:tc>
      </w:tr>
      <w:tr w:rsidR="00F7200D" w:rsidTr="000B1EEC">
        <w:tc>
          <w:tcPr>
            <w:tcW w:w="7335" w:type="dxa"/>
            <w:gridSpan w:val="2"/>
          </w:tcPr>
          <w:p w:rsidR="00F7200D" w:rsidRDefault="00F7200D" w:rsidP="000B1EEC">
            <w:pPr>
              <w:rPr>
                <w:sz w:val="28"/>
                <w:szCs w:val="28"/>
              </w:rPr>
            </w:pPr>
            <w:r w:rsidRPr="00A52FBE">
              <w:rPr>
                <w:b/>
                <w:sz w:val="28"/>
                <w:szCs w:val="28"/>
              </w:rPr>
              <w:t>«Утверждаю»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F7200D" w:rsidRPr="001710DE" w:rsidRDefault="00F7200D" w:rsidP="000B1EEC">
            <w:pPr>
              <w:rPr>
                <w:b/>
              </w:rPr>
            </w:pPr>
            <w:r w:rsidRPr="001710DE">
              <w:rPr>
                <w:b/>
              </w:rPr>
              <w:t>Начальник ГУ МВД России</w:t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  <w:t xml:space="preserve">             </w:t>
            </w:r>
          </w:p>
          <w:p w:rsidR="00F7200D" w:rsidRPr="001710DE" w:rsidRDefault="00F7200D" w:rsidP="000B1EEC">
            <w:pPr>
              <w:rPr>
                <w:b/>
              </w:rPr>
            </w:pPr>
            <w:r>
              <w:rPr>
                <w:b/>
              </w:rPr>
              <w:t>п</w:t>
            </w:r>
            <w:r w:rsidRPr="001710DE">
              <w:rPr>
                <w:b/>
              </w:rPr>
              <w:t>о Невскому району</w:t>
            </w:r>
            <w:r>
              <w:rPr>
                <w:b/>
              </w:rPr>
              <w:t xml:space="preserve">  Санкт-Петербурга и</w:t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  <w:t xml:space="preserve">            </w:t>
            </w:r>
          </w:p>
          <w:p w:rsidR="00F7200D" w:rsidRPr="001710DE" w:rsidRDefault="00F7200D" w:rsidP="000B1EEC">
            <w:pPr>
              <w:rPr>
                <w:b/>
              </w:rPr>
            </w:pPr>
            <w:r w:rsidRPr="001710DE">
              <w:rPr>
                <w:b/>
              </w:rPr>
              <w:t>(Ленинградской области)</w:t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</w:p>
          <w:p w:rsidR="00F7200D" w:rsidRPr="001710DE" w:rsidRDefault="00F7200D" w:rsidP="000B1EEC">
            <w:pPr>
              <w:rPr>
                <w:b/>
              </w:rPr>
            </w:pPr>
            <w:r w:rsidRPr="001710DE">
              <w:rPr>
                <w:b/>
              </w:rPr>
              <w:t>Полковник полиции _____________ Уваров С.В.</w:t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</w:p>
          <w:p w:rsidR="00F7200D" w:rsidRDefault="00F7200D" w:rsidP="000B1EEC">
            <w:pPr>
              <w:ind w:left="459" w:hanging="459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1710DE">
              <w:rPr>
                <w:b/>
              </w:rPr>
              <w:t>«_____»_________2021г</w:t>
            </w:r>
          </w:p>
        </w:tc>
        <w:tc>
          <w:tcPr>
            <w:tcW w:w="7451" w:type="dxa"/>
            <w:gridSpan w:val="2"/>
          </w:tcPr>
          <w:p w:rsidR="00F7200D" w:rsidRPr="001710DE" w:rsidRDefault="00F7200D" w:rsidP="000B1EEC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A52FBE">
              <w:rPr>
                <w:b/>
                <w:sz w:val="28"/>
                <w:szCs w:val="28"/>
              </w:rPr>
              <w:t>«Утверждаю»</w:t>
            </w:r>
            <w:r>
              <w:rPr>
                <w:sz w:val="28"/>
                <w:szCs w:val="28"/>
              </w:rPr>
              <w:tab/>
              <w:t xml:space="preserve">     </w:t>
            </w:r>
            <w:r w:rsidRPr="001710DE">
              <w:rPr>
                <w:b/>
              </w:rPr>
              <w:t>Директор ГБОУ гимназии  № 498</w:t>
            </w:r>
          </w:p>
          <w:p w:rsidR="00F7200D" w:rsidRPr="001710DE" w:rsidRDefault="00F7200D" w:rsidP="000B1EEC">
            <w:pPr>
              <w:ind w:left="3297" w:firstLine="141"/>
              <w:rPr>
                <w:b/>
                <w:sz w:val="28"/>
                <w:szCs w:val="28"/>
              </w:rPr>
            </w:pPr>
            <w:r w:rsidRPr="001710DE">
              <w:rPr>
                <w:b/>
              </w:rPr>
              <w:t>Невского района Санкт</w:t>
            </w:r>
            <w:r>
              <w:rPr>
                <w:b/>
              </w:rPr>
              <w:t>-</w:t>
            </w:r>
            <w:r w:rsidRPr="001710DE">
              <w:rPr>
                <w:b/>
              </w:rPr>
              <w:t>Петербурга</w:t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  <w:t xml:space="preserve">         </w:t>
            </w:r>
            <w:r>
              <w:rPr>
                <w:b/>
              </w:rPr>
              <w:t xml:space="preserve">    </w:t>
            </w:r>
            <w:r w:rsidRPr="001710DE">
              <w:rPr>
                <w:b/>
              </w:rPr>
              <w:t xml:space="preserve"> ____________Н.</w:t>
            </w:r>
            <w:r>
              <w:rPr>
                <w:b/>
              </w:rPr>
              <w:t xml:space="preserve"> </w:t>
            </w:r>
            <w:r w:rsidRPr="001710DE">
              <w:rPr>
                <w:b/>
              </w:rPr>
              <w:t xml:space="preserve"> В. Медведь</w:t>
            </w:r>
          </w:p>
          <w:p w:rsidR="00F7200D" w:rsidRPr="001710DE" w:rsidRDefault="00F7200D" w:rsidP="000B1EEC">
            <w:pPr>
              <w:jc w:val="right"/>
              <w:rPr>
                <w:b/>
              </w:rPr>
            </w:pP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</w:r>
            <w:r w:rsidRPr="001710DE">
              <w:rPr>
                <w:b/>
              </w:rPr>
              <w:tab/>
              <w:t xml:space="preserve">            «_____»_________2021г.</w:t>
            </w:r>
          </w:p>
          <w:p w:rsidR="00F7200D" w:rsidRPr="00EC6CFA" w:rsidRDefault="00F7200D" w:rsidP="000B1EEC">
            <w:r w:rsidRPr="00EC6CFA">
              <w:tab/>
            </w:r>
            <w:r w:rsidRPr="00EC6CFA">
              <w:tab/>
            </w:r>
            <w:r w:rsidRPr="00EC6CFA">
              <w:tab/>
            </w:r>
            <w:r w:rsidRPr="00EC6CFA">
              <w:tab/>
            </w:r>
            <w:r w:rsidRPr="00EC6CFA">
              <w:tab/>
            </w:r>
          </w:p>
          <w:p w:rsidR="00F7200D" w:rsidRPr="001710DE" w:rsidRDefault="00F7200D" w:rsidP="000B1EEC">
            <w:r w:rsidRPr="00EC6CFA">
              <w:tab/>
            </w:r>
            <w:r w:rsidRPr="00EC6CFA">
              <w:tab/>
            </w:r>
          </w:p>
        </w:tc>
      </w:tr>
    </w:tbl>
    <w:p w:rsidR="00F7200D" w:rsidRPr="001710DE" w:rsidRDefault="00F7200D" w:rsidP="00F7200D">
      <w:pPr>
        <w:rPr>
          <w:sz w:val="16"/>
          <w:szCs w:val="16"/>
        </w:rPr>
      </w:pPr>
    </w:p>
    <w:p w:rsidR="00F7200D" w:rsidRDefault="00F7200D" w:rsidP="00F7200D">
      <w:pPr>
        <w:pStyle w:val="1"/>
        <w:ind w:left="-425" w:right="-595"/>
        <w:jc w:val="center"/>
        <w:rPr>
          <w:b/>
          <w:color w:val="1F497D" w:themeColor="text2"/>
          <w:sz w:val="36"/>
          <w:szCs w:val="36"/>
        </w:rPr>
      </w:pPr>
      <w:r w:rsidRPr="001710DE">
        <w:rPr>
          <w:b/>
          <w:color w:val="1F497D" w:themeColor="text2"/>
          <w:sz w:val="36"/>
          <w:szCs w:val="36"/>
        </w:rPr>
        <w:t xml:space="preserve">Социально – </w:t>
      </w:r>
      <w:proofErr w:type="spellStart"/>
      <w:r w:rsidRPr="001710DE">
        <w:rPr>
          <w:b/>
          <w:color w:val="1F497D" w:themeColor="text2"/>
          <w:sz w:val="36"/>
          <w:szCs w:val="36"/>
        </w:rPr>
        <w:t>психолого</w:t>
      </w:r>
      <w:proofErr w:type="spellEnd"/>
      <w:r w:rsidRPr="001710DE">
        <w:rPr>
          <w:b/>
          <w:color w:val="1F497D" w:themeColor="text2"/>
          <w:sz w:val="36"/>
          <w:szCs w:val="36"/>
        </w:rPr>
        <w:t xml:space="preserve"> – педагогическая служба </w:t>
      </w:r>
      <w:proofErr w:type="gramStart"/>
      <w:r w:rsidRPr="001710DE">
        <w:rPr>
          <w:b/>
          <w:color w:val="1F497D" w:themeColor="text2"/>
          <w:sz w:val="36"/>
          <w:szCs w:val="36"/>
        </w:rPr>
        <w:t>ГБОУ  гимназии</w:t>
      </w:r>
      <w:proofErr w:type="gramEnd"/>
      <w:r w:rsidRPr="001710DE">
        <w:rPr>
          <w:b/>
          <w:color w:val="1F497D" w:themeColor="text2"/>
          <w:sz w:val="36"/>
          <w:szCs w:val="36"/>
        </w:rPr>
        <w:t xml:space="preserve"> № 498 </w:t>
      </w:r>
    </w:p>
    <w:p w:rsidR="00F7200D" w:rsidRPr="001710DE" w:rsidRDefault="00F7200D" w:rsidP="00F7200D">
      <w:pPr>
        <w:pStyle w:val="1"/>
        <w:ind w:left="-425" w:right="-595"/>
        <w:jc w:val="center"/>
        <w:rPr>
          <w:b/>
          <w:color w:val="1F497D" w:themeColor="text2"/>
          <w:sz w:val="36"/>
          <w:szCs w:val="36"/>
        </w:rPr>
      </w:pPr>
      <w:r w:rsidRPr="001710DE">
        <w:rPr>
          <w:b/>
          <w:color w:val="1F497D" w:themeColor="text2"/>
          <w:sz w:val="36"/>
          <w:szCs w:val="36"/>
        </w:rPr>
        <w:t>Невского района санкт – Петербурга</w:t>
      </w:r>
    </w:p>
    <w:p w:rsidR="00F7200D" w:rsidRDefault="00F7200D" w:rsidP="00F7200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4200525</wp:posOffset>
            </wp:positionH>
            <wp:positionV relativeFrom="margin">
              <wp:posOffset>3883025</wp:posOffset>
            </wp:positionV>
            <wp:extent cx="703580" cy="690880"/>
            <wp:effectExtent l="19050" t="0" r="1270" b="0"/>
            <wp:wrapSquare wrapText="bothSides"/>
            <wp:docPr id="12" name="Рисунок 7" descr="http://shemursha-centr.soc.cap.ru/adminpanel/UserFiles/orgs/10/20160215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emursha-centr.soc.cap.ru/adminpanel/UserFiles/orgs/10/20160215/embl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00D" w:rsidRDefault="00F7200D" w:rsidP="00F7200D">
      <w:pPr>
        <w:tabs>
          <w:tab w:val="left" w:pos="180"/>
        </w:tabs>
        <w:jc w:val="center"/>
        <w:rPr>
          <w:b/>
        </w:rPr>
      </w:pPr>
    </w:p>
    <w:p w:rsidR="00F7200D" w:rsidRDefault="00F7200D" w:rsidP="00F7200D">
      <w:pPr>
        <w:ind w:left="-1080"/>
        <w:jc w:val="center"/>
        <w:rPr>
          <w:b/>
          <w:sz w:val="32"/>
          <w:szCs w:val="32"/>
        </w:rPr>
      </w:pPr>
    </w:p>
    <w:p w:rsidR="00F7200D" w:rsidRDefault="00F7200D" w:rsidP="00F7200D">
      <w:pPr>
        <w:ind w:left="-567" w:right="-499"/>
        <w:jc w:val="center"/>
        <w:outlineLvl w:val="0"/>
        <w:rPr>
          <w:b/>
          <w:color w:val="1F497D" w:themeColor="text2"/>
          <w:sz w:val="36"/>
          <w:szCs w:val="36"/>
        </w:rPr>
      </w:pPr>
    </w:p>
    <w:p w:rsidR="00F7200D" w:rsidRPr="001710DE" w:rsidRDefault="00F7200D" w:rsidP="00F7200D">
      <w:pPr>
        <w:ind w:left="-567" w:right="-499"/>
        <w:jc w:val="center"/>
        <w:outlineLvl w:val="0"/>
        <w:rPr>
          <w:b/>
          <w:color w:val="1F497D" w:themeColor="text2"/>
          <w:sz w:val="36"/>
          <w:szCs w:val="36"/>
        </w:rPr>
      </w:pPr>
      <w:r w:rsidRPr="001710DE">
        <w:rPr>
          <w:b/>
          <w:color w:val="1F497D" w:themeColor="text2"/>
          <w:sz w:val="36"/>
          <w:szCs w:val="36"/>
        </w:rPr>
        <w:t xml:space="preserve">ГОДОВОЙ  ПЛАН  РАБОТЫ </w:t>
      </w:r>
    </w:p>
    <w:p w:rsidR="00F7200D" w:rsidRPr="001710DE" w:rsidRDefault="00F7200D" w:rsidP="00F7200D">
      <w:pPr>
        <w:jc w:val="center"/>
        <w:rPr>
          <w:b/>
          <w:color w:val="1F497D" w:themeColor="text2"/>
          <w:sz w:val="28"/>
          <w:szCs w:val="28"/>
        </w:rPr>
      </w:pPr>
      <w:r w:rsidRPr="001710DE">
        <w:rPr>
          <w:b/>
          <w:color w:val="1F497D" w:themeColor="text2"/>
          <w:sz w:val="28"/>
          <w:szCs w:val="28"/>
        </w:rPr>
        <w:t xml:space="preserve">совместных мероприятий </w:t>
      </w:r>
      <w:proofErr w:type="gramStart"/>
      <w:r w:rsidRPr="001710DE">
        <w:rPr>
          <w:b/>
          <w:color w:val="1F497D" w:themeColor="text2"/>
          <w:sz w:val="28"/>
          <w:szCs w:val="28"/>
        </w:rPr>
        <w:t>У</w:t>
      </w:r>
      <w:proofErr w:type="gramEnd"/>
      <w:r w:rsidRPr="001710DE">
        <w:rPr>
          <w:b/>
          <w:color w:val="1F497D" w:themeColor="text2"/>
          <w:sz w:val="28"/>
          <w:szCs w:val="28"/>
        </w:rPr>
        <w:t>(О) МВД России по Невскому району</w:t>
      </w:r>
    </w:p>
    <w:p w:rsidR="00F7200D" w:rsidRPr="001710DE" w:rsidRDefault="00F7200D" w:rsidP="00F7200D">
      <w:pPr>
        <w:jc w:val="center"/>
        <w:rPr>
          <w:b/>
          <w:color w:val="1F497D" w:themeColor="text2"/>
          <w:sz w:val="28"/>
          <w:szCs w:val="28"/>
        </w:rPr>
      </w:pPr>
      <w:r w:rsidRPr="001710DE">
        <w:rPr>
          <w:b/>
          <w:color w:val="1F497D" w:themeColor="text2"/>
          <w:sz w:val="28"/>
          <w:szCs w:val="28"/>
        </w:rPr>
        <w:t xml:space="preserve">Санкт-Петербурга (Ленинградской области)  и ГБОУ гимназии № 498 </w:t>
      </w:r>
    </w:p>
    <w:p w:rsidR="00F7200D" w:rsidRPr="001710DE" w:rsidRDefault="00F7200D" w:rsidP="00F7200D">
      <w:pPr>
        <w:jc w:val="center"/>
        <w:rPr>
          <w:b/>
          <w:color w:val="1F497D" w:themeColor="text2"/>
          <w:sz w:val="28"/>
          <w:szCs w:val="28"/>
        </w:rPr>
      </w:pPr>
      <w:r w:rsidRPr="001710DE">
        <w:rPr>
          <w:b/>
          <w:color w:val="1F497D" w:themeColor="text2"/>
          <w:sz w:val="28"/>
          <w:szCs w:val="28"/>
        </w:rPr>
        <w:lastRenderedPageBreak/>
        <w:t xml:space="preserve">по профилактике правонарушений  </w:t>
      </w:r>
    </w:p>
    <w:p w:rsidR="00F7200D" w:rsidRPr="001710DE" w:rsidRDefault="00F7200D" w:rsidP="00F7200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202</w:t>
      </w:r>
      <w:r w:rsidR="00F44A0A">
        <w:rPr>
          <w:b/>
          <w:color w:val="1F497D" w:themeColor="text2"/>
          <w:sz w:val="28"/>
          <w:szCs w:val="28"/>
        </w:rPr>
        <w:t>2</w:t>
      </w:r>
      <w:r>
        <w:rPr>
          <w:b/>
          <w:color w:val="1F497D" w:themeColor="text2"/>
          <w:sz w:val="28"/>
          <w:szCs w:val="28"/>
        </w:rPr>
        <w:t>-202</w:t>
      </w:r>
      <w:r w:rsidR="00F44A0A">
        <w:rPr>
          <w:b/>
          <w:color w:val="1F497D" w:themeColor="text2"/>
          <w:sz w:val="28"/>
          <w:szCs w:val="28"/>
        </w:rPr>
        <w:t>3</w:t>
      </w:r>
      <w:r w:rsidRPr="001710DE">
        <w:rPr>
          <w:b/>
          <w:color w:val="1F497D" w:themeColor="text2"/>
          <w:sz w:val="28"/>
          <w:szCs w:val="28"/>
        </w:rPr>
        <w:t xml:space="preserve"> учебный год</w:t>
      </w:r>
    </w:p>
    <w:p w:rsidR="00F7200D" w:rsidRPr="001710DE" w:rsidRDefault="00F7200D" w:rsidP="00F7200D">
      <w:pPr>
        <w:ind w:left="-1080"/>
        <w:jc w:val="center"/>
        <w:rPr>
          <w:b/>
          <w:color w:val="1F497D" w:themeColor="text2"/>
        </w:rPr>
      </w:pPr>
      <w:r w:rsidRPr="006C7478">
        <w:rPr>
          <w:b/>
          <w:color w:val="1F497D" w:themeColor="text2"/>
        </w:rPr>
        <w:t xml:space="preserve">          Санкт-Петербург, 202</w:t>
      </w:r>
      <w:r w:rsidR="00F44A0A">
        <w:rPr>
          <w:b/>
          <w:color w:val="1F497D" w:themeColor="text2"/>
        </w:rPr>
        <w:t>2</w:t>
      </w:r>
    </w:p>
    <w:p w:rsidR="00F7200D" w:rsidRPr="00A52FBE" w:rsidRDefault="00F7200D" w:rsidP="00F7200D"/>
    <w:p w:rsidR="00F7200D" w:rsidRDefault="00F7200D" w:rsidP="00F7200D">
      <w:pPr>
        <w:rPr>
          <w:sz w:val="28"/>
          <w:szCs w:val="28"/>
        </w:rPr>
      </w:pPr>
      <w:r w:rsidRPr="00A52FBE">
        <w:rPr>
          <w:b/>
          <w:sz w:val="28"/>
          <w:szCs w:val="28"/>
        </w:rPr>
        <w:t>«Утверждаю»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  <w:r>
        <w:rPr>
          <w:b/>
          <w:sz w:val="28"/>
          <w:szCs w:val="28"/>
        </w:rPr>
        <w:t>«</w:t>
      </w:r>
      <w:r w:rsidRPr="00A52FBE">
        <w:rPr>
          <w:b/>
          <w:sz w:val="28"/>
          <w:szCs w:val="28"/>
        </w:rPr>
        <w:t>Утверждаю»</w:t>
      </w:r>
    </w:p>
    <w:p w:rsidR="00F7200D" w:rsidRPr="00EC6CFA" w:rsidRDefault="00F7200D" w:rsidP="00F7200D">
      <w:r w:rsidRPr="00EC6CFA">
        <w:t xml:space="preserve">Начальник </w:t>
      </w:r>
      <w:r>
        <w:t>Г</w:t>
      </w:r>
      <w:r w:rsidRPr="00EC6CFA">
        <w:t>У</w:t>
      </w:r>
      <w:r w:rsidRPr="005F3CDA">
        <w:t xml:space="preserve"> </w:t>
      </w:r>
      <w:r w:rsidRPr="00EC6CFA">
        <w:t>МВД России</w:t>
      </w:r>
      <w:r w:rsidRPr="00EC6CFA">
        <w:tab/>
      </w:r>
      <w:r w:rsidRPr="00EC6CFA">
        <w:tab/>
      </w:r>
      <w:r w:rsidRPr="00EC6CFA">
        <w:tab/>
      </w:r>
      <w:r w:rsidRPr="00EC6CFA">
        <w:tab/>
      </w:r>
      <w:r>
        <w:t xml:space="preserve">                                                                                       </w:t>
      </w:r>
      <w:r w:rsidRPr="00EC6CFA">
        <w:t>Директор ГБОУ гимназии</w:t>
      </w:r>
      <w:r>
        <w:t xml:space="preserve">  № 498</w:t>
      </w:r>
    </w:p>
    <w:p w:rsidR="00F7200D" w:rsidRPr="00EC6CFA" w:rsidRDefault="00F7200D" w:rsidP="00F7200D">
      <w:r w:rsidRPr="00EC6CFA">
        <w:t>По Невскому району</w:t>
      </w:r>
      <w:r w:rsidRPr="00EC6CFA">
        <w:tab/>
      </w:r>
      <w:r w:rsidRPr="00EC6CFA">
        <w:tab/>
      </w:r>
      <w:r w:rsidRPr="00EC6CFA">
        <w:tab/>
      </w:r>
      <w:r w:rsidRPr="00EC6CFA">
        <w:tab/>
        <w:t xml:space="preserve">         </w:t>
      </w:r>
      <w:r>
        <w:t xml:space="preserve">                                                                                         </w:t>
      </w:r>
      <w:r w:rsidRPr="00EC6CFA">
        <w:tab/>
      </w:r>
      <w:r>
        <w:t>________</w:t>
      </w:r>
      <w:r w:rsidRPr="00EC6CFA">
        <w:t>______Н. В. Медведь</w:t>
      </w:r>
    </w:p>
    <w:p w:rsidR="00F7200D" w:rsidRPr="00EC6CFA" w:rsidRDefault="00F7200D" w:rsidP="00F7200D">
      <w:r w:rsidRPr="00EC6CFA">
        <w:t xml:space="preserve">г. Санкт-Петербурга </w:t>
      </w:r>
      <w:r w:rsidRPr="00EC6CFA">
        <w:tab/>
      </w:r>
      <w:r w:rsidRPr="00EC6CFA">
        <w:tab/>
      </w:r>
      <w:r w:rsidRPr="00EC6CFA">
        <w:tab/>
      </w:r>
      <w:r w:rsidRPr="00EC6CFA">
        <w:tab/>
      </w:r>
      <w:r w:rsidRPr="00EC6CFA">
        <w:tab/>
      </w:r>
      <w:r>
        <w:t xml:space="preserve">                                                                                                    </w:t>
      </w:r>
      <w:proofErr w:type="gramStart"/>
      <w:r>
        <w:t xml:space="preserve">   </w:t>
      </w:r>
      <w:r w:rsidRPr="00EC6CFA">
        <w:t>«</w:t>
      </w:r>
      <w:proofErr w:type="gramEnd"/>
      <w:r w:rsidRPr="00EC6CFA">
        <w:t>_____»_________202</w:t>
      </w:r>
      <w:r w:rsidR="00F44A0A">
        <w:t>2</w:t>
      </w:r>
      <w:r w:rsidRPr="00EC6CFA">
        <w:t>г.</w:t>
      </w:r>
    </w:p>
    <w:p w:rsidR="00F7200D" w:rsidRPr="00EC6CFA" w:rsidRDefault="00F7200D" w:rsidP="00F7200D">
      <w:r w:rsidRPr="00EC6CFA">
        <w:t>(Ленинградской области)</w:t>
      </w:r>
      <w:r w:rsidRPr="00EC6CFA">
        <w:tab/>
      </w:r>
      <w:r w:rsidRPr="00EC6CFA">
        <w:tab/>
      </w:r>
      <w:r w:rsidRPr="00EC6CFA">
        <w:tab/>
      </w:r>
      <w:r w:rsidRPr="00EC6CFA">
        <w:tab/>
      </w:r>
      <w:r w:rsidRPr="00EC6CFA">
        <w:tab/>
      </w:r>
    </w:p>
    <w:p w:rsidR="00F7200D" w:rsidRPr="00EC6CFA" w:rsidRDefault="00F7200D" w:rsidP="00F7200D">
      <w:r>
        <w:t>Полковник полиции _____________ Уваров С.В.</w:t>
      </w:r>
      <w:r w:rsidRPr="00EC6CFA">
        <w:tab/>
      </w:r>
      <w:r w:rsidRPr="00EC6CFA">
        <w:tab/>
      </w:r>
      <w:r w:rsidRPr="00EC6CFA">
        <w:tab/>
      </w:r>
    </w:p>
    <w:p w:rsidR="00F7200D" w:rsidRPr="00EC6CFA" w:rsidRDefault="00F7200D" w:rsidP="00F7200D">
      <w:r w:rsidRPr="00EC6CFA">
        <w:t>«____</w:t>
      </w:r>
      <w:proofErr w:type="gramStart"/>
      <w:r w:rsidRPr="00EC6CFA">
        <w:t>_»_</w:t>
      </w:r>
      <w:proofErr w:type="gramEnd"/>
      <w:r w:rsidRPr="00EC6CFA">
        <w:t>________202</w:t>
      </w:r>
      <w:r w:rsidR="00F44A0A">
        <w:t>2</w:t>
      </w:r>
      <w:r w:rsidRPr="00EC6CFA">
        <w:t>г.</w:t>
      </w:r>
    </w:p>
    <w:p w:rsidR="00F7200D" w:rsidRDefault="00F7200D" w:rsidP="00F7200D">
      <w:pPr>
        <w:rPr>
          <w:sz w:val="16"/>
          <w:szCs w:val="16"/>
        </w:rPr>
      </w:pPr>
    </w:p>
    <w:p w:rsidR="00F7200D" w:rsidRPr="00233DDF" w:rsidRDefault="00F7200D" w:rsidP="00F7200D">
      <w:pPr>
        <w:rPr>
          <w:sz w:val="16"/>
          <w:szCs w:val="16"/>
        </w:rPr>
      </w:pPr>
    </w:p>
    <w:p w:rsidR="00F7200D" w:rsidRPr="00A52FBE" w:rsidRDefault="00F7200D" w:rsidP="00F7200D">
      <w:pPr>
        <w:jc w:val="center"/>
        <w:rPr>
          <w:b/>
          <w:sz w:val="28"/>
          <w:szCs w:val="28"/>
        </w:rPr>
      </w:pPr>
      <w:r w:rsidRPr="00A52F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52F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52F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52FBE">
        <w:rPr>
          <w:b/>
          <w:sz w:val="28"/>
          <w:szCs w:val="28"/>
        </w:rPr>
        <w:t>Н</w:t>
      </w:r>
    </w:p>
    <w:p w:rsidR="00F7200D" w:rsidRPr="00EC6CFA" w:rsidRDefault="00F7200D" w:rsidP="00F7200D">
      <w:pPr>
        <w:jc w:val="center"/>
        <w:rPr>
          <w:b/>
        </w:rPr>
      </w:pPr>
      <w:r w:rsidRPr="00EC6CFA">
        <w:rPr>
          <w:b/>
        </w:rPr>
        <w:t xml:space="preserve">совместных мероприятий </w:t>
      </w:r>
      <w:proofErr w:type="gramStart"/>
      <w:r w:rsidRPr="00EC6CFA">
        <w:rPr>
          <w:b/>
        </w:rPr>
        <w:t>У</w:t>
      </w:r>
      <w:proofErr w:type="gramEnd"/>
      <w:r w:rsidRPr="00EC6CFA">
        <w:rPr>
          <w:b/>
        </w:rPr>
        <w:t>(О)</w:t>
      </w:r>
      <w:r>
        <w:rPr>
          <w:b/>
        </w:rPr>
        <w:t xml:space="preserve"> </w:t>
      </w:r>
      <w:r w:rsidRPr="00EC6CFA">
        <w:rPr>
          <w:b/>
        </w:rPr>
        <w:t>МВД России по Невскому району</w:t>
      </w:r>
    </w:p>
    <w:p w:rsidR="00F7200D" w:rsidRDefault="00F7200D" w:rsidP="00F7200D">
      <w:pPr>
        <w:jc w:val="center"/>
        <w:rPr>
          <w:b/>
        </w:rPr>
      </w:pPr>
      <w:r w:rsidRPr="00EC6CFA">
        <w:rPr>
          <w:b/>
        </w:rPr>
        <w:t xml:space="preserve">г. Санкт-Петербурга (Ленинградской области)  и ГБОУ гимназии № 498 по профилактике правонарушений  </w:t>
      </w:r>
    </w:p>
    <w:p w:rsidR="00F7200D" w:rsidRDefault="00F7200D" w:rsidP="00F7200D">
      <w:pPr>
        <w:jc w:val="center"/>
        <w:rPr>
          <w:b/>
        </w:rPr>
      </w:pPr>
      <w:r w:rsidRPr="00EC6CFA">
        <w:rPr>
          <w:b/>
        </w:rPr>
        <w:t>на 202</w:t>
      </w:r>
      <w:r w:rsidR="00F44A0A">
        <w:rPr>
          <w:b/>
        </w:rPr>
        <w:t>2</w:t>
      </w:r>
      <w:r w:rsidRPr="00EC6CFA">
        <w:rPr>
          <w:b/>
        </w:rPr>
        <w:t>-202</w:t>
      </w:r>
      <w:r w:rsidR="00F44A0A">
        <w:rPr>
          <w:b/>
        </w:rPr>
        <w:t>3</w:t>
      </w:r>
      <w:r w:rsidRPr="00EC6CFA">
        <w:rPr>
          <w:b/>
        </w:rPr>
        <w:t xml:space="preserve"> учебный год</w:t>
      </w:r>
    </w:p>
    <w:p w:rsidR="00F7200D" w:rsidRPr="00EC6CFA" w:rsidRDefault="00F7200D" w:rsidP="00F7200D">
      <w:pPr>
        <w:jc w:val="center"/>
        <w:rPr>
          <w:b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701"/>
        <w:gridCol w:w="2410"/>
        <w:gridCol w:w="1701"/>
      </w:tblGrid>
      <w:tr w:rsidR="00F7200D" w:rsidRPr="00DC3398" w:rsidTr="000B1EEC">
        <w:tc>
          <w:tcPr>
            <w:tcW w:w="568" w:type="dxa"/>
          </w:tcPr>
          <w:p w:rsidR="00F7200D" w:rsidRPr="00A52FBE" w:rsidRDefault="00F7200D" w:rsidP="000B1EEC">
            <w:pPr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№</w:t>
            </w:r>
          </w:p>
          <w:p w:rsidR="00F7200D" w:rsidRPr="00A52FBE" w:rsidRDefault="00F7200D" w:rsidP="000B1EEC">
            <w:pPr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8930" w:type="dxa"/>
          </w:tcPr>
          <w:p w:rsidR="00F7200D" w:rsidRPr="00A52FBE" w:rsidRDefault="00F7200D" w:rsidP="000B1EEC">
            <w:pPr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</w:tcPr>
          <w:p w:rsidR="00F7200D" w:rsidRPr="00A52FBE" w:rsidRDefault="00F7200D" w:rsidP="000B1EEC">
            <w:pPr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Срок</w:t>
            </w:r>
          </w:p>
          <w:p w:rsidR="00F7200D" w:rsidRPr="00A52FBE" w:rsidRDefault="00F7200D" w:rsidP="000B1EEC">
            <w:pPr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</w:tcPr>
          <w:p w:rsidR="00F7200D" w:rsidRPr="00A52FBE" w:rsidRDefault="00F7200D" w:rsidP="000B1EEC">
            <w:pPr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</w:tcPr>
          <w:p w:rsidR="00F7200D" w:rsidRPr="00A52FBE" w:rsidRDefault="00F7200D" w:rsidP="000B1EEC">
            <w:pPr>
              <w:ind w:right="176"/>
              <w:jc w:val="center"/>
              <w:rPr>
                <w:b/>
                <w:sz w:val="18"/>
                <w:szCs w:val="18"/>
              </w:rPr>
            </w:pPr>
            <w:r w:rsidRPr="00A52FBE">
              <w:rPr>
                <w:b/>
                <w:sz w:val="18"/>
                <w:szCs w:val="18"/>
              </w:rPr>
              <w:t>Прим</w:t>
            </w:r>
            <w:r>
              <w:rPr>
                <w:b/>
                <w:sz w:val="18"/>
                <w:szCs w:val="18"/>
              </w:rPr>
              <w:t>ечание</w:t>
            </w:r>
          </w:p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1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Провести сверку учетов несовершеннолетних, состоящих на учете в ОДН, и учащихся образовательной организации на начало учебного года</w:t>
            </w:r>
          </w:p>
        </w:tc>
        <w:tc>
          <w:tcPr>
            <w:tcW w:w="1701" w:type="dxa"/>
          </w:tcPr>
          <w:p w:rsidR="00F7200D" w:rsidRDefault="00F7200D" w:rsidP="000B1EEC">
            <w:pPr>
              <w:jc w:val="center"/>
            </w:pPr>
            <w:r>
              <w:t>01.09.</w:t>
            </w:r>
          </w:p>
          <w:p w:rsidR="00F7200D" w:rsidRPr="00DC3398" w:rsidRDefault="00F7200D" w:rsidP="00F44A0A">
            <w:pPr>
              <w:jc w:val="center"/>
            </w:pPr>
            <w:r>
              <w:t>202</w:t>
            </w:r>
            <w:r w:rsidR="00F44A0A">
              <w:t>2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ОДН,</w:t>
            </w:r>
          </w:p>
          <w:p w:rsidR="00F7200D" w:rsidRDefault="00F7200D" w:rsidP="000B1EEC">
            <w:pPr>
              <w:jc w:val="center"/>
            </w:pPr>
            <w:r>
              <w:t>Социальный</w:t>
            </w:r>
          </w:p>
          <w:p w:rsidR="00F7200D" w:rsidRDefault="00F7200D" w:rsidP="000B1EEC">
            <w:pPr>
              <w:jc w:val="center"/>
            </w:pPr>
            <w:r>
              <w:t xml:space="preserve"> педагог,</w:t>
            </w:r>
          </w:p>
          <w:p w:rsidR="00F7200D" w:rsidRDefault="00F7200D" w:rsidP="000B1EEC">
            <w:pPr>
              <w:jc w:val="center"/>
            </w:pPr>
            <w:r>
              <w:t xml:space="preserve">Классные </w:t>
            </w:r>
          </w:p>
          <w:p w:rsidR="00F7200D" w:rsidRPr="00DC3398" w:rsidRDefault="00F7200D" w:rsidP="000B1EEC">
            <w:pPr>
              <w:jc w:val="center"/>
            </w:pPr>
            <w:r>
              <w:t>руководители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/>
        </w:tc>
        <w:tc>
          <w:tcPr>
            <w:tcW w:w="8930" w:type="dxa"/>
          </w:tcPr>
          <w:p w:rsidR="00F7200D" w:rsidRPr="008B1C93" w:rsidRDefault="00F7200D" w:rsidP="000B1EEC">
            <w:r w:rsidRPr="008B1C93">
              <w:rPr>
                <w:color w:val="000000"/>
                <w:lang w:eastAsia="en-US"/>
              </w:rPr>
              <w:t xml:space="preserve">Направить запрос о состоянии правонарушений среди учащихся гимназии и направить информацию о поставленных на ВКШ , о  выявленных трудных семьях  и подростках группы риска, находящихся в </w:t>
            </w:r>
            <w:proofErr w:type="spellStart"/>
            <w:r w:rsidRPr="008B1C93">
              <w:rPr>
                <w:color w:val="000000"/>
                <w:lang w:eastAsia="en-US"/>
              </w:rPr>
              <w:t>сциально</w:t>
            </w:r>
            <w:proofErr w:type="spellEnd"/>
            <w:r w:rsidRPr="008B1C93">
              <w:rPr>
                <w:color w:val="000000"/>
                <w:lang w:eastAsia="en-US"/>
              </w:rPr>
              <w:t xml:space="preserve"> опасном положении.</w:t>
            </w:r>
          </w:p>
        </w:tc>
        <w:tc>
          <w:tcPr>
            <w:tcW w:w="1701" w:type="dxa"/>
          </w:tcPr>
          <w:p w:rsidR="00F7200D" w:rsidRDefault="00F7200D" w:rsidP="00F44A0A">
            <w:pPr>
              <w:jc w:val="center"/>
            </w:pPr>
            <w:r>
              <w:t>Сентябрь 202</w:t>
            </w:r>
            <w:r w:rsidR="00F44A0A">
              <w:t>2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Социальный педагог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>
              <w:t>2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Провести сверку учетов неблагополучных родителей, состоящих на учете в ОДН, чьи дети являются учащимися образовательной организации на начало учебного года</w:t>
            </w:r>
          </w:p>
        </w:tc>
        <w:tc>
          <w:tcPr>
            <w:tcW w:w="1701" w:type="dxa"/>
          </w:tcPr>
          <w:p w:rsidR="00F7200D" w:rsidRDefault="00F7200D" w:rsidP="000B1EEC">
            <w:pPr>
              <w:jc w:val="center"/>
            </w:pPr>
            <w:r>
              <w:t>01.09.</w:t>
            </w:r>
          </w:p>
          <w:p w:rsidR="00F7200D" w:rsidRPr="00DC3398" w:rsidRDefault="00F7200D" w:rsidP="00F44A0A">
            <w:pPr>
              <w:jc w:val="center"/>
            </w:pPr>
            <w:r>
              <w:t>202</w:t>
            </w:r>
            <w:r w:rsidR="00F44A0A">
              <w:t>2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ОДН,</w:t>
            </w:r>
          </w:p>
          <w:p w:rsidR="00F7200D" w:rsidRDefault="00F7200D" w:rsidP="000B1EEC">
            <w:pPr>
              <w:jc w:val="center"/>
            </w:pPr>
            <w:r>
              <w:t>Социальный педагог,</w:t>
            </w:r>
          </w:p>
          <w:p w:rsidR="00F7200D" w:rsidRPr="00DC3398" w:rsidRDefault="00F7200D" w:rsidP="000B1EEC">
            <w:pPr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>
              <w:t>3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корректировку учетов несовершеннолетних, состоящих на учете в ОДН, и учащихся образовательной организации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ОДН,</w:t>
            </w:r>
          </w:p>
          <w:p w:rsidR="00F7200D" w:rsidRDefault="00F7200D" w:rsidP="000B1EEC">
            <w:pPr>
              <w:jc w:val="center"/>
            </w:pPr>
            <w:r>
              <w:t>Социальный педагог,</w:t>
            </w:r>
          </w:p>
          <w:p w:rsidR="00F7200D" w:rsidRPr="00DC3398" w:rsidRDefault="00F7200D" w:rsidP="000B1EEC">
            <w:pPr>
              <w:jc w:val="center"/>
            </w:pPr>
            <w: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Default="00F7200D" w:rsidP="000B1EEC"/>
        </w:tc>
        <w:tc>
          <w:tcPr>
            <w:tcW w:w="8930" w:type="dxa"/>
          </w:tcPr>
          <w:p w:rsidR="00F7200D" w:rsidRPr="008B1C93" w:rsidRDefault="00F7200D" w:rsidP="000B1EEC">
            <w:r w:rsidRPr="008B1C93">
              <w:rPr>
                <w:color w:val="000000"/>
                <w:lang w:eastAsia="en-US"/>
              </w:rPr>
              <w:t>Выявление среди принятых в гимназию учащихся категорий из социально-незащищенных семей, семей и детей, находящихся в социально опасном положении, учащихся группы риска, состоящих на учете в ОППН.</w:t>
            </w:r>
          </w:p>
        </w:tc>
        <w:tc>
          <w:tcPr>
            <w:tcW w:w="1701" w:type="dxa"/>
          </w:tcPr>
          <w:p w:rsidR="00F7200D" w:rsidRDefault="00F7200D" w:rsidP="00F44A0A">
            <w:pPr>
              <w:jc w:val="center"/>
            </w:pPr>
            <w:r>
              <w:t>Сентябрь 202</w:t>
            </w:r>
            <w:r w:rsidR="00F44A0A">
              <w:t>2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Социальный педагог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4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корректировку учетов неблагополучных родителей, состоящих на учете в ОДН, чьи дети являются учащимися образовательной организации на начало учебного года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ОДН,</w:t>
            </w:r>
          </w:p>
          <w:p w:rsidR="00F7200D" w:rsidRDefault="00F7200D" w:rsidP="000B1EEC">
            <w:pPr>
              <w:jc w:val="center"/>
            </w:pPr>
            <w:r>
              <w:t>Социальный педагог,</w:t>
            </w:r>
          </w:p>
          <w:p w:rsidR="00F7200D" w:rsidRPr="00DC3398" w:rsidRDefault="00F7200D" w:rsidP="000B1EEC">
            <w:pPr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5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При наличии несовершеннолетних категории «условно осужденный» из числа учащихся образовательной организации, проверять подростка по месту обучения, проводить беседы, осуществлять контроль за его успеваемостью и поведением в стенах образовательной организации.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Зам директора по УВР,</w:t>
            </w:r>
          </w:p>
          <w:p w:rsidR="00F7200D" w:rsidRDefault="00F7200D" w:rsidP="000B1EEC">
            <w:pPr>
              <w:jc w:val="center"/>
            </w:pPr>
            <w:r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Классный руководитель,</w:t>
            </w:r>
          </w:p>
          <w:p w:rsidR="00F7200D" w:rsidRPr="00DC3398" w:rsidRDefault="00F7200D" w:rsidP="000B1EEC">
            <w:pPr>
              <w:jc w:val="center"/>
            </w:pPr>
            <w:r>
              <w:t>ОДН, УУП, ОУР, (УИИ УФСИН)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6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 xml:space="preserve">Осуществлять обмен информацией по раннему выявлению правонарушений и преступлений среди учащихся школы, а также по раннему выявлению семейного неблагополучия. 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Pr="001C6795" w:rsidRDefault="00F7200D" w:rsidP="000B1EEC">
            <w:pPr>
              <w:jc w:val="center"/>
            </w:pPr>
            <w:r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7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 xml:space="preserve">Организовать проведение акции «Полиция и дети» с учащимися школы с целью формирования позитивного правосознания и позитивного отношения к полиции. Провести мероприятия по профессиональной ориентации подростков старшего звена школы с использованием наглядных материалов 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ОРЛС,</w:t>
            </w:r>
          </w:p>
          <w:p w:rsidR="00F7200D" w:rsidRPr="001C6795" w:rsidRDefault="00F7200D" w:rsidP="000B1EEC">
            <w:pPr>
              <w:jc w:val="center"/>
            </w:pPr>
            <w:r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8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Посещать по месту жительства неблагополучные семьи и подростков, состоящих на учете, из числа учащихся школы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Классные</w:t>
            </w:r>
            <w:r w:rsidRPr="001C6795">
              <w:t xml:space="preserve"> </w:t>
            </w:r>
            <w:r>
              <w:t>руководители,</w:t>
            </w:r>
          </w:p>
          <w:p w:rsidR="00F7200D" w:rsidRPr="001C6795" w:rsidRDefault="00F7200D" w:rsidP="000B1EEC">
            <w:pPr>
              <w:jc w:val="center"/>
            </w:pPr>
            <w:r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9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анализ состояния правопорядка в образовательной организации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Pr="001C6795" w:rsidRDefault="00F7200D" w:rsidP="000B1EEC">
            <w:pPr>
              <w:jc w:val="center"/>
            </w:pPr>
            <w:r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10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работу с общественными объединениями (Родительский комитет, «Совет отцов» и др.) Организовать работу по ранней профилактике семейного неблагополучия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Pr="001C6795" w:rsidRDefault="00F7200D" w:rsidP="000B1EEC">
            <w:pPr>
              <w:jc w:val="center"/>
            </w:pPr>
            <w:r>
              <w:t>Классные</w:t>
            </w:r>
            <w:r w:rsidRPr="001C6795">
              <w:t xml:space="preserve"> руководител</w:t>
            </w:r>
            <w:r>
              <w:t>и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/>
        </w:tc>
        <w:tc>
          <w:tcPr>
            <w:tcW w:w="8930" w:type="dxa"/>
          </w:tcPr>
          <w:p w:rsidR="00F7200D" w:rsidRPr="008B1C93" w:rsidRDefault="00F7200D" w:rsidP="000B1EEC">
            <w:r w:rsidRPr="008B1C93">
              <w:rPr>
                <w:color w:val="000000"/>
                <w:lang w:eastAsia="en-US"/>
              </w:rPr>
              <w:t>Организовать работу Совета по профилактике правонарушений и безнадзорности. Проводить его заседания в соответствии с Положением о Совете.</w:t>
            </w:r>
          </w:p>
        </w:tc>
        <w:tc>
          <w:tcPr>
            <w:tcW w:w="1701" w:type="dxa"/>
          </w:tcPr>
          <w:p w:rsidR="00F7200D" w:rsidRPr="001C6795" w:rsidRDefault="00F7200D" w:rsidP="00F44A0A">
            <w:pPr>
              <w:jc w:val="center"/>
            </w:pPr>
            <w:r>
              <w:t>Сентябрь 202</w:t>
            </w:r>
            <w:r w:rsidR="00F44A0A">
              <w:t>2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>
              <w:t>Социальный педагог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11</w:t>
            </w:r>
          </w:p>
        </w:tc>
        <w:tc>
          <w:tcPr>
            <w:tcW w:w="8930" w:type="dxa"/>
          </w:tcPr>
          <w:p w:rsidR="00F7200D" w:rsidRPr="008B1C93" w:rsidRDefault="00F7200D" w:rsidP="000B1EEC">
            <w:pPr>
              <w:rPr>
                <w:i/>
              </w:rPr>
            </w:pPr>
            <w:r w:rsidRPr="008B1C93">
              <w:rPr>
                <w:i/>
              </w:rPr>
              <w:t>(при наличии детских объединений правоохранительной направленности («КЮДП</w:t>
            </w:r>
            <w:proofErr w:type="gramStart"/>
            <w:r w:rsidRPr="008B1C93">
              <w:rPr>
                <w:i/>
              </w:rPr>
              <w:t>»,«</w:t>
            </w:r>
            <w:proofErr w:type="gramEnd"/>
            <w:r w:rsidRPr="008B1C93">
              <w:rPr>
                <w:i/>
              </w:rPr>
              <w:t>Кадеты»,«</w:t>
            </w:r>
            <w:proofErr w:type="spellStart"/>
            <w:r w:rsidRPr="008B1C93">
              <w:rPr>
                <w:i/>
              </w:rPr>
              <w:t>Юнармия</w:t>
            </w:r>
            <w:proofErr w:type="spellEnd"/>
            <w:r w:rsidRPr="008B1C93">
              <w:rPr>
                <w:i/>
              </w:rPr>
              <w:t>» и др.)</w:t>
            </w:r>
          </w:p>
          <w:p w:rsidR="00F7200D" w:rsidRPr="008B1C93" w:rsidRDefault="00F7200D" w:rsidP="000B1EEC">
            <w:r w:rsidRPr="008B1C93">
              <w:t>Принимать участие в патриотическом воспитании подростков из числа учащихся образовательной организации.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Руководитель объединения,</w:t>
            </w:r>
          </w:p>
          <w:p w:rsidR="00F7200D" w:rsidRDefault="00F7200D" w:rsidP="000B1EEC">
            <w:pPr>
              <w:jc w:val="center"/>
            </w:pPr>
            <w:r>
              <w:t>Классные руководители,</w:t>
            </w:r>
          </w:p>
          <w:p w:rsidR="00F7200D" w:rsidRPr="001C6795" w:rsidRDefault="00F7200D" w:rsidP="000B1EEC">
            <w:pPr>
              <w:jc w:val="center"/>
            </w:pPr>
            <w:r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1C6795" w:rsidTr="000B1EEC">
        <w:tc>
          <w:tcPr>
            <w:tcW w:w="568" w:type="dxa"/>
          </w:tcPr>
          <w:p w:rsidR="00F7200D" w:rsidRPr="001C6795" w:rsidRDefault="00F7200D" w:rsidP="000B1EEC">
            <w:r w:rsidRPr="001C6795">
              <w:t>12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мероприятия по вовлечению состоящих на профилактическом учете в ОДН подростков из числа учащихся школы в организованные формы досуга на базе образовательного учреждения (в кружки, секций, факультативы и др.)</w:t>
            </w:r>
          </w:p>
        </w:tc>
        <w:tc>
          <w:tcPr>
            <w:tcW w:w="1701" w:type="dxa"/>
          </w:tcPr>
          <w:p w:rsidR="00F7200D" w:rsidRPr="001C6795" w:rsidRDefault="00F7200D" w:rsidP="000B1EEC">
            <w:pPr>
              <w:jc w:val="center"/>
            </w:pPr>
            <w:r w:rsidRPr="001C6795">
              <w:t>в течение учебного года</w:t>
            </w:r>
          </w:p>
        </w:tc>
        <w:tc>
          <w:tcPr>
            <w:tcW w:w="2410" w:type="dxa"/>
          </w:tcPr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Pr="001C6795" w:rsidRDefault="00F7200D" w:rsidP="000B1EEC">
            <w:pPr>
              <w:jc w:val="center"/>
            </w:pPr>
            <w:r>
              <w:t>Классные</w:t>
            </w:r>
            <w:r w:rsidRPr="001C6795">
              <w:t xml:space="preserve"> руководител</w:t>
            </w:r>
            <w:r>
              <w:t>и</w:t>
            </w:r>
          </w:p>
        </w:tc>
        <w:tc>
          <w:tcPr>
            <w:tcW w:w="1701" w:type="dxa"/>
          </w:tcPr>
          <w:p w:rsidR="00F7200D" w:rsidRPr="001C6795" w:rsidRDefault="00F7200D" w:rsidP="000B1EEC"/>
        </w:tc>
      </w:tr>
      <w:tr w:rsidR="00F7200D" w:rsidRPr="002F6E87" w:rsidTr="000B1EEC">
        <w:tc>
          <w:tcPr>
            <w:tcW w:w="568" w:type="dxa"/>
          </w:tcPr>
          <w:p w:rsidR="00F7200D" w:rsidRPr="002F6E87" w:rsidRDefault="00F7200D" w:rsidP="000B1EEC">
            <w:r w:rsidRPr="002F6E87">
              <w:t>13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мероприятия по правовой пропаганде:</w:t>
            </w:r>
          </w:p>
          <w:p w:rsidR="00F7200D" w:rsidRPr="008B1C93" w:rsidRDefault="00F7200D" w:rsidP="000B1EEC">
            <w:pPr>
              <w:rPr>
                <w:i/>
              </w:rPr>
            </w:pPr>
            <w:r w:rsidRPr="008B1C93">
              <w:rPr>
                <w:i/>
              </w:rPr>
              <w:t>(отразить темы)</w:t>
            </w:r>
          </w:p>
          <w:p w:rsidR="00F7200D" w:rsidRPr="008B1C93" w:rsidRDefault="00F7200D" w:rsidP="000B1EEC">
            <w:pPr>
              <w:rPr>
                <w:i/>
              </w:rPr>
            </w:pPr>
            <w:r w:rsidRPr="008B1C93">
              <w:rPr>
                <w:i/>
              </w:rPr>
              <w:t>- по профилактике детского дорожно-транспортного травматизма;</w:t>
            </w:r>
          </w:p>
          <w:p w:rsidR="00F7200D" w:rsidRPr="008B1C93" w:rsidRDefault="00F7200D" w:rsidP="000B1EEC">
            <w:pPr>
              <w:rPr>
                <w:i/>
              </w:rPr>
            </w:pPr>
            <w:r w:rsidRPr="008B1C93">
              <w:rPr>
                <w:i/>
              </w:rPr>
              <w:t>- по профилактике правонарушений и преступлений по линии НОН;</w:t>
            </w:r>
          </w:p>
          <w:p w:rsidR="00F7200D" w:rsidRPr="008B1C93" w:rsidRDefault="00F7200D" w:rsidP="000B1EEC">
            <w:pPr>
              <w:rPr>
                <w:i/>
              </w:rPr>
            </w:pPr>
            <w:r w:rsidRPr="008B1C93">
              <w:rPr>
                <w:i/>
              </w:rPr>
              <w:t>- «Как не стать жертвой преступления»,  и многие другие…</w:t>
            </w:r>
          </w:p>
          <w:p w:rsidR="00F7200D" w:rsidRPr="008B1C93" w:rsidRDefault="00F7200D" w:rsidP="000B1EEC">
            <w:r w:rsidRPr="008B1C93">
              <w:t>на классных часах, родительских собраниях с выступлениями по правовой тематике.</w:t>
            </w:r>
          </w:p>
        </w:tc>
        <w:tc>
          <w:tcPr>
            <w:tcW w:w="1701" w:type="dxa"/>
          </w:tcPr>
          <w:p w:rsidR="00F7200D" w:rsidRPr="002F6E87" w:rsidRDefault="00F7200D" w:rsidP="000B1EEC">
            <w:pPr>
              <w:jc w:val="center"/>
            </w:pPr>
            <w:r w:rsidRPr="002F6E87">
              <w:t>в течение учебного года</w:t>
            </w:r>
          </w:p>
          <w:p w:rsidR="00F7200D" w:rsidRPr="002F6E87" w:rsidRDefault="00F7200D" w:rsidP="000B1EEC">
            <w:pPr>
              <w:jc w:val="center"/>
            </w:pPr>
            <w:r w:rsidRPr="002F6E87">
              <w:t>(</w:t>
            </w:r>
            <w:proofErr w:type="gramStart"/>
            <w:r w:rsidRPr="002F6E87">
              <w:t xml:space="preserve">указать </w:t>
            </w:r>
            <w:r>
              <w:t xml:space="preserve"> </w:t>
            </w:r>
            <w:r w:rsidRPr="002F6E87">
              <w:t>даты</w:t>
            </w:r>
            <w:proofErr w:type="gramEnd"/>
            <w:r w:rsidRPr="002F6E87">
              <w:t>,</w:t>
            </w:r>
          </w:p>
          <w:p w:rsidR="00F7200D" w:rsidRPr="002F6E87" w:rsidRDefault="00F7200D" w:rsidP="000B1EEC">
            <w:pPr>
              <w:jc w:val="center"/>
            </w:pPr>
            <w:r w:rsidRPr="002F6E87">
              <w:t>в том числе даты проведения единых информационных дней)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Зам директора по УВР,</w:t>
            </w:r>
          </w:p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Default="00F7200D" w:rsidP="000B1EEC">
            <w:pPr>
              <w:jc w:val="center"/>
            </w:pPr>
            <w:r w:rsidRPr="001C6795">
              <w:t>Классный руководитель</w:t>
            </w:r>
            <w:r>
              <w:t>,</w:t>
            </w:r>
          </w:p>
          <w:p w:rsidR="00F7200D" w:rsidRPr="002F6E87" w:rsidRDefault="00F7200D" w:rsidP="000B1EEC">
            <w:pPr>
              <w:jc w:val="center"/>
            </w:pPr>
            <w:r>
              <w:t>(</w:t>
            </w:r>
            <w:r w:rsidRPr="002F6E87">
              <w:t>представители субъектов),</w:t>
            </w:r>
          </w:p>
          <w:p w:rsidR="00F7200D" w:rsidRPr="002F6E87" w:rsidRDefault="00F7200D" w:rsidP="000B1EEC">
            <w:pPr>
              <w:jc w:val="center"/>
            </w:pPr>
            <w:r w:rsidRPr="002F6E87">
              <w:t>(службы УМВД, в том числе ОГИБДД, ОУР, УУП, ОДН, ОРЛС, ОД, СУ, и др.)</w:t>
            </w:r>
          </w:p>
        </w:tc>
        <w:tc>
          <w:tcPr>
            <w:tcW w:w="1701" w:type="dxa"/>
          </w:tcPr>
          <w:p w:rsidR="00F7200D" w:rsidRPr="002F6E87" w:rsidRDefault="00F7200D" w:rsidP="000B1EEC"/>
        </w:tc>
      </w:tr>
      <w:tr w:rsidR="00F7200D" w:rsidRPr="002F5772" w:rsidTr="000B1EEC">
        <w:tc>
          <w:tcPr>
            <w:tcW w:w="568" w:type="dxa"/>
          </w:tcPr>
          <w:p w:rsidR="00F7200D" w:rsidRPr="002F5772" w:rsidRDefault="00F7200D" w:rsidP="000B1EEC">
            <w:pPr>
              <w:jc w:val="both"/>
            </w:pPr>
            <w:r w:rsidRPr="002F5772">
              <w:t>14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Организовать и проводить заседания Совета профилактики образовательной организации.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 w:rsidRPr="00DC3398">
              <w:t>в течение учебного года</w:t>
            </w:r>
          </w:p>
        </w:tc>
        <w:tc>
          <w:tcPr>
            <w:tcW w:w="2410" w:type="dxa"/>
          </w:tcPr>
          <w:p w:rsidR="00F7200D" w:rsidRPr="00DC3398" w:rsidRDefault="00F7200D" w:rsidP="000B1EEC">
            <w:pPr>
              <w:jc w:val="center"/>
            </w:pPr>
            <w:r w:rsidRPr="00DC3398">
              <w:t>Администрация СОШ,</w:t>
            </w:r>
          </w:p>
          <w:p w:rsidR="00F7200D" w:rsidRPr="00DC3398" w:rsidRDefault="00F7200D" w:rsidP="000B1EEC">
            <w:pPr>
              <w:jc w:val="center"/>
            </w:pPr>
            <w:r w:rsidRPr="00DC3398">
              <w:t>ОДН</w:t>
            </w:r>
          </w:p>
        </w:tc>
        <w:tc>
          <w:tcPr>
            <w:tcW w:w="1701" w:type="dxa"/>
          </w:tcPr>
          <w:p w:rsidR="00F7200D" w:rsidRPr="002F5772" w:rsidRDefault="00F7200D" w:rsidP="000B1EEC">
            <w:pPr>
              <w:jc w:val="both"/>
            </w:pPr>
          </w:p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 w:rsidRPr="00DC3398">
              <w:t>15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Осуществлять контроль за готовностью образовательной организации к противодействию терроризму и действиям при чрезвычайных обстоятельствах</w:t>
            </w:r>
          </w:p>
        </w:tc>
        <w:tc>
          <w:tcPr>
            <w:tcW w:w="1701" w:type="dxa"/>
          </w:tcPr>
          <w:p w:rsidR="00F7200D" w:rsidRDefault="00F7200D" w:rsidP="000B1EEC">
            <w:pPr>
              <w:jc w:val="center"/>
            </w:pPr>
            <w:r>
              <w:t>август 202</w:t>
            </w:r>
            <w:r w:rsidR="00F44A0A">
              <w:t>3</w:t>
            </w:r>
            <w:bookmarkStart w:id="0" w:name="_GoBack"/>
            <w:bookmarkEnd w:id="0"/>
            <w:r>
              <w:t>,</w:t>
            </w:r>
          </w:p>
          <w:p w:rsidR="00F7200D" w:rsidRDefault="00F7200D" w:rsidP="000B1EEC">
            <w:pPr>
              <w:jc w:val="center"/>
            </w:pPr>
            <w:r>
              <w:t>далее -</w:t>
            </w:r>
          </w:p>
          <w:p w:rsidR="00F7200D" w:rsidRPr="00DC3398" w:rsidRDefault="00F7200D" w:rsidP="000B1EEC">
            <w:pPr>
              <w:jc w:val="center"/>
            </w:pPr>
            <w:r w:rsidRPr="00DC3398">
              <w:t>в течение учебного года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 w:rsidRPr="00DC3398">
              <w:t>Администрация СОШ,</w:t>
            </w:r>
          </w:p>
          <w:p w:rsidR="00F7200D" w:rsidRDefault="00F7200D" w:rsidP="000B1EEC">
            <w:pPr>
              <w:jc w:val="center"/>
            </w:pPr>
            <w:r>
              <w:t>Зам директор по АХЧ,</w:t>
            </w:r>
          </w:p>
          <w:p w:rsidR="00F7200D" w:rsidRPr="00DC3398" w:rsidRDefault="00F7200D" w:rsidP="000B1EEC">
            <w:pPr>
              <w:jc w:val="center"/>
            </w:pPr>
            <w:r w:rsidRPr="001C6795">
              <w:t>Социальный педагог</w:t>
            </w:r>
            <w:r>
              <w:t>,</w:t>
            </w:r>
          </w:p>
          <w:p w:rsidR="00F7200D" w:rsidRPr="00DC3398" w:rsidRDefault="00F7200D" w:rsidP="000B1EEC">
            <w:pPr>
              <w:jc w:val="center"/>
            </w:pPr>
            <w:r w:rsidRPr="00DC3398"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>
              <w:lastRenderedPageBreak/>
              <w:t>16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Организовать взаимодействие в период проведения профилактических мероприятий, направленных на профилактику безнадзорности и правонарушений несовершеннолетних среди учащихся, согласно поставленным целям и задачам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>
              <w:t>по отдельному плану проведения ОПМ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 w:rsidRPr="00DC3398">
              <w:t>Администрация СОШ,</w:t>
            </w:r>
          </w:p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Pr="00DC3398" w:rsidRDefault="00F7200D" w:rsidP="000B1EEC">
            <w:pPr>
              <w:jc w:val="center"/>
            </w:pPr>
            <w:r>
              <w:t>Классные руководители,</w:t>
            </w:r>
          </w:p>
          <w:p w:rsidR="00F7200D" w:rsidRPr="00DC3398" w:rsidRDefault="00F7200D" w:rsidP="000B1EEC">
            <w:pPr>
              <w:jc w:val="center"/>
            </w:pPr>
            <w:r w:rsidRPr="00DC3398"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>
              <w:t>17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профилактические беседы с учащимися среднего и старшего звена школы на темы профилактики суицидального поведения подростков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 w:rsidRPr="00DC3398">
              <w:t>в течение учебного года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Педагог-психолог,</w:t>
            </w:r>
          </w:p>
          <w:p w:rsidR="00F7200D" w:rsidRDefault="00F7200D" w:rsidP="000B1EEC">
            <w:pPr>
              <w:jc w:val="center"/>
            </w:pPr>
            <w:r>
              <w:t>Зам директора по УВР,</w:t>
            </w:r>
          </w:p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Классные руководители,</w:t>
            </w:r>
          </w:p>
          <w:p w:rsidR="00F7200D" w:rsidRPr="00DC3398" w:rsidRDefault="00F7200D" w:rsidP="000B1EEC">
            <w:pPr>
              <w:jc w:val="center"/>
            </w:pPr>
            <w:r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Pr="00DC3398" w:rsidRDefault="00F7200D" w:rsidP="000B1EEC">
            <w:r>
              <w:t>18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профилактические беседы с учащимися среднего и старшего звена школы на темы профилактики экстремизма и терроризма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 w:rsidRPr="00DC3398">
              <w:t>в течение учебного года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Педагог-психолог,</w:t>
            </w:r>
          </w:p>
          <w:p w:rsidR="00F7200D" w:rsidRDefault="00F7200D" w:rsidP="000B1EEC">
            <w:pPr>
              <w:jc w:val="center"/>
            </w:pPr>
            <w:r>
              <w:t>Зам директора по УВР,</w:t>
            </w:r>
          </w:p>
          <w:p w:rsidR="00F7200D" w:rsidRPr="001C6795" w:rsidRDefault="00F7200D" w:rsidP="000B1EEC">
            <w:pPr>
              <w:jc w:val="center"/>
            </w:pPr>
            <w:r w:rsidRPr="001C6795"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Классные руководители,</w:t>
            </w:r>
          </w:p>
          <w:p w:rsidR="00F7200D" w:rsidRPr="00DC3398" w:rsidRDefault="00F7200D" w:rsidP="000B1EEC">
            <w:pPr>
              <w:jc w:val="center"/>
            </w:pPr>
            <w:r>
              <w:t>ОУР, УУП, 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Default="00F7200D" w:rsidP="000B1EEC">
            <w:r>
              <w:t>19</w:t>
            </w:r>
          </w:p>
        </w:tc>
        <w:tc>
          <w:tcPr>
            <w:tcW w:w="8930" w:type="dxa"/>
          </w:tcPr>
          <w:p w:rsidR="00F7200D" w:rsidRPr="008B1C93" w:rsidRDefault="00F7200D" w:rsidP="000B1EEC">
            <w:pPr>
              <w:rPr>
                <w:i/>
              </w:rPr>
            </w:pPr>
            <w:r w:rsidRPr="008B1C93">
              <w:t>Проводить заседания коллегиальных органов управления образовательной организации</w:t>
            </w:r>
            <w:r w:rsidRPr="008B1C93">
              <w:rPr>
                <w:i/>
              </w:rPr>
              <w:t xml:space="preserve"> (советов обучающихся, советов родителей (законных представителей), несовершеннолетних обучающихся, педагогического совета) при рассмотрении вопросов, связанных с профилактикой правонарушений учащихся.</w:t>
            </w:r>
          </w:p>
        </w:tc>
        <w:tc>
          <w:tcPr>
            <w:tcW w:w="1701" w:type="dxa"/>
          </w:tcPr>
          <w:p w:rsidR="00F7200D" w:rsidRPr="0040414F" w:rsidRDefault="00F7200D" w:rsidP="000B1EEC">
            <w:pPr>
              <w:jc w:val="center"/>
            </w:pPr>
            <w:r w:rsidRPr="00C20D29">
              <w:t>в течение учебного года</w:t>
            </w:r>
          </w:p>
        </w:tc>
        <w:tc>
          <w:tcPr>
            <w:tcW w:w="2410" w:type="dxa"/>
          </w:tcPr>
          <w:p w:rsidR="00F7200D" w:rsidRPr="00C20D29" w:rsidRDefault="00F7200D" w:rsidP="000B1EEC">
            <w:pPr>
              <w:jc w:val="center"/>
            </w:pPr>
            <w:r w:rsidRPr="00C20D29">
              <w:t>Администрация СОШ,</w:t>
            </w:r>
          </w:p>
          <w:p w:rsidR="00F7200D" w:rsidRPr="00C20D29" w:rsidRDefault="00F7200D" w:rsidP="000B1EEC">
            <w:pPr>
              <w:jc w:val="center"/>
            </w:pPr>
            <w:r w:rsidRPr="00C20D29">
              <w:t>Социальный педагог,</w:t>
            </w:r>
          </w:p>
          <w:p w:rsidR="00F7200D" w:rsidRPr="00C20D29" w:rsidRDefault="00F7200D" w:rsidP="000B1EEC">
            <w:pPr>
              <w:jc w:val="center"/>
            </w:pPr>
            <w:r>
              <w:t>Классные руководители</w:t>
            </w:r>
            <w:r w:rsidRPr="00C20D29">
              <w:t>,</w:t>
            </w:r>
          </w:p>
          <w:p w:rsidR="00F7200D" w:rsidRDefault="00F7200D" w:rsidP="000B1EEC">
            <w:pPr>
              <w:jc w:val="center"/>
            </w:pPr>
            <w:r w:rsidRPr="00C20D29">
              <w:t>ОДН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  <w:tr w:rsidR="00F7200D" w:rsidRPr="00C20D29" w:rsidTr="000B1EEC">
        <w:tc>
          <w:tcPr>
            <w:tcW w:w="568" w:type="dxa"/>
          </w:tcPr>
          <w:p w:rsidR="00F7200D" w:rsidRPr="00C20D29" w:rsidRDefault="00F7200D" w:rsidP="000B1EEC">
            <w:r>
              <w:t>20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мероприятия (круглые столы, дискуссии, конкурсы, «уроки права»), направленные на формирование у учащихся правосознания, положительных нравственных качеств, принципов здорового образа жизни, патриотических чувств, толерантного отношения к социальным, культурным, расовым, национальным и религиозным различиям людей.</w:t>
            </w:r>
          </w:p>
        </w:tc>
        <w:tc>
          <w:tcPr>
            <w:tcW w:w="1701" w:type="dxa"/>
          </w:tcPr>
          <w:p w:rsidR="00F7200D" w:rsidRPr="00C20D29" w:rsidRDefault="00F7200D" w:rsidP="000B1EEC">
            <w:pPr>
              <w:jc w:val="center"/>
            </w:pPr>
            <w:r w:rsidRPr="00C20D29">
              <w:t>в течение учебного года</w:t>
            </w:r>
          </w:p>
        </w:tc>
        <w:tc>
          <w:tcPr>
            <w:tcW w:w="2410" w:type="dxa"/>
          </w:tcPr>
          <w:p w:rsidR="00F7200D" w:rsidRPr="00C20D29" w:rsidRDefault="00F7200D" w:rsidP="000B1EEC">
            <w:pPr>
              <w:jc w:val="center"/>
            </w:pPr>
            <w:r w:rsidRPr="00C20D29"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Классные руководители</w:t>
            </w:r>
            <w:r w:rsidRPr="00C20D29">
              <w:t>,</w:t>
            </w:r>
          </w:p>
          <w:p w:rsidR="00F7200D" w:rsidRPr="00C20D29" w:rsidRDefault="00F7200D" w:rsidP="000B1EEC">
            <w:pPr>
              <w:jc w:val="center"/>
            </w:pPr>
            <w:r>
              <w:t>(Преподавательский состав),</w:t>
            </w:r>
          </w:p>
          <w:p w:rsidR="00F7200D" w:rsidRPr="00C20D29" w:rsidRDefault="00F7200D" w:rsidP="000B1EEC">
            <w:pPr>
              <w:jc w:val="center"/>
            </w:pPr>
            <w:r w:rsidRPr="00C20D29">
              <w:lastRenderedPageBreak/>
              <w:t>ОДН</w:t>
            </w:r>
            <w:r>
              <w:t>, УУП, ОУР, ГИБДД, др. службы У(О)МВД</w:t>
            </w:r>
          </w:p>
        </w:tc>
        <w:tc>
          <w:tcPr>
            <w:tcW w:w="1701" w:type="dxa"/>
          </w:tcPr>
          <w:p w:rsidR="00F7200D" w:rsidRPr="00C20D29" w:rsidRDefault="00F7200D" w:rsidP="000B1EEC"/>
        </w:tc>
      </w:tr>
      <w:tr w:rsidR="00F7200D" w:rsidRPr="00C20D29" w:rsidTr="000B1EEC">
        <w:tc>
          <w:tcPr>
            <w:tcW w:w="568" w:type="dxa"/>
          </w:tcPr>
          <w:p w:rsidR="00F7200D" w:rsidRPr="00C20D29" w:rsidRDefault="00F7200D" w:rsidP="000B1EEC">
            <w:r>
              <w:lastRenderedPageBreak/>
              <w:t>21</w:t>
            </w:r>
          </w:p>
        </w:tc>
        <w:tc>
          <w:tcPr>
            <w:tcW w:w="8930" w:type="dxa"/>
          </w:tcPr>
          <w:p w:rsidR="00F7200D" w:rsidRPr="008B1C93" w:rsidRDefault="00F7200D" w:rsidP="000B1EEC">
            <w:r w:rsidRPr="008B1C93">
              <w:t>Проводить индивидуально-профилактическую работу с учащимися, допускающими совершение антиобщественных действий, причисляющими себя к неформальным молодежным объединениям противоправной направленности, а также их родителями или иными законными представителями, отрицательно влияющими на несовершеннолетних.</w:t>
            </w:r>
          </w:p>
        </w:tc>
        <w:tc>
          <w:tcPr>
            <w:tcW w:w="1701" w:type="dxa"/>
          </w:tcPr>
          <w:p w:rsidR="00F7200D" w:rsidRPr="00C20D29" w:rsidRDefault="00F7200D" w:rsidP="000B1EEC">
            <w:pPr>
              <w:jc w:val="center"/>
            </w:pPr>
            <w:r w:rsidRPr="00894BB1">
              <w:t>в течение учебного года</w:t>
            </w:r>
          </w:p>
        </w:tc>
        <w:tc>
          <w:tcPr>
            <w:tcW w:w="2410" w:type="dxa"/>
          </w:tcPr>
          <w:p w:rsidR="00F7200D" w:rsidRPr="00C20D29" w:rsidRDefault="00F7200D" w:rsidP="000B1EEC">
            <w:pPr>
              <w:jc w:val="center"/>
            </w:pPr>
            <w:r w:rsidRPr="00C20D29">
              <w:t>Социальный педагог,</w:t>
            </w:r>
          </w:p>
          <w:p w:rsidR="00F7200D" w:rsidRPr="00C20D29" w:rsidRDefault="00F7200D" w:rsidP="000B1EEC">
            <w:pPr>
              <w:jc w:val="center"/>
            </w:pPr>
            <w:r>
              <w:t>Классные руководители</w:t>
            </w:r>
            <w:r w:rsidRPr="00C20D29">
              <w:t>,</w:t>
            </w:r>
          </w:p>
          <w:p w:rsidR="00F7200D" w:rsidRPr="00C20D29" w:rsidRDefault="00F7200D" w:rsidP="000B1EEC">
            <w:pPr>
              <w:jc w:val="center"/>
            </w:pPr>
            <w:r w:rsidRPr="00C20D29">
              <w:t>ОДН</w:t>
            </w:r>
          </w:p>
        </w:tc>
        <w:tc>
          <w:tcPr>
            <w:tcW w:w="1701" w:type="dxa"/>
          </w:tcPr>
          <w:p w:rsidR="00F7200D" w:rsidRPr="00C20D29" w:rsidRDefault="00F7200D" w:rsidP="000B1EEC"/>
        </w:tc>
      </w:tr>
      <w:tr w:rsidR="00F7200D" w:rsidRPr="00DC3398" w:rsidTr="000B1EEC">
        <w:tc>
          <w:tcPr>
            <w:tcW w:w="568" w:type="dxa"/>
          </w:tcPr>
          <w:p w:rsidR="00F7200D" w:rsidRDefault="00F7200D" w:rsidP="000B1EEC">
            <w:r>
              <w:t>22</w:t>
            </w:r>
          </w:p>
        </w:tc>
        <w:tc>
          <w:tcPr>
            <w:tcW w:w="8930" w:type="dxa"/>
          </w:tcPr>
          <w:p w:rsidR="00F7200D" w:rsidRPr="008B1C93" w:rsidRDefault="00F7200D" w:rsidP="000B1EEC">
            <w:pPr>
              <w:rPr>
                <w:i/>
              </w:rPr>
            </w:pPr>
            <w:r w:rsidRPr="008B1C93">
              <w:rPr>
                <w:b/>
              </w:rPr>
              <w:t>Мероприятия.</w:t>
            </w:r>
          </w:p>
          <w:p w:rsidR="00F7200D" w:rsidRPr="008B1C93" w:rsidRDefault="00F7200D" w:rsidP="000B1EEC">
            <w:pPr>
              <w:spacing w:line="256" w:lineRule="auto"/>
              <w:rPr>
                <w:color w:val="000000"/>
                <w:lang w:eastAsia="en-US"/>
              </w:rPr>
            </w:pPr>
            <w:r w:rsidRPr="008B1C93">
              <w:rPr>
                <w:i/>
              </w:rPr>
              <w:t xml:space="preserve">- </w:t>
            </w:r>
            <w:r w:rsidRPr="008B1C93">
              <w:rPr>
                <w:color w:val="000000"/>
                <w:lang w:eastAsia="en-US"/>
              </w:rPr>
              <w:t xml:space="preserve">Проведение родительских собраний с приглашением инспектора </w:t>
            </w:r>
            <w:proofErr w:type="gramStart"/>
            <w:r w:rsidRPr="008B1C93">
              <w:rPr>
                <w:color w:val="000000"/>
                <w:lang w:eastAsia="en-US"/>
              </w:rPr>
              <w:t>ОППН :</w:t>
            </w:r>
            <w:proofErr w:type="gramEnd"/>
            <w:r w:rsidRPr="008B1C93">
              <w:rPr>
                <w:color w:val="000000"/>
                <w:lang w:eastAsia="en-US"/>
              </w:rPr>
              <w:t xml:space="preserve"> «Об ответственности родителей за правонарушения детей», «Об уголовно-административной ответственности родителей за невыполнение своих обязанностей по отношению к своим детям».</w:t>
            </w:r>
          </w:p>
          <w:p w:rsidR="00F7200D" w:rsidRPr="008B1C93" w:rsidRDefault="00F7200D" w:rsidP="000B1EEC">
            <w:pPr>
              <w:rPr>
                <w:color w:val="000000"/>
                <w:lang w:eastAsia="en-US"/>
              </w:rPr>
            </w:pPr>
            <w:r w:rsidRPr="008B1C93">
              <w:rPr>
                <w:color w:val="000000"/>
                <w:lang w:eastAsia="en-US"/>
              </w:rPr>
              <w:t xml:space="preserve"> Классных часов для учащихся: «Гнев и агрессия», «Агрессивное поведение как следствие нарушения коммуникативной деятельности».</w:t>
            </w:r>
          </w:p>
          <w:p w:rsidR="00F7200D" w:rsidRPr="008B1C93" w:rsidRDefault="00F7200D" w:rsidP="000B1EEC">
            <w:pPr>
              <w:rPr>
                <w:color w:val="000000"/>
                <w:lang w:eastAsia="en-US"/>
              </w:rPr>
            </w:pPr>
            <w:r w:rsidRPr="008B1C93">
              <w:rPr>
                <w:color w:val="000000"/>
                <w:lang w:eastAsia="en-US"/>
              </w:rPr>
              <w:t xml:space="preserve">- Учет и анализ использования свободного времени учащимися </w:t>
            </w:r>
            <w:proofErr w:type="gramStart"/>
            <w:r w:rsidRPr="008B1C93">
              <w:rPr>
                <w:color w:val="000000"/>
                <w:lang w:eastAsia="en-US"/>
              </w:rPr>
              <w:t>гимназии(</w:t>
            </w:r>
            <w:proofErr w:type="gramEnd"/>
            <w:r w:rsidRPr="008B1C93">
              <w:rPr>
                <w:color w:val="000000"/>
                <w:lang w:eastAsia="en-US"/>
              </w:rPr>
              <w:t>занятия в кружках, секциях и т.д.), организация помощи в выборе занятий по интересам.</w:t>
            </w:r>
          </w:p>
          <w:p w:rsidR="00F7200D" w:rsidRPr="008B1C93" w:rsidRDefault="00F7200D" w:rsidP="000B1EEC">
            <w:pPr>
              <w:rPr>
                <w:lang w:eastAsia="en-US"/>
              </w:rPr>
            </w:pPr>
            <w:r w:rsidRPr="008B1C93">
              <w:rPr>
                <w:color w:val="000000"/>
                <w:lang w:eastAsia="en-US"/>
              </w:rPr>
              <w:t xml:space="preserve">- </w:t>
            </w:r>
            <w:r w:rsidRPr="008B1C93">
              <w:rPr>
                <w:lang w:eastAsia="en-US"/>
              </w:rPr>
              <w:t>Контроль пропусков занятий учащимися, меры воздействия</w:t>
            </w:r>
          </w:p>
          <w:p w:rsidR="00F7200D" w:rsidRPr="008B1C93" w:rsidRDefault="00F7200D" w:rsidP="000B1EEC">
            <w:r w:rsidRPr="008B1C93">
              <w:rPr>
                <w:lang w:eastAsia="en-US"/>
              </w:rPr>
              <w:t xml:space="preserve">- </w:t>
            </w:r>
            <w:r w:rsidRPr="008B1C93">
              <w:t>Письменное информирование родителей или законных представителей о постановке на ВКШ и/или учёт ОДН</w:t>
            </w:r>
          </w:p>
          <w:p w:rsidR="00F7200D" w:rsidRPr="008B1C93" w:rsidRDefault="00F7200D" w:rsidP="000B1EEC">
            <w:pPr>
              <w:rPr>
                <w:i/>
              </w:rPr>
            </w:pPr>
            <w:r w:rsidRPr="008B1C93">
              <w:t>- Проведение индивидуальных бесед и консультаций с родителями или законными представителями учащихся</w:t>
            </w:r>
          </w:p>
        </w:tc>
        <w:tc>
          <w:tcPr>
            <w:tcW w:w="1701" w:type="dxa"/>
          </w:tcPr>
          <w:p w:rsidR="00F7200D" w:rsidRPr="00DC3398" w:rsidRDefault="00F7200D" w:rsidP="000B1EEC">
            <w:pPr>
              <w:jc w:val="center"/>
            </w:pPr>
            <w:r w:rsidRPr="0040414F">
              <w:t>в течение учебного года</w:t>
            </w:r>
          </w:p>
        </w:tc>
        <w:tc>
          <w:tcPr>
            <w:tcW w:w="2410" w:type="dxa"/>
          </w:tcPr>
          <w:p w:rsidR="00F7200D" w:rsidRDefault="00F7200D" w:rsidP="000B1EEC">
            <w:pPr>
              <w:jc w:val="center"/>
            </w:pPr>
            <w:r>
              <w:t>Социальный педагог,</w:t>
            </w:r>
          </w:p>
          <w:p w:rsidR="00F7200D" w:rsidRDefault="00F7200D" w:rsidP="000B1EEC">
            <w:pPr>
              <w:jc w:val="center"/>
            </w:pPr>
            <w:r>
              <w:t>Зам. директора по ВР,</w:t>
            </w:r>
          </w:p>
          <w:p w:rsidR="00F7200D" w:rsidRDefault="00F7200D" w:rsidP="000B1EEC">
            <w:pPr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</w:tcPr>
          <w:p w:rsidR="00F7200D" w:rsidRPr="00DC3398" w:rsidRDefault="00F7200D" w:rsidP="000B1EEC"/>
        </w:tc>
      </w:tr>
    </w:tbl>
    <w:p w:rsidR="00F7200D" w:rsidRPr="00DC3398" w:rsidRDefault="00F7200D" w:rsidP="00F7200D"/>
    <w:p w:rsidR="00F7200D" w:rsidRDefault="00F7200D" w:rsidP="00F7200D">
      <w:r>
        <w:t>Социальный педагог</w:t>
      </w:r>
    </w:p>
    <w:p w:rsidR="00F7200D" w:rsidRDefault="00F7200D" w:rsidP="00F7200D">
      <w:r>
        <w:t>Г</w:t>
      </w:r>
      <w:r w:rsidRPr="0040414F">
        <w:t>БОУ</w:t>
      </w:r>
      <w:r>
        <w:t xml:space="preserve"> гимназии № 498</w:t>
      </w:r>
      <w:r>
        <w:tab/>
      </w:r>
      <w:r>
        <w:tab/>
        <w:t xml:space="preserve">                                 _________________ (</w:t>
      </w:r>
      <w:proofErr w:type="spellStart"/>
      <w:r>
        <w:t>Куковякин</w:t>
      </w:r>
      <w:proofErr w:type="spellEnd"/>
      <w:r>
        <w:t xml:space="preserve"> А.Ю.)</w:t>
      </w:r>
    </w:p>
    <w:p w:rsidR="00F7200D" w:rsidRDefault="00F7200D" w:rsidP="00F7200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14F">
        <w:rPr>
          <w:sz w:val="16"/>
          <w:szCs w:val="16"/>
        </w:rPr>
        <w:t>подпись</w:t>
      </w:r>
      <w:r>
        <w:tab/>
      </w:r>
      <w:r>
        <w:tab/>
        <w:t xml:space="preserve">          </w:t>
      </w:r>
      <w:r w:rsidRPr="005F3CDA">
        <w:rPr>
          <w:sz w:val="12"/>
          <w:szCs w:val="12"/>
        </w:rPr>
        <w:t>ФИО</w:t>
      </w:r>
    </w:p>
    <w:p w:rsidR="00F7200D" w:rsidRPr="0040414F" w:rsidRDefault="00F7200D" w:rsidP="00F7200D"/>
    <w:p w:rsidR="00F7200D" w:rsidRDefault="00F7200D" w:rsidP="00F7200D">
      <w:r>
        <w:t>Инспектор (по делам несовершеннолетних)</w:t>
      </w:r>
    </w:p>
    <w:p w:rsidR="00F7200D" w:rsidRDefault="00F7200D" w:rsidP="00F7200D">
      <w:r w:rsidRPr="0079333E">
        <w:t>отделения по делам несовершеннолетних</w:t>
      </w:r>
    </w:p>
    <w:p w:rsidR="00F7200D" w:rsidRDefault="00F7200D" w:rsidP="00F7200D">
      <w:r>
        <w:t>ОУУП и ПДН ГУ МВД России по Невскому району</w:t>
      </w:r>
    </w:p>
    <w:p w:rsidR="00F7200D" w:rsidRPr="0040414F" w:rsidRDefault="00F7200D" w:rsidP="00F7200D">
      <w:r>
        <w:t xml:space="preserve"> Майор полиции                  </w:t>
      </w:r>
      <w:r w:rsidRPr="0040414F">
        <w:t xml:space="preserve">       </w:t>
      </w:r>
      <w:r>
        <w:t xml:space="preserve">                                           ______________ (А.В. Белоножко</w:t>
      </w:r>
      <w:r w:rsidRPr="0040414F">
        <w:t>)</w:t>
      </w:r>
    </w:p>
    <w:p w:rsidR="00F7200D" w:rsidRDefault="00F7200D" w:rsidP="00F7200D">
      <w:pPr>
        <w:rPr>
          <w:sz w:val="16"/>
          <w:szCs w:val="16"/>
        </w:rPr>
      </w:pP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79333E">
        <w:rPr>
          <w:sz w:val="16"/>
          <w:szCs w:val="16"/>
        </w:rPr>
        <w:t xml:space="preserve">  подпись</w:t>
      </w:r>
      <w:r w:rsidRPr="0079333E">
        <w:rPr>
          <w:sz w:val="16"/>
          <w:szCs w:val="16"/>
        </w:rPr>
        <w:tab/>
      </w:r>
      <w:r w:rsidRPr="0079333E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</w:t>
      </w:r>
      <w:r w:rsidRPr="0079333E">
        <w:rPr>
          <w:sz w:val="16"/>
          <w:szCs w:val="16"/>
        </w:rPr>
        <w:t>ФИО</w:t>
      </w:r>
    </w:p>
    <w:p w:rsidR="00F7200D" w:rsidRPr="0079333E" w:rsidRDefault="00F7200D" w:rsidP="00F7200D">
      <w:pPr>
        <w:rPr>
          <w:sz w:val="16"/>
          <w:szCs w:val="16"/>
        </w:rPr>
      </w:pPr>
    </w:p>
    <w:p w:rsidR="00F7200D" w:rsidRPr="0040414F" w:rsidRDefault="00F7200D" w:rsidP="00F7200D">
      <w:r>
        <w:t xml:space="preserve">Старший лейтенант полиции                  </w:t>
      </w:r>
      <w:r w:rsidRPr="0040414F">
        <w:t xml:space="preserve">       </w:t>
      </w:r>
      <w:r>
        <w:t xml:space="preserve">                      ______________ (А.В. </w:t>
      </w:r>
      <w:proofErr w:type="spellStart"/>
      <w:r>
        <w:t>Волзан</w:t>
      </w:r>
      <w:proofErr w:type="spellEnd"/>
      <w:r w:rsidRPr="0040414F">
        <w:t>)</w:t>
      </w:r>
    </w:p>
    <w:p w:rsidR="00F7200D" w:rsidRPr="0079333E" w:rsidRDefault="00F7200D" w:rsidP="00F7200D">
      <w:pPr>
        <w:rPr>
          <w:sz w:val="16"/>
          <w:szCs w:val="16"/>
        </w:rPr>
      </w:pP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40414F">
        <w:tab/>
      </w:r>
      <w:r w:rsidRPr="0079333E">
        <w:rPr>
          <w:sz w:val="16"/>
          <w:szCs w:val="16"/>
        </w:rPr>
        <w:t xml:space="preserve">  подпись</w:t>
      </w:r>
      <w:r w:rsidRPr="0079333E">
        <w:rPr>
          <w:sz w:val="16"/>
          <w:szCs w:val="16"/>
        </w:rPr>
        <w:tab/>
      </w:r>
      <w:r w:rsidRPr="0079333E">
        <w:rPr>
          <w:sz w:val="16"/>
          <w:szCs w:val="16"/>
        </w:rPr>
        <w:tab/>
      </w:r>
      <w:r w:rsidRPr="005F3CDA">
        <w:rPr>
          <w:sz w:val="12"/>
          <w:szCs w:val="12"/>
        </w:rPr>
        <w:t xml:space="preserve">            ФИО</w:t>
      </w:r>
    </w:p>
    <w:p w:rsidR="00195236" w:rsidRDefault="00195236"/>
    <w:sectPr w:rsidR="00195236" w:rsidSect="00F720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D"/>
    <w:rsid w:val="00195236"/>
    <w:rsid w:val="00F44A0A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76D5D"/>
  <w15:docId w15:val="{3E3AAB34-AD7E-4239-A56D-8CB9BC4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0D"/>
    <w:pPr>
      <w:keepNext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0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7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Student</cp:lastModifiedBy>
  <cp:revision>2</cp:revision>
  <dcterms:created xsi:type="dcterms:W3CDTF">2023-02-17T15:44:00Z</dcterms:created>
  <dcterms:modified xsi:type="dcterms:W3CDTF">2023-02-17T15:44:00Z</dcterms:modified>
</cp:coreProperties>
</file>