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85" w:rsidRDefault="00576C85" w:rsidP="00D4116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27334" w:rsidRPr="000272C1" w:rsidRDefault="00834080" w:rsidP="00E2365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72C1">
        <w:rPr>
          <w:rFonts w:ascii="Times New Roman" w:eastAsia="Calibri" w:hAnsi="Times New Roman" w:cs="Times New Roman"/>
          <w:b/>
          <w:sz w:val="28"/>
          <w:szCs w:val="28"/>
        </w:rPr>
        <w:t>Расписание внеурочной деятельности</w:t>
      </w:r>
    </w:p>
    <w:p w:rsidR="00834080" w:rsidRPr="000272C1" w:rsidRDefault="00834080" w:rsidP="00E2365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72C1">
        <w:rPr>
          <w:rFonts w:ascii="Times New Roman" w:eastAsia="Calibri" w:hAnsi="Times New Roman" w:cs="Times New Roman"/>
          <w:b/>
          <w:sz w:val="28"/>
          <w:szCs w:val="28"/>
        </w:rPr>
        <w:t xml:space="preserve"> 1-4 классов на 20</w:t>
      </w:r>
      <w:r w:rsidR="008D48D8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0272C1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CB10F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D48D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272C1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083D02" w:rsidRDefault="00B27334" w:rsidP="00083D02">
      <w:pPr>
        <w:rPr>
          <w:rFonts w:ascii="Times New Roman" w:eastAsia="Calibri" w:hAnsi="Times New Roman" w:cs="Times New Roman"/>
          <w:sz w:val="28"/>
          <w:szCs w:val="28"/>
        </w:rPr>
      </w:pPr>
      <w:r w:rsidRPr="000272C1">
        <w:rPr>
          <w:rFonts w:ascii="Times New Roman" w:eastAsia="Calibri" w:hAnsi="Times New Roman" w:cs="Times New Roman"/>
          <w:sz w:val="28"/>
          <w:szCs w:val="28"/>
        </w:rPr>
        <w:t xml:space="preserve">Расписание 1-А </w:t>
      </w:r>
      <w:r w:rsidR="00083D02" w:rsidRPr="000272C1">
        <w:rPr>
          <w:rFonts w:ascii="Times New Roman" w:eastAsia="Calibri" w:hAnsi="Times New Roman" w:cs="Times New Roman"/>
          <w:sz w:val="28"/>
          <w:szCs w:val="28"/>
        </w:rPr>
        <w:t xml:space="preserve">класса </w:t>
      </w:r>
    </w:p>
    <w:tbl>
      <w:tblPr>
        <w:tblW w:w="9017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1715"/>
        <w:gridCol w:w="1564"/>
        <w:gridCol w:w="1727"/>
        <w:gridCol w:w="1761"/>
        <w:gridCol w:w="1840"/>
      </w:tblGrid>
      <w:tr w:rsidR="008473A7" w:rsidRPr="00BF37DC" w:rsidTr="00D41162">
        <w:trPr>
          <w:trHeight w:val="311"/>
          <w:tblHeader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6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>ДНИ НЕДЕЛИ</w:t>
            </w:r>
          </w:p>
        </w:tc>
      </w:tr>
      <w:tr w:rsidR="008473A7" w:rsidRPr="00BF37DC" w:rsidTr="00C21A0B">
        <w:trPr>
          <w:trHeight w:val="325"/>
        </w:trPr>
        <w:tc>
          <w:tcPr>
            <w:tcW w:w="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Пятница</w:t>
            </w:r>
          </w:p>
        </w:tc>
      </w:tr>
      <w:tr w:rsidR="008E345B" w:rsidRPr="00227407" w:rsidTr="00C21A0B">
        <w:trPr>
          <w:trHeight w:val="325"/>
        </w:trPr>
        <w:tc>
          <w:tcPr>
            <w:tcW w:w="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227407" w:rsidRDefault="008E345B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227407" w:rsidRDefault="008E345B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227407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Разговоры о важном 9:00</w:t>
            </w: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A55661" w:rsidRDefault="008E345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A55661" w:rsidRDefault="008E345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A55661" w:rsidRDefault="008E345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A55661" w:rsidRDefault="008E345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8E345B" w:rsidRPr="00227407" w:rsidTr="00C21A0B">
        <w:trPr>
          <w:trHeight w:val="311"/>
        </w:trPr>
        <w:tc>
          <w:tcPr>
            <w:tcW w:w="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345B" w:rsidRPr="00227407" w:rsidRDefault="008E345B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227407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227407" w:rsidRDefault="008E345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227407" w:rsidRDefault="008E345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Весёлые нотки    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309C" w:rsidRDefault="001E309C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Клуб </w:t>
            </w:r>
          </w:p>
          <w:p w:rsidR="008E345B" w:rsidRPr="00227407" w:rsidRDefault="008E345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грамотеев</w:t>
            </w: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227407" w:rsidRDefault="008E345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Решай, смекай, разгадывай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309C" w:rsidRDefault="001E309C" w:rsidP="001E309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Социальные проекты</w:t>
            </w:r>
          </w:p>
          <w:p w:rsidR="008E345B" w:rsidRPr="00227407" w:rsidRDefault="001E309C" w:rsidP="001E309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«Орлята России»</w:t>
            </w:r>
          </w:p>
        </w:tc>
      </w:tr>
      <w:tr w:rsidR="008E345B" w:rsidRPr="00227407" w:rsidTr="00C21A0B">
        <w:trPr>
          <w:trHeight w:val="325"/>
        </w:trPr>
        <w:tc>
          <w:tcPr>
            <w:tcW w:w="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345B" w:rsidRPr="00227407" w:rsidRDefault="008E345B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227407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227407" w:rsidRDefault="008E345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227407" w:rsidRDefault="001E309C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55661">
              <w:rPr>
                <w:rFonts w:ascii="Times New Roman" w:eastAsia="Lucida Sans Unicode" w:hAnsi="Times New Roman" w:cs="Tahoma"/>
                <w:iCs/>
                <w:kern w:val="3"/>
                <w:sz w:val="24"/>
                <w:szCs w:val="24"/>
                <w:lang w:eastAsia="ru-RU"/>
              </w:rPr>
              <w:t>Волшебный мир</w:t>
            </w:r>
            <w:r w:rsidR="00446CE3">
              <w:rPr>
                <w:rFonts w:ascii="Times New Roman" w:eastAsia="Lucida Sans Unicode" w:hAnsi="Times New Roman" w:cs="Tahoma"/>
                <w:iCs/>
                <w:kern w:val="3"/>
                <w:sz w:val="24"/>
                <w:szCs w:val="24"/>
                <w:lang w:eastAsia="ru-RU"/>
              </w:rPr>
              <w:t xml:space="preserve"> книг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227407" w:rsidRDefault="008E345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Кем быть?</w:t>
            </w: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227407" w:rsidRDefault="008E345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Умелые руки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227407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Подвижные игры"Чемпион»</w:t>
            </w:r>
          </w:p>
        </w:tc>
      </w:tr>
    </w:tbl>
    <w:p w:rsidR="008473A7" w:rsidRPr="00227407" w:rsidRDefault="008473A7" w:rsidP="00083D02">
      <w:pPr>
        <w:rPr>
          <w:rFonts w:ascii="Times New Roman" w:eastAsia="Calibri" w:hAnsi="Times New Roman" w:cs="Times New Roman"/>
          <w:sz w:val="24"/>
          <w:szCs w:val="24"/>
        </w:rPr>
      </w:pPr>
    </w:p>
    <w:p w:rsidR="008473A7" w:rsidRDefault="00B27334" w:rsidP="003E7A3B">
      <w:pPr>
        <w:rPr>
          <w:rFonts w:ascii="Times New Roman" w:eastAsia="Calibri" w:hAnsi="Times New Roman" w:cs="Times New Roman"/>
          <w:sz w:val="28"/>
          <w:szCs w:val="28"/>
        </w:rPr>
      </w:pPr>
      <w:r w:rsidRPr="000272C1">
        <w:rPr>
          <w:rFonts w:ascii="Times New Roman" w:eastAsia="Calibri" w:hAnsi="Times New Roman" w:cs="Times New Roman"/>
          <w:sz w:val="28"/>
          <w:szCs w:val="28"/>
        </w:rPr>
        <w:t xml:space="preserve">Расписание </w:t>
      </w:r>
      <w:r w:rsidR="003E7A3B" w:rsidRPr="000272C1">
        <w:rPr>
          <w:rFonts w:ascii="Times New Roman" w:eastAsia="Calibri" w:hAnsi="Times New Roman" w:cs="Times New Roman"/>
          <w:sz w:val="28"/>
          <w:szCs w:val="28"/>
        </w:rPr>
        <w:t>1</w:t>
      </w:r>
      <w:r w:rsidRPr="000272C1">
        <w:rPr>
          <w:rFonts w:ascii="Times New Roman" w:eastAsia="Calibri" w:hAnsi="Times New Roman" w:cs="Times New Roman"/>
          <w:sz w:val="28"/>
          <w:szCs w:val="28"/>
        </w:rPr>
        <w:t>-</w:t>
      </w:r>
      <w:r w:rsidR="003E7A3B" w:rsidRPr="000272C1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Pr="00027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A3B" w:rsidRPr="000272C1">
        <w:rPr>
          <w:rFonts w:ascii="Times New Roman" w:eastAsia="Calibri" w:hAnsi="Times New Roman" w:cs="Times New Roman"/>
          <w:sz w:val="28"/>
          <w:szCs w:val="28"/>
        </w:rPr>
        <w:t xml:space="preserve">класса </w:t>
      </w:r>
    </w:p>
    <w:tbl>
      <w:tblPr>
        <w:tblW w:w="8878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1689"/>
        <w:gridCol w:w="1701"/>
        <w:gridCol w:w="1701"/>
        <w:gridCol w:w="1559"/>
        <w:gridCol w:w="1824"/>
      </w:tblGrid>
      <w:tr w:rsidR="008473A7" w:rsidRPr="00BF37DC" w:rsidTr="00DB5192">
        <w:trPr>
          <w:trHeight w:val="321"/>
          <w:tblHeader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>ДНИ НЕДЕЛИ</w:t>
            </w:r>
          </w:p>
        </w:tc>
      </w:tr>
      <w:tr w:rsidR="008473A7" w:rsidRPr="00BF37DC" w:rsidTr="00DB5192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Пятница</w:t>
            </w:r>
          </w:p>
        </w:tc>
      </w:tr>
      <w:tr w:rsidR="008473A7" w:rsidRPr="00BF37DC" w:rsidTr="00DB5192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Разговоры о важном 9:00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1E309C" w:rsidRPr="00BF37DC" w:rsidTr="00DB5192">
        <w:trPr>
          <w:trHeight w:val="321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09C" w:rsidRPr="00BF37DC" w:rsidRDefault="001E309C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309C" w:rsidRPr="00227407" w:rsidRDefault="006B24A0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Подвижные игры"Чемпион»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309C" w:rsidRPr="008B7CE0" w:rsidRDefault="001E309C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55661">
              <w:rPr>
                <w:rFonts w:ascii="Times New Roman" w:eastAsia="Lucida Sans Unicode" w:hAnsi="Times New Roman" w:cs="Tahoma"/>
                <w:iCs/>
                <w:kern w:val="3"/>
                <w:sz w:val="24"/>
                <w:szCs w:val="24"/>
                <w:lang w:eastAsia="ru-RU"/>
              </w:rPr>
              <w:t>Волшебный мир</w:t>
            </w:r>
            <w:r w:rsidR="006B24A0">
              <w:rPr>
                <w:rFonts w:ascii="Times New Roman" w:eastAsia="Lucida Sans Unicode" w:hAnsi="Times New Roman" w:cs="Tahoma"/>
                <w:iCs/>
                <w:kern w:val="3"/>
                <w:sz w:val="24"/>
                <w:szCs w:val="24"/>
                <w:lang w:eastAsia="ru-RU"/>
              </w:rPr>
              <w:t xml:space="preserve"> книг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309C" w:rsidRDefault="001E309C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Клуб </w:t>
            </w:r>
          </w:p>
          <w:p w:rsidR="001E309C" w:rsidRPr="00227407" w:rsidRDefault="001E309C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грамотеев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309C" w:rsidRPr="00227407" w:rsidRDefault="001E309C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Решай, смекай, разгадывай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309C" w:rsidRPr="00227407" w:rsidRDefault="006B24A0" w:rsidP="001E309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Весёлые нотки    </w:t>
            </w:r>
          </w:p>
        </w:tc>
      </w:tr>
      <w:tr w:rsidR="00C21A0B" w:rsidRPr="00BF37DC" w:rsidTr="00DB5192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1A0B" w:rsidRPr="00BF37DC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3F4093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8B7CE0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227407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Кем быть?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227407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Умелые руки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A0" w:rsidRDefault="006B24A0" w:rsidP="006B24A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Социальные проекты</w:t>
            </w:r>
          </w:p>
          <w:p w:rsidR="00C21A0B" w:rsidRPr="00227407" w:rsidRDefault="006B24A0" w:rsidP="006B24A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«Орлята России»</w:t>
            </w: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BF37DC" w:rsidRDefault="00BF37DC" w:rsidP="003E7A3B">
      <w:pPr>
        <w:rPr>
          <w:rFonts w:ascii="Times New Roman" w:eastAsia="Calibri" w:hAnsi="Times New Roman" w:cs="Times New Roman"/>
          <w:sz w:val="28"/>
          <w:szCs w:val="28"/>
        </w:rPr>
      </w:pPr>
    </w:p>
    <w:p w:rsidR="00083D02" w:rsidRDefault="00B27334" w:rsidP="00083D02">
      <w:pPr>
        <w:rPr>
          <w:rFonts w:ascii="Times New Roman" w:eastAsia="Calibri" w:hAnsi="Times New Roman" w:cs="Times New Roman"/>
          <w:sz w:val="28"/>
          <w:szCs w:val="28"/>
        </w:rPr>
      </w:pPr>
      <w:r w:rsidRPr="000272C1">
        <w:rPr>
          <w:rFonts w:ascii="Times New Roman" w:eastAsia="Calibri" w:hAnsi="Times New Roman" w:cs="Times New Roman"/>
          <w:sz w:val="28"/>
          <w:szCs w:val="28"/>
        </w:rPr>
        <w:t xml:space="preserve">Расписание 1-В </w:t>
      </w:r>
      <w:r w:rsidR="00083D02" w:rsidRPr="000272C1">
        <w:rPr>
          <w:rFonts w:ascii="Times New Roman" w:eastAsia="Calibri" w:hAnsi="Times New Roman" w:cs="Times New Roman"/>
          <w:sz w:val="28"/>
          <w:szCs w:val="28"/>
        </w:rPr>
        <w:t xml:space="preserve">класса </w:t>
      </w:r>
    </w:p>
    <w:tbl>
      <w:tblPr>
        <w:tblW w:w="8878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1812"/>
        <w:gridCol w:w="1843"/>
        <w:gridCol w:w="1842"/>
        <w:gridCol w:w="1560"/>
        <w:gridCol w:w="1417"/>
      </w:tblGrid>
      <w:tr w:rsidR="008473A7" w:rsidRPr="00BF37DC" w:rsidTr="00DB5192">
        <w:trPr>
          <w:trHeight w:val="321"/>
          <w:tblHeader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>ДНИ НЕДЕЛИ</w:t>
            </w:r>
          </w:p>
        </w:tc>
      </w:tr>
      <w:tr w:rsidR="008473A7" w:rsidRPr="00BF37DC" w:rsidTr="00AE48B2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Пятница</w:t>
            </w:r>
          </w:p>
        </w:tc>
      </w:tr>
      <w:tr w:rsidR="008473A7" w:rsidRPr="00BF37DC" w:rsidTr="00AE48B2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Разговоры о важном 9:00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8E345B" w:rsidRPr="00BF37DC" w:rsidTr="00AE48B2">
        <w:trPr>
          <w:trHeight w:val="321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345B" w:rsidRPr="00BF37DC" w:rsidRDefault="008E345B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AF3E50" w:rsidRDefault="00AE48B2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Весёлые нотки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8B7CE0" w:rsidRDefault="008E345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55661">
              <w:rPr>
                <w:rFonts w:ascii="Times New Roman" w:eastAsia="Lucida Sans Unicode" w:hAnsi="Times New Roman" w:cs="Tahoma"/>
                <w:iCs/>
                <w:kern w:val="3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A55661" w:rsidRDefault="008E345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iCs/>
                <w:kern w:val="3"/>
                <w:sz w:val="24"/>
                <w:szCs w:val="24"/>
                <w:lang w:eastAsia="ru-RU"/>
              </w:rPr>
              <w:t>Решай, смекай, разгадывай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2A4" w:rsidRPr="00A55661" w:rsidRDefault="005C22A4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Клуб грамотеев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A55661" w:rsidRDefault="008E345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Cs/>
                <w:kern w:val="3"/>
                <w:sz w:val="24"/>
                <w:szCs w:val="24"/>
                <w:lang w:eastAsia="ru-RU"/>
              </w:rPr>
            </w:pPr>
            <w:r w:rsidRPr="00A55661">
              <w:rPr>
                <w:rFonts w:ascii="Times New Roman" w:eastAsia="Lucida Sans Unicode" w:hAnsi="Times New Roman" w:cs="Tahoma"/>
                <w:iCs/>
                <w:kern w:val="3"/>
                <w:sz w:val="24"/>
                <w:szCs w:val="24"/>
                <w:lang w:eastAsia="ru-RU"/>
              </w:rPr>
              <w:t>Волшебный мир</w:t>
            </w:r>
          </w:p>
        </w:tc>
      </w:tr>
      <w:tr w:rsidR="00AE48B2" w:rsidRPr="00BF37DC" w:rsidTr="00AE48B2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48B2" w:rsidRPr="00BF37DC" w:rsidRDefault="00AE48B2" w:rsidP="00AE48B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2A4" w:rsidRDefault="005C22A4" w:rsidP="005C22A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Cs/>
                <w:kern w:val="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55661">
              <w:rPr>
                <w:rFonts w:ascii="Times New Roman" w:eastAsia="Lucida Sans Unicode" w:hAnsi="Times New Roman" w:cs="Tahoma"/>
                <w:iCs/>
                <w:kern w:val="3"/>
                <w:sz w:val="24"/>
                <w:szCs w:val="24"/>
                <w:lang w:eastAsia="ru-RU"/>
              </w:rPr>
              <w:t>Кем быть?</w:t>
            </w:r>
          </w:p>
          <w:p w:rsidR="005C22A4" w:rsidRPr="00AF3E50" w:rsidRDefault="005C22A4" w:rsidP="00AE48B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8B2" w:rsidRPr="00227407" w:rsidRDefault="00AE48B2" w:rsidP="00AE48B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8B2" w:rsidRPr="00227407" w:rsidRDefault="00AE48B2" w:rsidP="00AE48B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 Подвижные </w:t>
            </w: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lastRenderedPageBreak/>
              <w:t xml:space="preserve">игры«Чемпион» 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8B2" w:rsidRPr="008B7CE0" w:rsidRDefault="00AE48B2" w:rsidP="00AE48B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Умелые руки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8B2" w:rsidRDefault="00AE48B2" w:rsidP="00AE48B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 xml:space="preserve">Социальные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проекты</w:t>
            </w:r>
          </w:p>
          <w:p w:rsidR="00AE48B2" w:rsidRPr="00AF3E50" w:rsidRDefault="00AE48B2" w:rsidP="00AE48B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«Орлята России»</w:t>
            </w:r>
          </w:p>
        </w:tc>
      </w:tr>
    </w:tbl>
    <w:p w:rsidR="00A65002" w:rsidRDefault="00A65002" w:rsidP="00252F0B">
      <w:pPr>
        <w:rPr>
          <w:rFonts w:ascii="Times New Roman" w:eastAsia="Calibri" w:hAnsi="Times New Roman" w:cs="Times New Roman"/>
          <w:sz w:val="28"/>
          <w:szCs w:val="28"/>
        </w:rPr>
      </w:pPr>
    </w:p>
    <w:p w:rsidR="00083D02" w:rsidRDefault="002210A3" w:rsidP="00083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2-А</w:t>
      </w:r>
      <w:r w:rsidR="000C2727" w:rsidRPr="000272C1">
        <w:rPr>
          <w:rFonts w:ascii="Times New Roman" w:hAnsi="Times New Roman" w:cs="Times New Roman"/>
          <w:sz w:val="28"/>
          <w:szCs w:val="28"/>
        </w:rPr>
        <w:t xml:space="preserve"> класса </w:t>
      </w:r>
    </w:p>
    <w:tbl>
      <w:tblPr>
        <w:tblW w:w="8878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1689"/>
        <w:gridCol w:w="1399"/>
        <w:gridCol w:w="1701"/>
        <w:gridCol w:w="1861"/>
        <w:gridCol w:w="1824"/>
      </w:tblGrid>
      <w:tr w:rsidR="008473A7" w:rsidRPr="00BF37DC" w:rsidTr="00DB5192">
        <w:trPr>
          <w:trHeight w:val="321"/>
          <w:tblHeader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>ДНИ НЕДЕЛИ</w:t>
            </w:r>
          </w:p>
        </w:tc>
      </w:tr>
      <w:tr w:rsidR="008473A7" w:rsidRPr="00BF37DC" w:rsidTr="00C21A0B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Пятница</w:t>
            </w:r>
          </w:p>
        </w:tc>
      </w:tr>
      <w:tr w:rsidR="008473A7" w:rsidRPr="00BF37DC" w:rsidTr="00C21A0B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Разговоры о важном 9:00</w:t>
            </w:r>
          </w:p>
        </w:tc>
        <w:tc>
          <w:tcPr>
            <w:tcW w:w="1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C1635F" w:rsidRPr="00BF37DC" w:rsidTr="00C21A0B">
        <w:trPr>
          <w:trHeight w:val="321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635F" w:rsidRPr="00BF37DC" w:rsidRDefault="00C1635F" w:rsidP="00C163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5F" w:rsidRDefault="00446CE3" w:rsidP="00C1635F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Умелые ру</w:t>
            </w:r>
            <w:r w:rsidR="00C1635F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ки</w:t>
            </w:r>
          </w:p>
          <w:p w:rsidR="00C1635F" w:rsidRPr="00227407" w:rsidRDefault="00C1635F" w:rsidP="00C163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5F" w:rsidRPr="00530F12" w:rsidRDefault="00C1635F" w:rsidP="00C1635F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Весёлые нотки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5F" w:rsidRPr="00227407" w:rsidRDefault="007D6CBA" w:rsidP="00C163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Решай, смекай, раз</w:t>
            </w:r>
            <w:r w:rsidR="00C1635F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гадывай</w:t>
            </w:r>
          </w:p>
        </w:tc>
        <w:tc>
          <w:tcPr>
            <w:tcW w:w="1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5F" w:rsidRPr="00530F12" w:rsidRDefault="00C1635F" w:rsidP="00C1635F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59" w:rsidRDefault="00E86359" w:rsidP="00E86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Социальные проекты</w:t>
            </w:r>
          </w:p>
          <w:p w:rsidR="00C1635F" w:rsidRPr="009D594C" w:rsidRDefault="00E86359" w:rsidP="00E86359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«Орлята России»</w:t>
            </w:r>
          </w:p>
        </w:tc>
      </w:tr>
      <w:tr w:rsidR="00C21A0B" w:rsidRPr="00BF37DC" w:rsidTr="00C21A0B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1A0B" w:rsidRPr="00BF37DC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8B7CE0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530F12" w:rsidRDefault="00C21A0B" w:rsidP="00C21A0B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Клуб грамотеев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530F12" w:rsidRDefault="00C21A0B" w:rsidP="00C21A0B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Кем быть?</w:t>
            </w:r>
          </w:p>
        </w:tc>
        <w:tc>
          <w:tcPr>
            <w:tcW w:w="18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227407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Подвижные игры"Чемпион»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530F12" w:rsidRDefault="00C21A0B" w:rsidP="00C21A0B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Волшебный мир книг</w:t>
            </w:r>
          </w:p>
        </w:tc>
      </w:tr>
    </w:tbl>
    <w:p w:rsidR="008473A7" w:rsidRDefault="008473A7" w:rsidP="00083D02">
      <w:pPr>
        <w:rPr>
          <w:rFonts w:ascii="Times New Roman" w:hAnsi="Times New Roman" w:cs="Times New Roman"/>
          <w:sz w:val="28"/>
          <w:szCs w:val="28"/>
        </w:rPr>
      </w:pPr>
    </w:p>
    <w:p w:rsidR="002210A3" w:rsidRDefault="002210A3" w:rsidP="002210A3">
      <w:pPr>
        <w:rPr>
          <w:rFonts w:ascii="Times New Roman" w:hAnsi="Times New Roman" w:cs="Times New Roman"/>
          <w:sz w:val="28"/>
          <w:szCs w:val="28"/>
        </w:rPr>
      </w:pPr>
      <w:r w:rsidRPr="000272C1">
        <w:rPr>
          <w:rFonts w:ascii="Times New Roman" w:hAnsi="Times New Roman" w:cs="Times New Roman"/>
          <w:sz w:val="28"/>
          <w:szCs w:val="28"/>
        </w:rPr>
        <w:t xml:space="preserve">Расписание 2-Б класса </w:t>
      </w:r>
    </w:p>
    <w:tbl>
      <w:tblPr>
        <w:tblW w:w="8878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1689"/>
        <w:gridCol w:w="1701"/>
        <w:gridCol w:w="1824"/>
        <w:gridCol w:w="1436"/>
        <w:gridCol w:w="1824"/>
      </w:tblGrid>
      <w:tr w:rsidR="002210A3" w:rsidRPr="00BF37DC" w:rsidTr="00DB5192">
        <w:trPr>
          <w:trHeight w:val="321"/>
          <w:tblHeader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A3" w:rsidRPr="00BF37DC" w:rsidRDefault="002210A3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A3" w:rsidRPr="00BF37DC" w:rsidRDefault="002210A3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>ДНИ НЕДЕЛИ</w:t>
            </w:r>
          </w:p>
        </w:tc>
      </w:tr>
      <w:tr w:rsidR="002210A3" w:rsidRPr="00BF37DC" w:rsidTr="00C21A0B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A3" w:rsidRPr="00BF37DC" w:rsidRDefault="002210A3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A3" w:rsidRPr="00C27CB2" w:rsidRDefault="002210A3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A3" w:rsidRPr="00C27CB2" w:rsidRDefault="002210A3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A3" w:rsidRPr="00C27CB2" w:rsidRDefault="002210A3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A3" w:rsidRPr="00C27CB2" w:rsidRDefault="002210A3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A3" w:rsidRPr="00C27CB2" w:rsidRDefault="002210A3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Пятница</w:t>
            </w:r>
          </w:p>
        </w:tc>
      </w:tr>
      <w:tr w:rsidR="002210A3" w:rsidRPr="00BF37DC" w:rsidTr="00C21A0B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A3" w:rsidRPr="00BF37DC" w:rsidRDefault="002210A3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A3" w:rsidRPr="00C27CB2" w:rsidRDefault="002210A3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Разговоры о важном 9:00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A3" w:rsidRPr="00C27CB2" w:rsidRDefault="002210A3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A3" w:rsidRPr="00C27CB2" w:rsidRDefault="002210A3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A3" w:rsidRPr="00C27CB2" w:rsidRDefault="002210A3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A3" w:rsidRPr="00C27CB2" w:rsidRDefault="002210A3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1842ED" w:rsidRPr="00BF37DC" w:rsidTr="00C21A0B">
        <w:trPr>
          <w:trHeight w:val="321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2ED" w:rsidRPr="00BF37DC" w:rsidRDefault="001842ED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8B2" w:rsidRDefault="00AE48B2" w:rsidP="00AE48B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Умелые руки</w:t>
            </w:r>
          </w:p>
          <w:p w:rsidR="001842ED" w:rsidRPr="00227407" w:rsidRDefault="001842ED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2ED" w:rsidRPr="008B7CE0" w:rsidRDefault="001842ED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59" w:rsidRDefault="00E86359" w:rsidP="00E86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Социальные проекты</w:t>
            </w:r>
          </w:p>
          <w:p w:rsidR="001842ED" w:rsidRPr="00B67497" w:rsidRDefault="00E86359" w:rsidP="00E86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2ED" w:rsidRPr="008B7CE0" w:rsidRDefault="001842ED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Кем быть</w:t>
            </w:r>
            <w:r w:rsidR="00446CE3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8B2" w:rsidRPr="00AF3E50" w:rsidRDefault="00AE48B2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Весёлые нотки    </w:t>
            </w:r>
          </w:p>
        </w:tc>
      </w:tr>
      <w:tr w:rsidR="00C21A0B" w:rsidRPr="00BF37DC" w:rsidTr="00C21A0B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1A0B" w:rsidRPr="00BF37DC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3F4093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8B7CE0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Решай, смекай разгадывай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227407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Подвижные игры"Чемпион»</w:t>
            </w:r>
          </w:p>
        </w:tc>
        <w:tc>
          <w:tcPr>
            <w:tcW w:w="1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8B7CE0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Клуб грамотеев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8B7CE0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Волшебный мир книг</w:t>
            </w:r>
          </w:p>
        </w:tc>
      </w:tr>
    </w:tbl>
    <w:p w:rsidR="002210A3" w:rsidRDefault="002210A3" w:rsidP="00083D02">
      <w:pPr>
        <w:rPr>
          <w:rFonts w:ascii="Times New Roman" w:hAnsi="Times New Roman" w:cs="Times New Roman"/>
          <w:sz w:val="28"/>
          <w:szCs w:val="28"/>
        </w:rPr>
      </w:pPr>
    </w:p>
    <w:p w:rsidR="00C27CB2" w:rsidRDefault="000C2727" w:rsidP="003E7A3B">
      <w:pPr>
        <w:rPr>
          <w:rFonts w:ascii="Times New Roman" w:hAnsi="Times New Roman" w:cs="Times New Roman"/>
          <w:sz w:val="28"/>
          <w:szCs w:val="28"/>
        </w:rPr>
      </w:pPr>
      <w:r w:rsidRPr="000272C1">
        <w:rPr>
          <w:rFonts w:ascii="Times New Roman" w:hAnsi="Times New Roman" w:cs="Times New Roman"/>
          <w:sz w:val="28"/>
          <w:szCs w:val="28"/>
        </w:rPr>
        <w:t>Расписание 2-В класса</w:t>
      </w:r>
    </w:p>
    <w:tbl>
      <w:tblPr>
        <w:tblW w:w="8878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1689"/>
        <w:gridCol w:w="1701"/>
        <w:gridCol w:w="1701"/>
        <w:gridCol w:w="1559"/>
        <w:gridCol w:w="1824"/>
      </w:tblGrid>
      <w:tr w:rsidR="008473A7" w:rsidRPr="00BF37DC" w:rsidTr="00DB5192">
        <w:trPr>
          <w:trHeight w:val="321"/>
          <w:tblHeader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>ДНИ НЕДЕЛИ</w:t>
            </w:r>
          </w:p>
        </w:tc>
      </w:tr>
      <w:tr w:rsidR="008473A7" w:rsidRPr="00BF37DC" w:rsidTr="00DB5192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Пятница</w:t>
            </w:r>
          </w:p>
        </w:tc>
      </w:tr>
      <w:tr w:rsidR="008473A7" w:rsidRPr="00BF37DC" w:rsidTr="00DB5192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Разговоры о важном 9:00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C21A0B" w:rsidRPr="00BF37DC" w:rsidTr="00DB5192">
        <w:trPr>
          <w:trHeight w:val="321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1A0B" w:rsidRPr="00BF37DC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AF3E50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Клуб грамотеев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8B7CE0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Решай, смекай, разгадывай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227407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Весёлые нотки   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8B7CE0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227407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Подвижные игры"Чемпион»</w:t>
            </w:r>
          </w:p>
        </w:tc>
      </w:tr>
      <w:tr w:rsidR="00C21A0B" w:rsidRPr="00BF37DC" w:rsidTr="00C82332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1A0B" w:rsidRPr="00BF37DC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8B7CE0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8B7CE0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Волшебный </w:t>
            </w: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мир книг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8B7CE0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Кем быть</w:t>
            </w:r>
            <w:r w:rsidR="00AE48B2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 xml:space="preserve">Социальные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проекты</w:t>
            </w:r>
          </w:p>
          <w:p w:rsidR="00C21A0B" w:rsidRPr="008B7CE0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530F12" w:rsidRDefault="00C21A0B" w:rsidP="00C21A0B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Функциональна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я грамотность</w:t>
            </w:r>
          </w:p>
        </w:tc>
      </w:tr>
    </w:tbl>
    <w:p w:rsidR="001B539A" w:rsidRDefault="001B539A" w:rsidP="00083D02">
      <w:pPr>
        <w:rPr>
          <w:rFonts w:ascii="Times New Roman" w:hAnsi="Times New Roman" w:cs="Times New Roman"/>
          <w:sz w:val="28"/>
          <w:szCs w:val="28"/>
        </w:rPr>
      </w:pPr>
    </w:p>
    <w:p w:rsidR="001E309C" w:rsidRDefault="001E309C" w:rsidP="00083D02">
      <w:pPr>
        <w:rPr>
          <w:rFonts w:ascii="Times New Roman" w:hAnsi="Times New Roman" w:cs="Times New Roman"/>
          <w:sz w:val="28"/>
          <w:szCs w:val="28"/>
        </w:rPr>
      </w:pPr>
    </w:p>
    <w:p w:rsidR="001E309C" w:rsidRDefault="001E309C" w:rsidP="00083D02">
      <w:pPr>
        <w:rPr>
          <w:rFonts w:ascii="Times New Roman" w:hAnsi="Times New Roman" w:cs="Times New Roman"/>
          <w:sz w:val="28"/>
          <w:szCs w:val="28"/>
        </w:rPr>
      </w:pPr>
    </w:p>
    <w:p w:rsidR="00C27CB2" w:rsidRDefault="000C2727" w:rsidP="00083D02">
      <w:pPr>
        <w:rPr>
          <w:rFonts w:ascii="Times New Roman" w:hAnsi="Times New Roman" w:cs="Times New Roman"/>
          <w:sz w:val="28"/>
          <w:szCs w:val="28"/>
        </w:rPr>
      </w:pPr>
      <w:r w:rsidRPr="000272C1">
        <w:rPr>
          <w:rFonts w:ascii="Times New Roman" w:hAnsi="Times New Roman" w:cs="Times New Roman"/>
          <w:sz w:val="28"/>
          <w:szCs w:val="28"/>
        </w:rPr>
        <w:t>Расписание 3-А класса</w:t>
      </w:r>
    </w:p>
    <w:tbl>
      <w:tblPr>
        <w:tblW w:w="8878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1528"/>
        <w:gridCol w:w="1862"/>
        <w:gridCol w:w="1701"/>
        <w:gridCol w:w="1559"/>
        <w:gridCol w:w="1824"/>
      </w:tblGrid>
      <w:tr w:rsidR="008473A7" w:rsidRPr="00BF37DC" w:rsidTr="00DB5192">
        <w:trPr>
          <w:trHeight w:val="321"/>
          <w:tblHeader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>ДНИ НЕДЕЛИ</w:t>
            </w:r>
          </w:p>
        </w:tc>
      </w:tr>
      <w:tr w:rsidR="008473A7" w:rsidRPr="00BF37DC" w:rsidTr="009D594C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Пятница</w:t>
            </w:r>
          </w:p>
        </w:tc>
      </w:tr>
      <w:tr w:rsidR="008473A7" w:rsidRPr="00BF37DC" w:rsidTr="009D594C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Разговоры о важном</w:t>
            </w:r>
            <w:r w:rsidR="00AE48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9:00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8E345B" w:rsidRPr="00BF37DC" w:rsidTr="009D594C">
        <w:trPr>
          <w:trHeight w:val="321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345B" w:rsidRPr="00BF37DC" w:rsidRDefault="008E345B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AF3E50" w:rsidRDefault="00C21A0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Кем быть?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8B7CE0" w:rsidRDefault="00C21A0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8B7CE0" w:rsidRDefault="00C21A0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Умелые руки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8B7CE0" w:rsidRDefault="00C21A0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Решай, смекай, разгадывай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45B" w:rsidRPr="00AF3E50" w:rsidRDefault="00C21A0B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Клуб грамотеев</w:t>
            </w:r>
          </w:p>
        </w:tc>
      </w:tr>
      <w:tr w:rsidR="00C21A0B" w:rsidRPr="00BF37DC" w:rsidTr="009D594C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1A0B" w:rsidRPr="00BF37DC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8B7CE0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8B7CE0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Волшебный мир книг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8B7CE0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Хоровая студия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8B7CE0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D642CA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иальные проекты «Орлята России»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A0B" w:rsidRPr="00227407" w:rsidRDefault="00C21A0B" w:rsidP="00C21A0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Подвижные игры"Чемпион»</w:t>
            </w:r>
          </w:p>
        </w:tc>
      </w:tr>
    </w:tbl>
    <w:p w:rsidR="00C1584D" w:rsidRDefault="00C1584D" w:rsidP="00083D02">
      <w:pPr>
        <w:rPr>
          <w:rFonts w:ascii="Times New Roman" w:hAnsi="Times New Roman" w:cs="Times New Roman"/>
          <w:sz w:val="28"/>
          <w:szCs w:val="28"/>
        </w:rPr>
      </w:pPr>
    </w:p>
    <w:p w:rsidR="000C2727" w:rsidRDefault="000C2727" w:rsidP="000C2727">
      <w:pPr>
        <w:rPr>
          <w:rFonts w:ascii="Times New Roman" w:hAnsi="Times New Roman" w:cs="Times New Roman"/>
          <w:sz w:val="28"/>
          <w:szCs w:val="28"/>
        </w:rPr>
      </w:pPr>
      <w:r w:rsidRPr="000272C1">
        <w:rPr>
          <w:rFonts w:ascii="Times New Roman" w:hAnsi="Times New Roman" w:cs="Times New Roman"/>
          <w:sz w:val="28"/>
          <w:szCs w:val="28"/>
        </w:rPr>
        <w:t>Расписание 3-Б класса</w:t>
      </w:r>
    </w:p>
    <w:tbl>
      <w:tblPr>
        <w:tblW w:w="8878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1689"/>
        <w:gridCol w:w="1701"/>
        <w:gridCol w:w="1701"/>
        <w:gridCol w:w="1559"/>
        <w:gridCol w:w="1824"/>
      </w:tblGrid>
      <w:tr w:rsidR="008473A7" w:rsidRPr="00BF37DC" w:rsidTr="00DB5192">
        <w:trPr>
          <w:trHeight w:val="321"/>
          <w:tblHeader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>ДНИ НЕДЕЛИ</w:t>
            </w:r>
          </w:p>
        </w:tc>
      </w:tr>
      <w:tr w:rsidR="008473A7" w:rsidRPr="00BF37DC" w:rsidTr="00DB5192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Пятница</w:t>
            </w:r>
          </w:p>
        </w:tc>
      </w:tr>
      <w:tr w:rsidR="008473A7" w:rsidRPr="00BF37DC" w:rsidTr="00DB5192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Разговоры о важном 9:00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227407" w:rsidRPr="00BF37DC" w:rsidTr="00DB5192">
        <w:trPr>
          <w:trHeight w:val="321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7407" w:rsidRPr="00BF37DC" w:rsidRDefault="00227407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407" w:rsidRPr="00AF3E50" w:rsidRDefault="00227407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407" w:rsidRPr="008B7CE0" w:rsidRDefault="00203C22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Кем быть?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407" w:rsidRPr="00227407" w:rsidRDefault="00227407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407" w:rsidRPr="008B7CE0" w:rsidRDefault="00227407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407" w:rsidRPr="00AF3E50" w:rsidRDefault="00227407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227407" w:rsidRPr="00BF37DC" w:rsidTr="00DB5192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7407" w:rsidRPr="00BF37DC" w:rsidRDefault="00227407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407" w:rsidRPr="008B7CE0" w:rsidRDefault="00227407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407" w:rsidRPr="008B7CE0" w:rsidRDefault="00850703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Хоровая студия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407" w:rsidRPr="008B7CE0" w:rsidRDefault="00203C22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407" w:rsidRPr="008B7CE0" w:rsidRDefault="00227407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407" w:rsidRPr="008B7CE0" w:rsidRDefault="00227407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8473A7" w:rsidRPr="00EC321A" w:rsidRDefault="008473A7" w:rsidP="000C2727">
      <w:pPr>
        <w:rPr>
          <w:rFonts w:ascii="Times New Roman" w:hAnsi="Times New Roman" w:cs="Times New Roman"/>
          <w:sz w:val="28"/>
          <w:szCs w:val="28"/>
        </w:rPr>
      </w:pPr>
    </w:p>
    <w:p w:rsidR="00C27CB2" w:rsidRPr="000272C1" w:rsidRDefault="003E7A3B" w:rsidP="002D2971">
      <w:pPr>
        <w:jc w:val="both"/>
        <w:rPr>
          <w:rFonts w:ascii="Times New Roman" w:hAnsi="Times New Roman" w:cs="Times New Roman"/>
          <w:sz w:val="28"/>
          <w:szCs w:val="28"/>
        </w:rPr>
      </w:pPr>
      <w:r w:rsidRPr="000272C1">
        <w:rPr>
          <w:sz w:val="28"/>
          <w:szCs w:val="28"/>
        </w:rPr>
        <w:t xml:space="preserve"> </w:t>
      </w:r>
      <w:r w:rsidR="000C2727" w:rsidRPr="000272C1">
        <w:rPr>
          <w:rFonts w:ascii="Times New Roman" w:hAnsi="Times New Roman" w:cs="Times New Roman"/>
          <w:sz w:val="28"/>
          <w:szCs w:val="28"/>
        </w:rPr>
        <w:t>Расписание 3-В класса</w:t>
      </w:r>
    </w:p>
    <w:tbl>
      <w:tblPr>
        <w:tblW w:w="8878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1689"/>
        <w:gridCol w:w="1701"/>
        <w:gridCol w:w="1540"/>
        <w:gridCol w:w="1720"/>
        <w:gridCol w:w="1824"/>
      </w:tblGrid>
      <w:tr w:rsidR="008473A7" w:rsidRPr="00BF37DC" w:rsidTr="00DB5192">
        <w:trPr>
          <w:trHeight w:val="321"/>
          <w:tblHeader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>ДНИ НЕДЕЛИ</w:t>
            </w:r>
          </w:p>
        </w:tc>
      </w:tr>
      <w:tr w:rsidR="008473A7" w:rsidRPr="00BF37DC" w:rsidTr="00A04B7A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Пятница</w:t>
            </w:r>
          </w:p>
        </w:tc>
      </w:tr>
      <w:tr w:rsidR="008473A7" w:rsidRPr="00BF37DC" w:rsidTr="00A04B7A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Разговоры о важном 9:00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8D4038" w:rsidRPr="00BF37DC" w:rsidTr="00A04B7A">
        <w:trPr>
          <w:trHeight w:val="321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4038" w:rsidRPr="00BF37DC" w:rsidRDefault="008D4038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38" w:rsidRDefault="008D4038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Волшебный мир книг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38" w:rsidRDefault="008D4038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Клуб грамотеев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38" w:rsidRDefault="008D4038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38" w:rsidRPr="00227407" w:rsidRDefault="008D4038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Хоровая студия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38" w:rsidRDefault="008D4038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Умелые руки</w:t>
            </w:r>
          </w:p>
        </w:tc>
      </w:tr>
      <w:tr w:rsidR="008D4038" w:rsidRPr="00BF37DC" w:rsidTr="00A04B7A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4038" w:rsidRPr="00BF37DC" w:rsidRDefault="008D4038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38" w:rsidRDefault="008D4038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Подвижные игры «Чемпион»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38" w:rsidRDefault="008D4038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2D2E1B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Социальные проекты «Орлята России»,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38" w:rsidRDefault="008D4038" w:rsidP="001B5A3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Кем быть?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38" w:rsidRPr="008B7CE0" w:rsidRDefault="008D4038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8D403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Решай ,смекай, разгадывай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38" w:rsidRPr="008B7CE0" w:rsidRDefault="008D4038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1B539A" w:rsidRDefault="001B539A" w:rsidP="000C2727">
      <w:pPr>
        <w:rPr>
          <w:rFonts w:ascii="Times New Roman" w:hAnsi="Times New Roman" w:cs="Times New Roman"/>
          <w:sz w:val="28"/>
          <w:szCs w:val="28"/>
        </w:rPr>
      </w:pPr>
    </w:p>
    <w:p w:rsidR="001E309C" w:rsidRDefault="001E309C" w:rsidP="008D48D8">
      <w:pPr>
        <w:rPr>
          <w:rFonts w:ascii="Times New Roman" w:hAnsi="Times New Roman" w:cs="Times New Roman"/>
          <w:sz w:val="28"/>
          <w:szCs w:val="28"/>
        </w:rPr>
      </w:pPr>
    </w:p>
    <w:p w:rsidR="008D48D8" w:rsidRDefault="008D48D8" w:rsidP="008D4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3-Г</w:t>
      </w:r>
      <w:r w:rsidRPr="000272C1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W w:w="8878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1689"/>
        <w:gridCol w:w="1701"/>
        <w:gridCol w:w="1399"/>
        <w:gridCol w:w="1861"/>
        <w:gridCol w:w="1824"/>
      </w:tblGrid>
      <w:tr w:rsidR="008D48D8" w:rsidRPr="00BF37DC" w:rsidTr="00193F5B">
        <w:trPr>
          <w:trHeight w:val="321"/>
          <w:tblHeader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8D8" w:rsidRPr="00BF37DC" w:rsidRDefault="008D48D8" w:rsidP="00193F5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48D8" w:rsidRPr="00BF37DC" w:rsidRDefault="008D48D8" w:rsidP="00193F5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>ДНИ НЕДЕЛИ</w:t>
            </w:r>
          </w:p>
        </w:tc>
      </w:tr>
      <w:tr w:rsidR="008D48D8" w:rsidRPr="00BF37DC" w:rsidTr="00193F5B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8D8" w:rsidRPr="00BF37DC" w:rsidRDefault="008D48D8" w:rsidP="00193F5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48D8" w:rsidRPr="00C27CB2" w:rsidRDefault="008D48D8" w:rsidP="00193F5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48D8" w:rsidRPr="00C27CB2" w:rsidRDefault="008D48D8" w:rsidP="00193F5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48D8" w:rsidRPr="00C27CB2" w:rsidRDefault="008D48D8" w:rsidP="00193F5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48D8" w:rsidRPr="00C27CB2" w:rsidRDefault="008D48D8" w:rsidP="00193F5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48D8" w:rsidRPr="00C27CB2" w:rsidRDefault="008D48D8" w:rsidP="00193F5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Пятница</w:t>
            </w:r>
          </w:p>
        </w:tc>
      </w:tr>
      <w:tr w:rsidR="008D48D8" w:rsidRPr="00BF37DC" w:rsidTr="00193F5B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8D8" w:rsidRPr="00BF37DC" w:rsidRDefault="008D48D8" w:rsidP="00193F5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8D8" w:rsidRPr="00C27CB2" w:rsidRDefault="008D48D8" w:rsidP="00193F5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Разговоры о важном 9:00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8D8" w:rsidRPr="00C27CB2" w:rsidRDefault="008D48D8" w:rsidP="00193F5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8D8" w:rsidRPr="00C27CB2" w:rsidRDefault="008D48D8" w:rsidP="00193F5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8D8" w:rsidRPr="00C27CB2" w:rsidRDefault="008D48D8" w:rsidP="00193F5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8D8" w:rsidRPr="00C27CB2" w:rsidRDefault="008D48D8" w:rsidP="00193F5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1842ED" w:rsidRPr="00BF37DC" w:rsidTr="00193F5B">
        <w:trPr>
          <w:trHeight w:val="321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2ED" w:rsidRPr="00BF37DC" w:rsidRDefault="001842ED" w:rsidP="00193F5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2ED" w:rsidRPr="008B7CE0" w:rsidRDefault="001842ED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Волшебный мир книг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2ED" w:rsidRPr="008B7CE0" w:rsidRDefault="001842ED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Кем быть?</w:t>
            </w:r>
          </w:p>
        </w:tc>
        <w:tc>
          <w:tcPr>
            <w:tcW w:w="1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2ED" w:rsidRDefault="001842ED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Решай, смекай, разгадывай</w:t>
            </w:r>
          </w:p>
        </w:tc>
        <w:tc>
          <w:tcPr>
            <w:tcW w:w="1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2ED" w:rsidRPr="008B7CE0" w:rsidRDefault="001842ED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2ED" w:rsidRPr="008B7CE0" w:rsidRDefault="001842ED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Клуб грамотеев</w:t>
            </w:r>
          </w:p>
        </w:tc>
      </w:tr>
      <w:tr w:rsidR="001842ED" w:rsidRPr="00BF37DC" w:rsidTr="00193F5B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2ED" w:rsidRPr="00BF37DC" w:rsidRDefault="001842ED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2ED" w:rsidRPr="008B7CE0" w:rsidRDefault="001842ED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Подвижные игры «Чемпион»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2ED" w:rsidRPr="008B7CE0" w:rsidRDefault="001842ED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Социальные проекты «Орлята России»</w:t>
            </w:r>
          </w:p>
        </w:tc>
        <w:tc>
          <w:tcPr>
            <w:tcW w:w="1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2ED" w:rsidRPr="008B7CE0" w:rsidRDefault="001842ED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Умелые руки</w:t>
            </w:r>
          </w:p>
        </w:tc>
        <w:tc>
          <w:tcPr>
            <w:tcW w:w="1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2ED" w:rsidRPr="00227407" w:rsidRDefault="001842ED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Хоровая студия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2ED" w:rsidRPr="008B7CE0" w:rsidRDefault="001842ED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8D48D8" w:rsidRDefault="008D48D8" w:rsidP="000C2727">
      <w:pPr>
        <w:rPr>
          <w:rFonts w:ascii="Times New Roman" w:hAnsi="Times New Roman" w:cs="Times New Roman"/>
          <w:sz w:val="28"/>
          <w:szCs w:val="28"/>
        </w:rPr>
      </w:pPr>
    </w:p>
    <w:p w:rsidR="00C27CB2" w:rsidRDefault="0016537F" w:rsidP="000C2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4-А</w:t>
      </w:r>
      <w:r w:rsidR="000C2727" w:rsidRPr="000272C1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W w:w="8878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1689"/>
        <w:gridCol w:w="1701"/>
        <w:gridCol w:w="1701"/>
        <w:gridCol w:w="1559"/>
        <w:gridCol w:w="1824"/>
      </w:tblGrid>
      <w:tr w:rsidR="008473A7" w:rsidRPr="00BF37DC" w:rsidTr="00DB5192">
        <w:trPr>
          <w:trHeight w:val="321"/>
          <w:tblHeader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>ДНИ НЕДЕЛИ</w:t>
            </w:r>
          </w:p>
        </w:tc>
      </w:tr>
      <w:tr w:rsidR="008473A7" w:rsidRPr="00BF37DC" w:rsidTr="00DB5192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Пятница</w:t>
            </w:r>
          </w:p>
        </w:tc>
      </w:tr>
      <w:tr w:rsidR="008473A7" w:rsidRPr="00BF37DC" w:rsidTr="00DB5192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Разговоры о важном 9:00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227407" w:rsidRPr="00BF37DC" w:rsidTr="00DB5192">
        <w:trPr>
          <w:trHeight w:val="321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7407" w:rsidRPr="00BF37DC" w:rsidRDefault="00227407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407" w:rsidRPr="00AF3E50" w:rsidRDefault="0003704F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Клуб грамотеев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407" w:rsidRPr="008B7CE0" w:rsidRDefault="00850703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Решай, смекай, разгадывай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407" w:rsidRPr="00227407" w:rsidRDefault="005C6871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Подвижные игры</w:t>
            </w:r>
            <w:r w:rsidR="00C21A0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«Чемпион»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407" w:rsidRPr="008B7CE0" w:rsidRDefault="0003704F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Кем быть?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407" w:rsidRPr="00AF3E50" w:rsidRDefault="0003704F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Функциональная грамотность</w:t>
            </w:r>
          </w:p>
        </w:tc>
      </w:tr>
      <w:tr w:rsidR="0066156B" w:rsidRPr="00BF37DC" w:rsidTr="00DB5192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156B" w:rsidRPr="00BF37DC" w:rsidRDefault="0066156B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6B" w:rsidRPr="008B7CE0" w:rsidRDefault="0066156B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6B" w:rsidRPr="008B7CE0" w:rsidRDefault="0066156B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Хоровая студия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6B" w:rsidRPr="008B7CE0" w:rsidRDefault="0066156B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6B" w:rsidRPr="008B7CE0" w:rsidRDefault="0066156B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Загадочная Великобритания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6B" w:rsidRPr="008B7CE0" w:rsidRDefault="0066156B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8473A7" w:rsidRDefault="008473A7" w:rsidP="000C2727">
      <w:pPr>
        <w:rPr>
          <w:rFonts w:ascii="Times New Roman" w:hAnsi="Times New Roman" w:cs="Times New Roman"/>
          <w:sz w:val="28"/>
          <w:szCs w:val="28"/>
        </w:rPr>
      </w:pPr>
    </w:p>
    <w:p w:rsidR="00514565" w:rsidRDefault="00514565" w:rsidP="0016537F">
      <w:pPr>
        <w:rPr>
          <w:rFonts w:ascii="Times New Roman" w:hAnsi="Times New Roman" w:cs="Times New Roman"/>
          <w:sz w:val="28"/>
          <w:szCs w:val="28"/>
        </w:rPr>
      </w:pPr>
    </w:p>
    <w:p w:rsidR="00514565" w:rsidRDefault="00514565" w:rsidP="0016537F">
      <w:pPr>
        <w:rPr>
          <w:rFonts w:ascii="Times New Roman" w:hAnsi="Times New Roman" w:cs="Times New Roman"/>
          <w:sz w:val="28"/>
          <w:szCs w:val="28"/>
        </w:rPr>
      </w:pPr>
    </w:p>
    <w:p w:rsidR="00514565" w:rsidRDefault="00514565" w:rsidP="0016537F">
      <w:pPr>
        <w:rPr>
          <w:rFonts w:ascii="Times New Roman" w:hAnsi="Times New Roman" w:cs="Times New Roman"/>
          <w:sz w:val="28"/>
          <w:szCs w:val="28"/>
        </w:rPr>
      </w:pPr>
    </w:p>
    <w:p w:rsidR="0016537F" w:rsidRDefault="0016537F" w:rsidP="0016537F">
      <w:pPr>
        <w:rPr>
          <w:rFonts w:ascii="Times New Roman" w:hAnsi="Times New Roman" w:cs="Times New Roman"/>
          <w:sz w:val="28"/>
          <w:szCs w:val="28"/>
        </w:rPr>
      </w:pPr>
      <w:r w:rsidRPr="000272C1">
        <w:rPr>
          <w:rFonts w:ascii="Times New Roman" w:hAnsi="Times New Roman" w:cs="Times New Roman"/>
          <w:sz w:val="28"/>
          <w:szCs w:val="28"/>
        </w:rPr>
        <w:t>Расписание 4-Б класса</w:t>
      </w:r>
    </w:p>
    <w:tbl>
      <w:tblPr>
        <w:tblW w:w="8878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1689"/>
        <w:gridCol w:w="1701"/>
        <w:gridCol w:w="1540"/>
        <w:gridCol w:w="1560"/>
        <w:gridCol w:w="1984"/>
      </w:tblGrid>
      <w:tr w:rsidR="0016537F" w:rsidRPr="00BF37DC" w:rsidTr="00DB5192">
        <w:trPr>
          <w:trHeight w:val="321"/>
          <w:tblHeader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37F" w:rsidRPr="00BF37DC" w:rsidRDefault="0016537F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537F" w:rsidRPr="00BF37DC" w:rsidRDefault="0016537F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>ДНИ НЕДЕЛИ</w:t>
            </w:r>
          </w:p>
        </w:tc>
      </w:tr>
      <w:tr w:rsidR="0016537F" w:rsidRPr="00BF37DC" w:rsidTr="00120E19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37F" w:rsidRPr="00BF37DC" w:rsidRDefault="0016537F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537F" w:rsidRPr="00C27CB2" w:rsidRDefault="0016537F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537F" w:rsidRPr="00C27CB2" w:rsidRDefault="0016537F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537F" w:rsidRPr="00C27CB2" w:rsidRDefault="0016537F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537F" w:rsidRPr="00C27CB2" w:rsidRDefault="0016537F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537F" w:rsidRPr="00C27CB2" w:rsidRDefault="0016537F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Пятница</w:t>
            </w:r>
          </w:p>
        </w:tc>
      </w:tr>
      <w:tr w:rsidR="0016537F" w:rsidRPr="00BF37DC" w:rsidTr="00120E19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37F" w:rsidRPr="00BF37DC" w:rsidRDefault="0016537F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37F" w:rsidRPr="00C27CB2" w:rsidRDefault="0016537F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Разговоры о важном 9:00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37F" w:rsidRPr="00C27CB2" w:rsidRDefault="0016537F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37F" w:rsidRPr="00C27CB2" w:rsidRDefault="0016537F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37F" w:rsidRPr="00C27CB2" w:rsidRDefault="0016537F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37F" w:rsidRPr="00C27CB2" w:rsidRDefault="0016537F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227407" w:rsidRPr="00BF37DC" w:rsidTr="005E32A6">
        <w:trPr>
          <w:trHeight w:val="321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7407" w:rsidRPr="00BF37DC" w:rsidRDefault="00227407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407" w:rsidRPr="00AF3E50" w:rsidRDefault="00207922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Кем быть?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407" w:rsidRPr="005B6ADD" w:rsidRDefault="005C6871" w:rsidP="002274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  Подвижные игры</w:t>
            </w:r>
            <w:r w:rsidR="00C21A0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«Чемпион»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407" w:rsidRPr="00227407" w:rsidRDefault="00207922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Клуб грамотеев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407" w:rsidRPr="005B6ADD" w:rsidRDefault="00207922" w:rsidP="002274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Решай, смекай, разгадывай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407" w:rsidRPr="005B6ADD" w:rsidRDefault="00207922" w:rsidP="002274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Функциональная грамотность</w:t>
            </w:r>
          </w:p>
        </w:tc>
      </w:tr>
      <w:tr w:rsidR="0040723F" w:rsidRPr="00BF37DC" w:rsidTr="000D3A2C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723F" w:rsidRPr="00BF37DC" w:rsidRDefault="0040723F" w:rsidP="0040723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23F" w:rsidRPr="008B7CE0" w:rsidRDefault="0040723F" w:rsidP="0040723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Социальные проекты «Орлята России»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23F" w:rsidRPr="008B7CE0" w:rsidRDefault="0040723F" w:rsidP="0040723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Хоровая студия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723F" w:rsidRPr="0040723F" w:rsidRDefault="0040723F" w:rsidP="00407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книг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23F" w:rsidRPr="008B7CE0" w:rsidRDefault="0040723F" w:rsidP="0040723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Загадочная Великобритания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723F" w:rsidRPr="005B6ADD" w:rsidRDefault="0040723F" w:rsidP="00407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309C" w:rsidRDefault="001E309C" w:rsidP="000364E6">
      <w:pPr>
        <w:rPr>
          <w:rFonts w:ascii="Times New Roman" w:hAnsi="Times New Roman" w:cs="Times New Roman"/>
          <w:sz w:val="28"/>
          <w:szCs w:val="28"/>
        </w:rPr>
      </w:pPr>
    </w:p>
    <w:p w:rsidR="00C27CB2" w:rsidRPr="000272C1" w:rsidRDefault="000C2727" w:rsidP="000364E6">
      <w:pPr>
        <w:rPr>
          <w:rFonts w:ascii="Times New Roman" w:hAnsi="Times New Roman" w:cs="Times New Roman"/>
          <w:sz w:val="28"/>
          <w:szCs w:val="28"/>
        </w:rPr>
      </w:pPr>
      <w:r w:rsidRPr="000272C1">
        <w:rPr>
          <w:rFonts w:ascii="Times New Roman" w:hAnsi="Times New Roman" w:cs="Times New Roman"/>
          <w:sz w:val="28"/>
          <w:szCs w:val="28"/>
        </w:rPr>
        <w:t>Расписание 4-В класса</w:t>
      </w:r>
    </w:p>
    <w:tbl>
      <w:tblPr>
        <w:tblW w:w="8878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1689"/>
        <w:gridCol w:w="1701"/>
        <w:gridCol w:w="1701"/>
        <w:gridCol w:w="1559"/>
        <w:gridCol w:w="1824"/>
      </w:tblGrid>
      <w:tr w:rsidR="008473A7" w:rsidRPr="00BF37DC" w:rsidTr="00DB5192">
        <w:trPr>
          <w:trHeight w:val="321"/>
          <w:tblHeader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>ДНИ НЕДЕЛИ</w:t>
            </w:r>
          </w:p>
        </w:tc>
      </w:tr>
      <w:tr w:rsidR="008473A7" w:rsidRPr="00BF37DC" w:rsidTr="00DB5192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C27CB2"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Пятница</w:t>
            </w:r>
          </w:p>
        </w:tc>
      </w:tr>
      <w:tr w:rsidR="008473A7" w:rsidRPr="00BF37DC" w:rsidTr="00DB5192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BF37DC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Разговоры о важном 9:00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73A7" w:rsidRPr="00C27CB2" w:rsidRDefault="008473A7" w:rsidP="00DB51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66156B" w:rsidRPr="00BF37DC" w:rsidTr="00DB5192">
        <w:trPr>
          <w:trHeight w:val="321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156B" w:rsidRPr="00BF37DC" w:rsidRDefault="0066156B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6B" w:rsidRPr="00AF3E50" w:rsidRDefault="0066156B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Подвижные игры  </w:t>
            </w:r>
            <w:r w:rsidR="00C21A0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«Чемпион»</w:t>
            </w: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6B" w:rsidRPr="008B7CE0" w:rsidRDefault="0066156B" w:rsidP="0022740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Кем быть?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6B" w:rsidRPr="00AF3E50" w:rsidRDefault="0066156B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6B" w:rsidRPr="00AF3E50" w:rsidRDefault="0066156B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Клуб грамотеев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6B" w:rsidRPr="008B7CE0" w:rsidRDefault="0066156B" w:rsidP="00AA13D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Решай, смекай, разгадывай</w:t>
            </w:r>
          </w:p>
        </w:tc>
      </w:tr>
      <w:tr w:rsidR="007D6CBA" w:rsidRPr="00BF37DC" w:rsidTr="0048042B">
        <w:trPr>
          <w:trHeight w:val="336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BA" w:rsidRPr="00BF37DC" w:rsidRDefault="007D6CBA" w:rsidP="007D6CBA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BF37D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CBA" w:rsidRPr="008B7CE0" w:rsidRDefault="007D6CBA" w:rsidP="007D6CBA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CBA" w:rsidRPr="008B7CE0" w:rsidRDefault="007D6CBA" w:rsidP="007D6CBA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Хоровая студия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CBA" w:rsidRPr="0040723F" w:rsidRDefault="007D6CBA" w:rsidP="007D6C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книг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CBA" w:rsidRPr="008B7CE0" w:rsidRDefault="007D6CBA" w:rsidP="007D6CBA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Загадочная Великобритания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CBA" w:rsidRPr="008B7CE0" w:rsidRDefault="007D6CBA" w:rsidP="007D6CBA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Социальные проекты «Орлята России»</w:t>
            </w:r>
          </w:p>
        </w:tc>
      </w:tr>
    </w:tbl>
    <w:p w:rsidR="00EC321A" w:rsidRDefault="00EC321A">
      <w:pPr>
        <w:rPr>
          <w:rFonts w:ascii="Times New Roman" w:eastAsia="Calibri" w:hAnsi="Times New Roman" w:cs="Times New Roman"/>
          <w:b/>
          <w:i/>
        </w:rPr>
      </w:pPr>
    </w:p>
    <w:p w:rsidR="00EC321A" w:rsidRDefault="00EC321A" w:rsidP="00EC321A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ab/>
      </w:r>
    </w:p>
    <w:p w:rsidR="00EC321A" w:rsidRDefault="00EC321A" w:rsidP="00EC321A">
      <w:pPr>
        <w:rPr>
          <w:rFonts w:ascii="Times New Roman" w:eastAsia="Calibri" w:hAnsi="Times New Roman" w:cs="Times New Roman"/>
          <w:b/>
          <w:i/>
        </w:rPr>
      </w:pPr>
    </w:p>
    <w:sectPr w:rsidR="00EC321A" w:rsidSect="00450D15">
      <w:pgSz w:w="11906" w:h="16838"/>
      <w:pgMar w:top="102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4A"/>
    <w:rsid w:val="0001282E"/>
    <w:rsid w:val="000272C1"/>
    <w:rsid w:val="00031198"/>
    <w:rsid w:val="00034777"/>
    <w:rsid w:val="000364E6"/>
    <w:rsid w:val="0003704F"/>
    <w:rsid w:val="000445C2"/>
    <w:rsid w:val="0005056F"/>
    <w:rsid w:val="00054290"/>
    <w:rsid w:val="00083D02"/>
    <w:rsid w:val="000A5C72"/>
    <w:rsid w:val="000C2727"/>
    <w:rsid w:val="000F2DDC"/>
    <w:rsid w:val="0011496F"/>
    <w:rsid w:val="00120E19"/>
    <w:rsid w:val="00143F40"/>
    <w:rsid w:val="0016537F"/>
    <w:rsid w:val="001842ED"/>
    <w:rsid w:val="001B539A"/>
    <w:rsid w:val="001B7FE3"/>
    <w:rsid w:val="001C26D5"/>
    <w:rsid w:val="001E309C"/>
    <w:rsid w:val="00203C22"/>
    <w:rsid w:val="00207922"/>
    <w:rsid w:val="00212886"/>
    <w:rsid w:val="002210A3"/>
    <w:rsid w:val="00227407"/>
    <w:rsid w:val="00252F0B"/>
    <w:rsid w:val="002D2971"/>
    <w:rsid w:val="002E415E"/>
    <w:rsid w:val="002E58D5"/>
    <w:rsid w:val="003018E2"/>
    <w:rsid w:val="00314A23"/>
    <w:rsid w:val="003A07D6"/>
    <w:rsid w:val="003E7A3B"/>
    <w:rsid w:val="0040723F"/>
    <w:rsid w:val="00446CE3"/>
    <w:rsid w:val="00450D15"/>
    <w:rsid w:val="0046108E"/>
    <w:rsid w:val="00514565"/>
    <w:rsid w:val="00546600"/>
    <w:rsid w:val="0056302B"/>
    <w:rsid w:val="00576C85"/>
    <w:rsid w:val="00580C40"/>
    <w:rsid w:val="005B4D39"/>
    <w:rsid w:val="005C22A4"/>
    <w:rsid w:val="005C6871"/>
    <w:rsid w:val="005D2683"/>
    <w:rsid w:val="0061184A"/>
    <w:rsid w:val="00655535"/>
    <w:rsid w:val="006604C9"/>
    <w:rsid w:val="0066156B"/>
    <w:rsid w:val="0067236D"/>
    <w:rsid w:val="006B10F6"/>
    <w:rsid w:val="006B24A0"/>
    <w:rsid w:val="006F1095"/>
    <w:rsid w:val="00704C6D"/>
    <w:rsid w:val="00753FBD"/>
    <w:rsid w:val="007954F3"/>
    <w:rsid w:val="007A3F35"/>
    <w:rsid w:val="007D6CBA"/>
    <w:rsid w:val="00834080"/>
    <w:rsid w:val="008421CA"/>
    <w:rsid w:val="008473A7"/>
    <w:rsid w:val="00850703"/>
    <w:rsid w:val="00864044"/>
    <w:rsid w:val="00866C71"/>
    <w:rsid w:val="008A1009"/>
    <w:rsid w:val="008A1B6E"/>
    <w:rsid w:val="008B7CE0"/>
    <w:rsid w:val="008D4038"/>
    <w:rsid w:val="008D48D8"/>
    <w:rsid w:val="008E345B"/>
    <w:rsid w:val="0090055F"/>
    <w:rsid w:val="009032C7"/>
    <w:rsid w:val="00920FB4"/>
    <w:rsid w:val="0092117C"/>
    <w:rsid w:val="00963CC1"/>
    <w:rsid w:val="009D587A"/>
    <w:rsid w:val="009D594C"/>
    <w:rsid w:val="00A04B7A"/>
    <w:rsid w:val="00A1185F"/>
    <w:rsid w:val="00A3627C"/>
    <w:rsid w:val="00A50AE1"/>
    <w:rsid w:val="00A620B7"/>
    <w:rsid w:val="00A65002"/>
    <w:rsid w:val="00A6657B"/>
    <w:rsid w:val="00A82002"/>
    <w:rsid w:val="00A97A9C"/>
    <w:rsid w:val="00AB2942"/>
    <w:rsid w:val="00AC6643"/>
    <w:rsid w:val="00AD1F9F"/>
    <w:rsid w:val="00AE20C5"/>
    <w:rsid w:val="00AE48B2"/>
    <w:rsid w:val="00AF3E50"/>
    <w:rsid w:val="00B27334"/>
    <w:rsid w:val="00B341C8"/>
    <w:rsid w:val="00B400E5"/>
    <w:rsid w:val="00B91F40"/>
    <w:rsid w:val="00B958F8"/>
    <w:rsid w:val="00B96F6E"/>
    <w:rsid w:val="00BF0DFE"/>
    <w:rsid w:val="00BF37DC"/>
    <w:rsid w:val="00C044DA"/>
    <w:rsid w:val="00C12E7A"/>
    <w:rsid w:val="00C1584D"/>
    <w:rsid w:val="00C1635F"/>
    <w:rsid w:val="00C21A0B"/>
    <w:rsid w:val="00C27CB2"/>
    <w:rsid w:val="00C3577C"/>
    <w:rsid w:val="00C425CE"/>
    <w:rsid w:val="00C4639B"/>
    <w:rsid w:val="00C64987"/>
    <w:rsid w:val="00C9458B"/>
    <w:rsid w:val="00CB0ED8"/>
    <w:rsid w:val="00CB10F2"/>
    <w:rsid w:val="00D31490"/>
    <w:rsid w:val="00D41162"/>
    <w:rsid w:val="00D534AC"/>
    <w:rsid w:val="00D82DB3"/>
    <w:rsid w:val="00DB009E"/>
    <w:rsid w:val="00E12888"/>
    <w:rsid w:val="00E2365F"/>
    <w:rsid w:val="00E6069F"/>
    <w:rsid w:val="00E638DC"/>
    <w:rsid w:val="00E77672"/>
    <w:rsid w:val="00E86359"/>
    <w:rsid w:val="00EC321A"/>
    <w:rsid w:val="00ED0A00"/>
    <w:rsid w:val="00ED1BE7"/>
    <w:rsid w:val="00ED4C2A"/>
    <w:rsid w:val="00ED5F1E"/>
    <w:rsid w:val="00EE71CD"/>
    <w:rsid w:val="00EF00DC"/>
    <w:rsid w:val="00EF3A35"/>
    <w:rsid w:val="00EF7471"/>
    <w:rsid w:val="00F94A81"/>
    <w:rsid w:val="00FA4F36"/>
    <w:rsid w:val="00FB441C"/>
    <w:rsid w:val="00FC2C45"/>
    <w:rsid w:val="00FE38FC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332D"/>
  <w15:docId w15:val="{18B43385-8F34-4103-A943-69D2F567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6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76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3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F7BD-46DD-45FF-9677-99CBC222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Романюк</dc:creator>
  <cp:keywords/>
  <dc:description/>
  <cp:lastModifiedBy>Евгения</cp:lastModifiedBy>
  <cp:revision>2</cp:revision>
  <cp:lastPrinted>2019-11-18T12:43:00Z</cp:lastPrinted>
  <dcterms:created xsi:type="dcterms:W3CDTF">2024-09-25T06:10:00Z</dcterms:created>
  <dcterms:modified xsi:type="dcterms:W3CDTF">2024-09-25T06:10:00Z</dcterms:modified>
</cp:coreProperties>
</file>