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2338" w14:textId="5EAE1BEC" w:rsidR="00386317" w:rsidRPr="00F94289" w:rsidRDefault="00386317" w:rsidP="00B801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942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У</w:t>
      </w:r>
      <w:r w:rsidR="009B3EC4">
        <w:rPr>
          <w:rFonts w:ascii="Times New Roman" w:eastAsia="Calibri" w:hAnsi="Times New Roman" w:cs="Times New Roman"/>
          <w:sz w:val="20"/>
          <w:szCs w:val="20"/>
          <w:lang w:eastAsia="ru-RU"/>
        </w:rPr>
        <w:t>ТВЕРЖДАЮ:</w:t>
      </w:r>
    </w:p>
    <w:p w14:paraId="63660092" w14:textId="3CE33D4B" w:rsidR="00386317" w:rsidRPr="00F94289" w:rsidRDefault="00386317" w:rsidP="00B801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942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Директор ГБОУ </w:t>
      </w:r>
      <w:r w:rsidR="006F1AE9">
        <w:rPr>
          <w:rFonts w:ascii="Times New Roman" w:eastAsia="Calibri" w:hAnsi="Times New Roman" w:cs="Times New Roman"/>
          <w:sz w:val="20"/>
          <w:szCs w:val="20"/>
          <w:lang w:eastAsia="ru-RU"/>
        </w:rPr>
        <w:t>гимназии № 498</w:t>
      </w:r>
      <w:r w:rsidRPr="00F942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</w:t>
      </w:r>
    </w:p>
    <w:p w14:paraId="5B30CA16" w14:textId="6D210011" w:rsidR="00386317" w:rsidRDefault="00386317" w:rsidP="00B801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942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______________ </w:t>
      </w:r>
      <w:proofErr w:type="spellStart"/>
      <w:r w:rsidR="006F1AE9">
        <w:rPr>
          <w:rFonts w:ascii="Times New Roman" w:eastAsia="Calibri" w:hAnsi="Times New Roman" w:cs="Times New Roman"/>
          <w:sz w:val="20"/>
          <w:szCs w:val="20"/>
          <w:lang w:eastAsia="ru-RU"/>
        </w:rPr>
        <w:t>Н.В.Медведь</w:t>
      </w:r>
      <w:proofErr w:type="spellEnd"/>
    </w:p>
    <w:p w14:paraId="416E6FFF" w14:textId="77777777" w:rsidR="00EB1F85" w:rsidRDefault="009B3EC4" w:rsidP="009B3EC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14:paraId="4FD25711" w14:textId="49E83D31" w:rsidR="007402B0" w:rsidRPr="00F94289" w:rsidRDefault="009B3EC4" w:rsidP="00EB1F85">
      <w:pPr>
        <w:spacing w:after="0" w:line="240" w:lineRule="auto"/>
        <w:ind w:left="1203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«01» сентября 202</w:t>
      </w:r>
      <w:r w:rsidR="006F1AE9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года</w:t>
      </w:r>
      <w:r w:rsidR="00386317" w:rsidRPr="00F942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6485DD" w14:textId="607BE033" w:rsidR="00386317" w:rsidRPr="00F94289" w:rsidRDefault="00F56CB2" w:rsidP="0038631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9428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Расписание работы </w:t>
      </w:r>
      <w:r w:rsidR="00EB1F85">
        <w:rPr>
          <w:rFonts w:ascii="Times New Roman" w:hAnsi="Times New Roman" w:cs="Times New Roman"/>
          <w:b/>
          <w:bCs/>
          <w:sz w:val="32"/>
          <w:szCs w:val="32"/>
          <w:u w:val="single"/>
        </w:rPr>
        <w:t>занятий</w:t>
      </w:r>
      <w:r w:rsidRPr="00F9428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школьного спортивного клуба «</w:t>
      </w:r>
      <w:r w:rsidR="008B123D">
        <w:rPr>
          <w:rFonts w:ascii="Times New Roman" w:hAnsi="Times New Roman" w:cs="Times New Roman"/>
          <w:b/>
          <w:bCs/>
          <w:sz w:val="32"/>
          <w:szCs w:val="32"/>
          <w:u w:val="single"/>
        </w:rPr>
        <w:t>Рекорд</w:t>
      </w:r>
      <w:r w:rsidRPr="00F94289">
        <w:rPr>
          <w:rFonts w:ascii="Times New Roman" w:hAnsi="Times New Roman" w:cs="Times New Roman"/>
          <w:b/>
          <w:bCs/>
          <w:sz w:val="32"/>
          <w:szCs w:val="32"/>
          <w:u w:val="single"/>
        </w:rPr>
        <w:t>» ГБОУ</w:t>
      </w:r>
      <w:r w:rsidR="008B123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гимназии № 498</w:t>
      </w:r>
      <w:r w:rsidR="00386317" w:rsidRPr="00F942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14:paraId="1A0232EB" w14:textId="044CE6FB" w:rsidR="007402B0" w:rsidRPr="00F94289" w:rsidRDefault="00386317" w:rsidP="0038631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94289">
        <w:rPr>
          <w:rFonts w:ascii="Times New Roman" w:hAnsi="Times New Roman" w:cs="Times New Roman"/>
          <w:b/>
          <w:bCs/>
          <w:sz w:val="32"/>
          <w:szCs w:val="32"/>
          <w:u w:val="single"/>
        </w:rPr>
        <w:t>на 202</w:t>
      </w:r>
      <w:r w:rsidR="008B123D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F94289">
        <w:rPr>
          <w:rFonts w:ascii="Times New Roman" w:hAnsi="Times New Roman" w:cs="Times New Roman"/>
          <w:b/>
          <w:bCs/>
          <w:sz w:val="32"/>
          <w:szCs w:val="32"/>
          <w:u w:val="single"/>
        </w:rPr>
        <w:t>-202</w:t>
      </w:r>
      <w:r w:rsidR="008B123D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Pr="00F9428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учебный год</w:t>
      </w:r>
      <w:r w:rsidR="00B801F9" w:rsidRPr="00F9428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1985"/>
        <w:gridCol w:w="850"/>
        <w:gridCol w:w="1985"/>
        <w:gridCol w:w="850"/>
        <w:gridCol w:w="1985"/>
        <w:gridCol w:w="850"/>
        <w:gridCol w:w="1843"/>
        <w:gridCol w:w="909"/>
        <w:gridCol w:w="1159"/>
      </w:tblGrid>
      <w:tr w:rsidR="00F94289" w:rsidRPr="00F94289" w14:paraId="73422276" w14:textId="77777777" w:rsidTr="00EB1F85">
        <w:tc>
          <w:tcPr>
            <w:tcW w:w="2552" w:type="dxa"/>
            <w:vMerge w:val="restart"/>
          </w:tcPr>
          <w:p w14:paraId="4E33CD0E" w14:textId="21502139" w:rsidR="00F56CB2" w:rsidRPr="00F94289" w:rsidRDefault="00F56CB2" w:rsidP="00F56C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289">
              <w:rPr>
                <w:rFonts w:ascii="Times New Roman" w:hAnsi="Times New Roman" w:cs="Times New Roman"/>
                <w:b/>
                <w:bCs/>
              </w:rPr>
              <w:t>ФИО педагога</w:t>
            </w:r>
          </w:p>
        </w:tc>
        <w:tc>
          <w:tcPr>
            <w:tcW w:w="2694" w:type="dxa"/>
            <w:gridSpan w:val="2"/>
          </w:tcPr>
          <w:p w14:paraId="344E724B" w14:textId="082E136C" w:rsidR="00F56CB2" w:rsidRPr="00F94289" w:rsidRDefault="00F56CB2" w:rsidP="00F56C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289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835" w:type="dxa"/>
            <w:gridSpan w:val="2"/>
          </w:tcPr>
          <w:p w14:paraId="408389C7" w14:textId="4DEE44B9" w:rsidR="00F56CB2" w:rsidRPr="00F94289" w:rsidRDefault="00F56CB2" w:rsidP="00F56C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289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2835" w:type="dxa"/>
            <w:gridSpan w:val="2"/>
          </w:tcPr>
          <w:p w14:paraId="11496BAA" w14:textId="5DECDC21" w:rsidR="00F56CB2" w:rsidRPr="00F94289" w:rsidRDefault="00F56CB2" w:rsidP="00F56C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289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2693" w:type="dxa"/>
            <w:gridSpan w:val="2"/>
          </w:tcPr>
          <w:p w14:paraId="48B42077" w14:textId="05EB11F0" w:rsidR="00F56CB2" w:rsidRPr="00F94289" w:rsidRDefault="00F56CB2" w:rsidP="00F56C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289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2068" w:type="dxa"/>
            <w:gridSpan w:val="2"/>
          </w:tcPr>
          <w:p w14:paraId="414E488D" w14:textId="5F1820FC" w:rsidR="00F56CB2" w:rsidRPr="00F94289" w:rsidRDefault="00F56CB2" w:rsidP="00F56C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289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F94289" w:rsidRPr="00F94289" w14:paraId="077E1C26" w14:textId="28C9DE94" w:rsidTr="00EB1F85">
        <w:tc>
          <w:tcPr>
            <w:tcW w:w="2552" w:type="dxa"/>
            <w:vMerge/>
          </w:tcPr>
          <w:p w14:paraId="4B30EF85" w14:textId="77777777" w:rsidR="00F56CB2" w:rsidRPr="00F94289" w:rsidRDefault="00F56CB2" w:rsidP="00F56C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2F619576" w14:textId="7D15969E" w:rsidR="00F56CB2" w:rsidRPr="00F94289" w:rsidRDefault="00F56CB2" w:rsidP="00F56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2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Время работы</w:t>
            </w:r>
          </w:p>
        </w:tc>
        <w:tc>
          <w:tcPr>
            <w:tcW w:w="1985" w:type="dxa"/>
          </w:tcPr>
          <w:p w14:paraId="1431024F" w14:textId="3E7A27C9" w:rsidR="00F56CB2" w:rsidRPr="00F94289" w:rsidRDefault="00F56CB2" w:rsidP="00F56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2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Секция</w:t>
            </w:r>
          </w:p>
        </w:tc>
        <w:tc>
          <w:tcPr>
            <w:tcW w:w="850" w:type="dxa"/>
          </w:tcPr>
          <w:p w14:paraId="4DAFA908" w14:textId="17F4C890" w:rsidR="00F56CB2" w:rsidRPr="00F94289" w:rsidRDefault="00F56CB2" w:rsidP="00F56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2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Время работы</w:t>
            </w:r>
          </w:p>
        </w:tc>
        <w:tc>
          <w:tcPr>
            <w:tcW w:w="1985" w:type="dxa"/>
          </w:tcPr>
          <w:p w14:paraId="0692D08F" w14:textId="24BEF64F" w:rsidR="00F56CB2" w:rsidRPr="00F94289" w:rsidRDefault="00F56CB2" w:rsidP="00F56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2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Секция</w:t>
            </w:r>
          </w:p>
        </w:tc>
        <w:tc>
          <w:tcPr>
            <w:tcW w:w="850" w:type="dxa"/>
          </w:tcPr>
          <w:p w14:paraId="66F47796" w14:textId="4CFBFECE" w:rsidR="00F56CB2" w:rsidRPr="00F94289" w:rsidRDefault="00F56CB2" w:rsidP="00F56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2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Время работы</w:t>
            </w:r>
          </w:p>
        </w:tc>
        <w:tc>
          <w:tcPr>
            <w:tcW w:w="1985" w:type="dxa"/>
          </w:tcPr>
          <w:p w14:paraId="22528561" w14:textId="7A6AF0F6" w:rsidR="00F56CB2" w:rsidRPr="00F94289" w:rsidRDefault="00F56CB2" w:rsidP="00F56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2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Секция</w:t>
            </w:r>
          </w:p>
        </w:tc>
        <w:tc>
          <w:tcPr>
            <w:tcW w:w="850" w:type="dxa"/>
          </w:tcPr>
          <w:p w14:paraId="4B9CB3F9" w14:textId="73AAFC2F" w:rsidR="00F56CB2" w:rsidRPr="00F94289" w:rsidRDefault="00F56CB2" w:rsidP="00F56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2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Время работы</w:t>
            </w:r>
          </w:p>
        </w:tc>
        <w:tc>
          <w:tcPr>
            <w:tcW w:w="1843" w:type="dxa"/>
          </w:tcPr>
          <w:p w14:paraId="78CB7BB3" w14:textId="019989CB" w:rsidR="00F56CB2" w:rsidRPr="00F94289" w:rsidRDefault="00F56CB2" w:rsidP="00F56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2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Секция</w:t>
            </w:r>
          </w:p>
        </w:tc>
        <w:tc>
          <w:tcPr>
            <w:tcW w:w="909" w:type="dxa"/>
          </w:tcPr>
          <w:p w14:paraId="55B1224F" w14:textId="7A47E7D1" w:rsidR="00F56CB2" w:rsidRPr="00F94289" w:rsidRDefault="00F56CB2" w:rsidP="00F56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2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Время работы</w:t>
            </w:r>
          </w:p>
        </w:tc>
        <w:tc>
          <w:tcPr>
            <w:tcW w:w="1159" w:type="dxa"/>
          </w:tcPr>
          <w:p w14:paraId="636CAF53" w14:textId="33952A2C" w:rsidR="00F56CB2" w:rsidRPr="00F94289" w:rsidRDefault="00F56CB2" w:rsidP="00F56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2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Секция</w:t>
            </w:r>
          </w:p>
        </w:tc>
      </w:tr>
      <w:tr w:rsidR="00F94289" w:rsidRPr="00F94289" w14:paraId="22EB5DA8" w14:textId="1400845A" w:rsidTr="00EB1F85">
        <w:trPr>
          <w:trHeight w:val="433"/>
        </w:trPr>
        <w:tc>
          <w:tcPr>
            <w:tcW w:w="2552" w:type="dxa"/>
          </w:tcPr>
          <w:p w14:paraId="0C0AA36B" w14:textId="362B9425" w:rsidR="00F56CB2" w:rsidRPr="00F94289" w:rsidRDefault="000F7FD2" w:rsidP="00F56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Лапина Екатерина Александровна</w:t>
            </w:r>
          </w:p>
        </w:tc>
        <w:tc>
          <w:tcPr>
            <w:tcW w:w="709" w:type="dxa"/>
          </w:tcPr>
          <w:p w14:paraId="0F2BE989" w14:textId="2460A1F8" w:rsidR="00F56CB2" w:rsidRPr="00F94289" w:rsidRDefault="00877E41" w:rsidP="00877E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F7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.00-1</w:t>
            </w:r>
            <w:r w:rsidR="000F7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.40</w:t>
            </w:r>
          </w:p>
        </w:tc>
        <w:tc>
          <w:tcPr>
            <w:tcW w:w="1985" w:type="dxa"/>
          </w:tcPr>
          <w:p w14:paraId="06CADDE9" w14:textId="316A0A3D" w:rsidR="00F56CB2" w:rsidRPr="00F94289" w:rsidRDefault="000F7FD2" w:rsidP="00877E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Спортивные игры 5а класс</w:t>
            </w:r>
          </w:p>
        </w:tc>
        <w:tc>
          <w:tcPr>
            <w:tcW w:w="850" w:type="dxa"/>
          </w:tcPr>
          <w:p w14:paraId="22AADFF3" w14:textId="47309A28" w:rsidR="00F56CB2" w:rsidRPr="00F94289" w:rsidRDefault="000F7FD2" w:rsidP="00877E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.40</w:t>
            </w:r>
          </w:p>
        </w:tc>
        <w:tc>
          <w:tcPr>
            <w:tcW w:w="1985" w:type="dxa"/>
          </w:tcPr>
          <w:p w14:paraId="72F16BB8" w14:textId="4C178DDE" w:rsidR="00F56CB2" w:rsidRPr="00F94289" w:rsidRDefault="000F7FD2" w:rsidP="00877E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Спортивные игры 5б класс</w:t>
            </w:r>
          </w:p>
        </w:tc>
        <w:tc>
          <w:tcPr>
            <w:tcW w:w="850" w:type="dxa"/>
          </w:tcPr>
          <w:p w14:paraId="105E2314" w14:textId="2E96C893" w:rsidR="00F56CB2" w:rsidRPr="00F94289" w:rsidRDefault="000F7FD2" w:rsidP="00877E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.40</w:t>
            </w:r>
          </w:p>
        </w:tc>
        <w:tc>
          <w:tcPr>
            <w:tcW w:w="1985" w:type="dxa"/>
          </w:tcPr>
          <w:p w14:paraId="528B5960" w14:textId="3EAA50F8" w:rsidR="00F56CB2" w:rsidRPr="00F94289" w:rsidRDefault="000F7FD2" w:rsidP="00877E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Спортивные игры 5в класс</w:t>
            </w:r>
          </w:p>
        </w:tc>
        <w:tc>
          <w:tcPr>
            <w:tcW w:w="850" w:type="dxa"/>
          </w:tcPr>
          <w:p w14:paraId="067479C8" w14:textId="6ACCEC1F" w:rsidR="00F56CB2" w:rsidRPr="00F94289" w:rsidRDefault="00F56CB2" w:rsidP="00877E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E23A7D" w14:textId="77777777" w:rsidR="00F56CB2" w:rsidRPr="00F94289" w:rsidRDefault="00F56CB2" w:rsidP="00877E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14:paraId="3D709405" w14:textId="7E59536B" w:rsidR="00F56CB2" w:rsidRPr="00F94289" w:rsidRDefault="00F56CB2" w:rsidP="00877E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14:paraId="72E22FEF" w14:textId="77777777" w:rsidR="00F56CB2" w:rsidRPr="00F94289" w:rsidRDefault="00F56CB2" w:rsidP="00877E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4289" w:rsidRPr="00F94289" w14:paraId="036C1E15" w14:textId="7738D9FE" w:rsidTr="00EB1F85">
        <w:tc>
          <w:tcPr>
            <w:tcW w:w="2552" w:type="dxa"/>
          </w:tcPr>
          <w:p w14:paraId="3A74C7B4" w14:textId="102ED798" w:rsidR="00F56CB2" w:rsidRPr="00F94289" w:rsidRDefault="000F7FD2" w:rsidP="00F56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Бурков Юрий Викторович </w:t>
            </w:r>
          </w:p>
        </w:tc>
        <w:tc>
          <w:tcPr>
            <w:tcW w:w="709" w:type="dxa"/>
          </w:tcPr>
          <w:p w14:paraId="2D1E1DC8" w14:textId="2E99ED72" w:rsidR="00F56CB2" w:rsidRPr="00F94289" w:rsidRDefault="000F7FD2" w:rsidP="00F56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16.00-16.40</w:t>
            </w:r>
          </w:p>
        </w:tc>
        <w:tc>
          <w:tcPr>
            <w:tcW w:w="1985" w:type="dxa"/>
          </w:tcPr>
          <w:p w14:paraId="255D8D98" w14:textId="3E57AC8A" w:rsidR="00F56CB2" w:rsidRPr="00F94289" w:rsidRDefault="000F7FD2" w:rsidP="00F56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Спортивные игры 7а класс</w:t>
            </w:r>
          </w:p>
        </w:tc>
        <w:tc>
          <w:tcPr>
            <w:tcW w:w="850" w:type="dxa"/>
          </w:tcPr>
          <w:p w14:paraId="77694FE1" w14:textId="280D680D" w:rsidR="00F56CB2" w:rsidRPr="00F94289" w:rsidRDefault="00F56CB2" w:rsidP="00F56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AF8EF5" w14:textId="77777777" w:rsidR="00F56CB2" w:rsidRPr="00F94289" w:rsidRDefault="00F56CB2" w:rsidP="00F56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E2A5CDB" w14:textId="4483064B" w:rsidR="00F56CB2" w:rsidRPr="00F94289" w:rsidRDefault="00F56CB2" w:rsidP="00F56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546876" w14:textId="57E8CAB0" w:rsidR="00F56CB2" w:rsidRPr="00F94289" w:rsidRDefault="00F56CB2" w:rsidP="000F7F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099C" w14:textId="585A0F64" w:rsidR="00F56CB2" w:rsidRPr="00F94289" w:rsidRDefault="000F7FD2" w:rsidP="00F56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16.00-16.40</w:t>
            </w:r>
          </w:p>
        </w:tc>
        <w:tc>
          <w:tcPr>
            <w:tcW w:w="1843" w:type="dxa"/>
          </w:tcPr>
          <w:p w14:paraId="16E90563" w14:textId="19CD8C78" w:rsidR="00F56CB2" w:rsidRPr="00F94289" w:rsidRDefault="000F7FD2" w:rsidP="00F56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Спортивные игры 7б класс</w:t>
            </w:r>
          </w:p>
        </w:tc>
        <w:tc>
          <w:tcPr>
            <w:tcW w:w="909" w:type="dxa"/>
          </w:tcPr>
          <w:p w14:paraId="59328D85" w14:textId="72FC77A4" w:rsidR="00F56CB2" w:rsidRPr="00F94289" w:rsidRDefault="00224B82" w:rsidP="00F56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.40</w:t>
            </w:r>
          </w:p>
        </w:tc>
        <w:tc>
          <w:tcPr>
            <w:tcW w:w="1159" w:type="dxa"/>
          </w:tcPr>
          <w:p w14:paraId="5B0FD3F1" w14:textId="1E066A43" w:rsidR="00F56CB2" w:rsidRPr="00F94289" w:rsidRDefault="000F7FD2" w:rsidP="00F56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 7в класс</w:t>
            </w:r>
          </w:p>
        </w:tc>
      </w:tr>
      <w:tr w:rsidR="00F94289" w:rsidRPr="00F94289" w14:paraId="1FCA5A15" w14:textId="23ACAE37" w:rsidTr="00EB1F85">
        <w:trPr>
          <w:trHeight w:val="660"/>
        </w:trPr>
        <w:tc>
          <w:tcPr>
            <w:tcW w:w="2552" w:type="dxa"/>
          </w:tcPr>
          <w:p w14:paraId="65CABB48" w14:textId="63E8119D" w:rsidR="00877E41" w:rsidRPr="00F94289" w:rsidRDefault="000F7FD2" w:rsidP="00877E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Голубков </w:t>
            </w:r>
            <w:r w:rsidR="00224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Виктор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Леонидович</w:t>
            </w:r>
          </w:p>
        </w:tc>
        <w:tc>
          <w:tcPr>
            <w:tcW w:w="709" w:type="dxa"/>
          </w:tcPr>
          <w:p w14:paraId="2D7FA714" w14:textId="07DDFADF" w:rsidR="00877E41" w:rsidRPr="00F94289" w:rsidRDefault="00877E41" w:rsidP="00877E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F1BBF2" w14:textId="77777777" w:rsidR="00877E41" w:rsidRPr="00F94289" w:rsidRDefault="00877E41" w:rsidP="00877E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5396FA7" w14:textId="57BF9041" w:rsidR="00877E41" w:rsidRPr="00F94289" w:rsidRDefault="00877E41" w:rsidP="00877E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801F9"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.00-16.40</w:t>
            </w:r>
          </w:p>
        </w:tc>
        <w:tc>
          <w:tcPr>
            <w:tcW w:w="1985" w:type="dxa"/>
          </w:tcPr>
          <w:p w14:paraId="0F410E68" w14:textId="5A9FBCFA" w:rsidR="00877E41" w:rsidRPr="00F94289" w:rsidRDefault="00224B82" w:rsidP="00877E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Спортивные игры 6а</w:t>
            </w:r>
          </w:p>
        </w:tc>
        <w:tc>
          <w:tcPr>
            <w:tcW w:w="850" w:type="dxa"/>
          </w:tcPr>
          <w:p w14:paraId="577D14C9" w14:textId="551B3159" w:rsidR="00877E41" w:rsidRPr="00F94289" w:rsidRDefault="00877E41" w:rsidP="00877E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BF9799" w14:textId="6F23FDBD" w:rsidR="00877E41" w:rsidRPr="00F94289" w:rsidRDefault="00877E41" w:rsidP="00877E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49348EB" w14:textId="1E70DA6B" w:rsidR="00877E41" w:rsidRPr="00F94289" w:rsidRDefault="00877E41" w:rsidP="00877E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801F9"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.00-16.4</w:t>
            </w:r>
            <w:r w:rsidR="00B801F9"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59E6D08" w14:textId="48AC5CE1" w:rsidR="00877E41" w:rsidRPr="00F94289" w:rsidRDefault="00224B82" w:rsidP="00877E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Спортивные игры 6б</w:t>
            </w:r>
          </w:p>
        </w:tc>
        <w:tc>
          <w:tcPr>
            <w:tcW w:w="909" w:type="dxa"/>
          </w:tcPr>
          <w:p w14:paraId="516160C6" w14:textId="16DEAB7F" w:rsidR="00877E41" w:rsidRPr="00F94289" w:rsidRDefault="00224B82" w:rsidP="00877E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.40</w:t>
            </w:r>
          </w:p>
        </w:tc>
        <w:tc>
          <w:tcPr>
            <w:tcW w:w="1159" w:type="dxa"/>
          </w:tcPr>
          <w:p w14:paraId="32A42FED" w14:textId="660278B7" w:rsidR="00877E41" w:rsidRPr="00F94289" w:rsidRDefault="00224B82" w:rsidP="00877E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Спортивные игры 6в</w:t>
            </w:r>
          </w:p>
        </w:tc>
      </w:tr>
      <w:tr w:rsidR="00F94289" w:rsidRPr="00F94289" w14:paraId="0AF4A5F1" w14:textId="48D4EAFC" w:rsidTr="00EB1F85">
        <w:trPr>
          <w:trHeight w:val="704"/>
        </w:trPr>
        <w:tc>
          <w:tcPr>
            <w:tcW w:w="2552" w:type="dxa"/>
          </w:tcPr>
          <w:p w14:paraId="1614005D" w14:textId="527BBB24" w:rsidR="008D536E" w:rsidRPr="00F94289" w:rsidRDefault="000F7FD2" w:rsidP="008D53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Липснис Елена </w:t>
            </w:r>
            <w:r w:rsidR="00224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Анатольевна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85E9FDB" w14:textId="190CC256" w:rsidR="008D536E" w:rsidRPr="00F94289" w:rsidRDefault="00877E41" w:rsidP="008D53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</w:t>
            </w:r>
            <w:r w:rsidR="008B1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.40</w:t>
            </w:r>
          </w:p>
        </w:tc>
        <w:tc>
          <w:tcPr>
            <w:tcW w:w="1985" w:type="dxa"/>
          </w:tcPr>
          <w:p w14:paraId="5CD83FC6" w14:textId="77E8E66E" w:rsidR="008D536E" w:rsidRPr="00F94289" w:rsidRDefault="00B46463" w:rsidP="00877E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24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Футбол для девочек 3-5 класс</w:t>
            </w:r>
          </w:p>
        </w:tc>
        <w:tc>
          <w:tcPr>
            <w:tcW w:w="850" w:type="dxa"/>
          </w:tcPr>
          <w:p w14:paraId="012748E6" w14:textId="0B68700C" w:rsidR="008D536E" w:rsidRPr="00F94289" w:rsidRDefault="008B123D" w:rsidP="008D53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16-30 – 18-00</w:t>
            </w:r>
          </w:p>
        </w:tc>
        <w:tc>
          <w:tcPr>
            <w:tcW w:w="1985" w:type="dxa"/>
          </w:tcPr>
          <w:p w14:paraId="7BAEB712" w14:textId="77777777" w:rsidR="008D536E" w:rsidRDefault="008B123D" w:rsidP="008D53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Волейбол </w:t>
            </w:r>
          </w:p>
          <w:p w14:paraId="06ED709B" w14:textId="39D065E5" w:rsidR="00224B82" w:rsidRPr="00F94289" w:rsidRDefault="00224B82" w:rsidP="008D53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6-8 класс</w:t>
            </w:r>
          </w:p>
        </w:tc>
        <w:tc>
          <w:tcPr>
            <w:tcW w:w="850" w:type="dxa"/>
          </w:tcPr>
          <w:p w14:paraId="5B246174" w14:textId="677693A7" w:rsidR="008D536E" w:rsidRPr="00F94289" w:rsidRDefault="002529AA" w:rsidP="008D53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</w:t>
            </w:r>
            <w:r w:rsidR="00224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25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.40</w:t>
            </w:r>
          </w:p>
        </w:tc>
        <w:tc>
          <w:tcPr>
            <w:tcW w:w="1985" w:type="dxa"/>
          </w:tcPr>
          <w:p w14:paraId="32CBE312" w14:textId="0FCF5AF6" w:rsidR="008D536E" w:rsidRPr="00F94289" w:rsidRDefault="00224B82" w:rsidP="008D53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Футбол для девочек 3-5 класс</w:t>
            </w:r>
          </w:p>
        </w:tc>
        <w:tc>
          <w:tcPr>
            <w:tcW w:w="850" w:type="dxa"/>
          </w:tcPr>
          <w:p w14:paraId="1DBB82B0" w14:textId="7BF64BEE" w:rsidR="008D536E" w:rsidRPr="00F94289" w:rsidRDefault="008D536E" w:rsidP="008D53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55A75AE6" w14:textId="77777777" w:rsidR="008D536E" w:rsidRPr="00F94289" w:rsidRDefault="008D536E" w:rsidP="008D53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9" w:type="dxa"/>
          </w:tcPr>
          <w:p w14:paraId="3D91519C" w14:textId="7AC97E26" w:rsidR="008D536E" w:rsidRPr="00F94289" w:rsidRDefault="00224B82" w:rsidP="008D53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2B479041" w14:textId="075E42DD" w:rsidR="008D536E" w:rsidRPr="00F94289" w:rsidRDefault="008B123D" w:rsidP="008D53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Волейбол </w:t>
            </w:r>
            <w:r w:rsidR="00224B82">
              <w:rPr>
                <w:rFonts w:ascii="Times New Roman" w:hAnsi="Times New Roman" w:cs="Times New Roman"/>
                <w:b/>
                <w:bCs/>
              </w:rPr>
              <w:t xml:space="preserve"> 6-8 класс</w:t>
            </w:r>
          </w:p>
        </w:tc>
      </w:tr>
      <w:tr w:rsidR="00F94289" w:rsidRPr="00F94289" w14:paraId="48A3542F" w14:textId="77777777" w:rsidTr="00EB1F85">
        <w:trPr>
          <w:trHeight w:val="530"/>
        </w:trPr>
        <w:tc>
          <w:tcPr>
            <w:tcW w:w="2552" w:type="dxa"/>
            <w:vMerge w:val="restart"/>
          </w:tcPr>
          <w:p w14:paraId="4E0B74DA" w14:textId="6807A4E5" w:rsidR="008D536E" w:rsidRPr="00F94289" w:rsidRDefault="000F7FD2" w:rsidP="008D53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Суворов Дмитрий Юрьевич</w:t>
            </w:r>
          </w:p>
        </w:tc>
        <w:tc>
          <w:tcPr>
            <w:tcW w:w="709" w:type="dxa"/>
          </w:tcPr>
          <w:p w14:paraId="288E9D46" w14:textId="4AA3EE1E" w:rsidR="008D536E" w:rsidRPr="00F94289" w:rsidRDefault="008D536E" w:rsidP="008D53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16.15-17.00</w:t>
            </w:r>
          </w:p>
        </w:tc>
        <w:tc>
          <w:tcPr>
            <w:tcW w:w="1985" w:type="dxa"/>
          </w:tcPr>
          <w:p w14:paraId="02344440" w14:textId="0C28E221" w:rsidR="008D536E" w:rsidRPr="00F94289" w:rsidRDefault="008D536E" w:rsidP="008D53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Шахматы </w:t>
            </w:r>
          </w:p>
        </w:tc>
        <w:tc>
          <w:tcPr>
            <w:tcW w:w="850" w:type="dxa"/>
            <w:vMerge w:val="restart"/>
          </w:tcPr>
          <w:p w14:paraId="2A2AF91C" w14:textId="77777777" w:rsidR="008D536E" w:rsidRPr="00F94289" w:rsidRDefault="008D536E" w:rsidP="008D53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DA360F2" w14:textId="77777777" w:rsidR="008D536E" w:rsidRPr="00F94289" w:rsidRDefault="008D536E" w:rsidP="008D53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FCAF01F" w14:textId="79019709" w:rsidR="008D536E" w:rsidRPr="00F94289" w:rsidRDefault="008D536E" w:rsidP="008D53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16.15-17.00</w:t>
            </w:r>
          </w:p>
        </w:tc>
        <w:tc>
          <w:tcPr>
            <w:tcW w:w="1985" w:type="dxa"/>
          </w:tcPr>
          <w:p w14:paraId="776A7E52" w14:textId="4D0C3C30" w:rsidR="008D536E" w:rsidRPr="00F94289" w:rsidRDefault="008D536E" w:rsidP="008D53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Шахматы </w:t>
            </w:r>
          </w:p>
        </w:tc>
        <w:tc>
          <w:tcPr>
            <w:tcW w:w="850" w:type="dxa"/>
            <w:vMerge w:val="restart"/>
          </w:tcPr>
          <w:p w14:paraId="4B7CFE4F" w14:textId="77777777" w:rsidR="008D536E" w:rsidRPr="00F94289" w:rsidRDefault="008D536E" w:rsidP="008D53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14:paraId="1534F38B" w14:textId="77777777" w:rsidR="008D536E" w:rsidRPr="00F94289" w:rsidRDefault="008D536E" w:rsidP="008D53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9" w:type="dxa"/>
            <w:vMerge w:val="restart"/>
          </w:tcPr>
          <w:p w14:paraId="2B6FE2FB" w14:textId="77777777" w:rsidR="008D536E" w:rsidRPr="00F94289" w:rsidRDefault="008D536E" w:rsidP="008D53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9" w:type="dxa"/>
            <w:vMerge w:val="restart"/>
          </w:tcPr>
          <w:p w14:paraId="7E637598" w14:textId="77777777" w:rsidR="008D536E" w:rsidRPr="00F94289" w:rsidRDefault="008D536E" w:rsidP="008D53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01F9" w:rsidRPr="00F56CB2" w14:paraId="6D06896D" w14:textId="77777777" w:rsidTr="00EB1F85">
        <w:tc>
          <w:tcPr>
            <w:tcW w:w="2552" w:type="dxa"/>
            <w:vMerge/>
          </w:tcPr>
          <w:p w14:paraId="0CF733F8" w14:textId="77777777" w:rsidR="008D536E" w:rsidRPr="00B801F9" w:rsidRDefault="008D536E" w:rsidP="008D53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29177D5" w14:textId="2670700C" w:rsidR="008D536E" w:rsidRPr="00B801F9" w:rsidRDefault="008D536E" w:rsidP="008D53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0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17.10-17.55</w:t>
            </w:r>
          </w:p>
        </w:tc>
        <w:tc>
          <w:tcPr>
            <w:tcW w:w="1985" w:type="dxa"/>
          </w:tcPr>
          <w:p w14:paraId="21AEC57A" w14:textId="066625BD" w:rsidR="008D536E" w:rsidRPr="00B801F9" w:rsidRDefault="008D536E" w:rsidP="008D53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0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Шахматы</w:t>
            </w:r>
          </w:p>
        </w:tc>
        <w:tc>
          <w:tcPr>
            <w:tcW w:w="850" w:type="dxa"/>
            <w:vMerge/>
          </w:tcPr>
          <w:p w14:paraId="48DA9B69" w14:textId="77777777" w:rsidR="008D536E" w:rsidRPr="00B801F9" w:rsidRDefault="008D536E" w:rsidP="008D53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588DD92" w14:textId="77777777" w:rsidR="008D536E" w:rsidRPr="00B801F9" w:rsidRDefault="008D536E" w:rsidP="008D53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EA8D605" w14:textId="696DEA75" w:rsidR="008D536E" w:rsidRPr="00B801F9" w:rsidRDefault="008D536E" w:rsidP="008D53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0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17.10-17.55</w:t>
            </w:r>
          </w:p>
        </w:tc>
        <w:tc>
          <w:tcPr>
            <w:tcW w:w="1985" w:type="dxa"/>
          </w:tcPr>
          <w:p w14:paraId="5E276F8E" w14:textId="38C86F5C" w:rsidR="008D536E" w:rsidRPr="00B801F9" w:rsidRDefault="008D536E" w:rsidP="008D53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0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Шахматы</w:t>
            </w:r>
          </w:p>
        </w:tc>
        <w:tc>
          <w:tcPr>
            <w:tcW w:w="850" w:type="dxa"/>
            <w:vMerge/>
          </w:tcPr>
          <w:p w14:paraId="29EF909A" w14:textId="77777777" w:rsidR="008D536E" w:rsidRPr="001A4EA8" w:rsidRDefault="008D536E" w:rsidP="008D53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</w:tcPr>
          <w:p w14:paraId="668B1AA4" w14:textId="77777777" w:rsidR="008D536E" w:rsidRPr="001A4EA8" w:rsidRDefault="008D536E" w:rsidP="008D53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9" w:type="dxa"/>
            <w:vMerge/>
          </w:tcPr>
          <w:p w14:paraId="0189F659" w14:textId="77777777" w:rsidR="008D536E" w:rsidRPr="001A4EA8" w:rsidRDefault="008D536E" w:rsidP="008D53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9" w:type="dxa"/>
            <w:vMerge/>
          </w:tcPr>
          <w:p w14:paraId="24BC75F9" w14:textId="77777777" w:rsidR="008D536E" w:rsidRPr="001A4EA8" w:rsidRDefault="008D536E" w:rsidP="008D53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588C146" w14:textId="002A8B76" w:rsidR="00E35DD9" w:rsidRPr="00F94289" w:rsidRDefault="00F94289" w:rsidP="00F942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116838417"/>
      <w:r w:rsidRPr="00F9428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E2D49">
        <w:rPr>
          <w:rFonts w:ascii="Times New Roman" w:hAnsi="Times New Roman" w:cs="Times New Roman"/>
          <w:sz w:val="28"/>
          <w:szCs w:val="28"/>
        </w:rPr>
        <w:t>С</w:t>
      </w:r>
      <w:r w:rsidR="00E977CE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F94289">
        <w:rPr>
          <w:rFonts w:ascii="Times New Roman" w:hAnsi="Times New Roman" w:cs="Times New Roman"/>
          <w:sz w:val="28"/>
          <w:szCs w:val="28"/>
        </w:rPr>
        <w:t xml:space="preserve">школьного спортивного клуба                                           </w:t>
      </w:r>
      <w:bookmarkEnd w:id="0"/>
      <w:r w:rsidR="006F1AE9">
        <w:rPr>
          <w:rFonts w:ascii="Times New Roman" w:hAnsi="Times New Roman" w:cs="Times New Roman"/>
          <w:sz w:val="28"/>
          <w:szCs w:val="28"/>
        </w:rPr>
        <w:t>___________________</w:t>
      </w:r>
      <w:r w:rsidR="008B123D">
        <w:rPr>
          <w:rFonts w:ascii="Times New Roman" w:hAnsi="Times New Roman" w:cs="Times New Roman"/>
          <w:sz w:val="28"/>
          <w:szCs w:val="28"/>
        </w:rPr>
        <w:t>/Липснис Е.А./</w:t>
      </w:r>
    </w:p>
    <w:sectPr w:rsidR="00E35DD9" w:rsidRPr="00F94289" w:rsidSect="00F94289">
      <w:pgSz w:w="16838" w:h="11906" w:orient="landscape"/>
      <w:pgMar w:top="720" w:right="720" w:bottom="2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3115" w14:textId="77777777" w:rsidR="00F43B9B" w:rsidRDefault="00F43B9B" w:rsidP="00386317">
      <w:pPr>
        <w:spacing w:after="0" w:line="240" w:lineRule="auto"/>
      </w:pPr>
      <w:r>
        <w:separator/>
      </w:r>
    </w:p>
  </w:endnote>
  <w:endnote w:type="continuationSeparator" w:id="0">
    <w:p w14:paraId="399BD273" w14:textId="77777777" w:rsidR="00F43B9B" w:rsidRDefault="00F43B9B" w:rsidP="0038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13D5" w14:textId="77777777" w:rsidR="00F43B9B" w:rsidRDefault="00F43B9B" w:rsidP="00386317">
      <w:pPr>
        <w:spacing w:after="0" w:line="240" w:lineRule="auto"/>
      </w:pPr>
      <w:r>
        <w:separator/>
      </w:r>
    </w:p>
  </w:footnote>
  <w:footnote w:type="continuationSeparator" w:id="0">
    <w:p w14:paraId="2C99E3D9" w14:textId="77777777" w:rsidR="00F43B9B" w:rsidRDefault="00F43B9B" w:rsidP="00386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B2"/>
    <w:rsid w:val="00001660"/>
    <w:rsid w:val="000F7FD2"/>
    <w:rsid w:val="001A4EA8"/>
    <w:rsid w:val="00224B82"/>
    <w:rsid w:val="002529AA"/>
    <w:rsid w:val="00321645"/>
    <w:rsid w:val="00386317"/>
    <w:rsid w:val="006F1AE9"/>
    <w:rsid w:val="007402B0"/>
    <w:rsid w:val="007E2553"/>
    <w:rsid w:val="00877E41"/>
    <w:rsid w:val="008B123D"/>
    <w:rsid w:val="008D536E"/>
    <w:rsid w:val="008F064C"/>
    <w:rsid w:val="00973334"/>
    <w:rsid w:val="009B3EC4"/>
    <w:rsid w:val="00AE2D49"/>
    <w:rsid w:val="00B46463"/>
    <w:rsid w:val="00B801F9"/>
    <w:rsid w:val="00E86D2D"/>
    <w:rsid w:val="00E977CE"/>
    <w:rsid w:val="00EB1F85"/>
    <w:rsid w:val="00F43B9B"/>
    <w:rsid w:val="00F56CB2"/>
    <w:rsid w:val="00F9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6488"/>
  <w15:chartTrackingRefBased/>
  <w15:docId w15:val="{4FB752D5-37C1-4C77-BABA-D1DF144E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317"/>
  </w:style>
  <w:style w:type="paragraph" w:styleId="a6">
    <w:name w:val="footer"/>
    <w:basedOn w:val="a"/>
    <w:link w:val="a7"/>
    <w:uiPriority w:val="99"/>
    <w:unhideWhenUsed/>
    <w:rsid w:val="0038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Бирюкова</dc:creator>
  <cp:keywords/>
  <dc:description/>
  <cp:lastModifiedBy>Елена Липснис</cp:lastModifiedBy>
  <cp:revision>4</cp:revision>
  <cp:lastPrinted>2022-10-16T10:56:00Z</cp:lastPrinted>
  <dcterms:created xsi:type="dcterms:W3CDTF">2023-08-27T07:29:00Z</dcterms:created>
  <dcterms:modified xsi:type="dcterms:W3CDTF">2023-09-05T19:29:00Z</dcterms:modified>
</cp:coreProperties>
</file>