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B3" w:rsidRDefault="008F6948" w:rsidP="00A11DD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Утв. приказом от </w:t>
      </w:r>
      <w:r w:rsidR="006E4374">
        <w:rPr>
          <w:rFonts w:ascii="Times New Roman" w:hAnsi="Times New Roman" w:cs="Times New Roman"/>
          <w:b/>
        </w:rPr>
        <w:t>02</w:t>
      </w:r>
      <w:r>
        <w:rPr>
          <w:rFonts w:ascii="Times New Roman" w:hAnsi="Times New Roman" w:cs="Times New Roman"/>
          <w:b/>
        </w:rPr>
        <w:t>.0</w:t>
      </w:r>
      <w:r w:rsidR="006E4374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.202</w:t>
      </w:r>
      <w:r w:rsidR="006E437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№ 2</w:t>
      </w:r>
      <w:r w:rsidR="006E4374">
        <w:rPr>
          <w:rFonts w:ascii="Times New Roman" w:hAnsi="Times New Roman" w:cs="Times New Roman"/>
          <w:b/>
        </w:rPr>
        <w:t>85</w:t>
      </w:r>
      <w:r w:rsidR="00CA03A8">
        <w:rPr>
          <w:rFonts w:ascii="Times New Roman" w:hAnsi="Times New Roman" w:cs="Times New Roman"/>
          <w:b/>
        </w:rPr>
        <w:t xml:space="preserve">                      </w:t>
      </w:r>
      <w:r>
        <w:rPr>
          <w:rFonts w:ascii="Times New Roman" w:hAnsi="Times New Roman" w:cs="Times New Roman"/>
          <w:b/>
        </w:rPr>
        <w:t xml:space="preserve">         </w:t>
      </w:r>
      <w:r w:rsidR="00CA03A8">
        <w:rPr>
          <w:rFonts w:ascii="Times New Roman" w:hAnsi="Times New Roman" w:cs="Times New Roman"/>
          <w:b/>
        </w:rPr>
        <w:t xml:space="preserve">  </w:t>
      </w:r>
      <w:r w:rsidR="007C6FB0" w:rsidRPr="007C6FB0">
        <w:rPr>
          <w:rFonts w:ascii="Times New Roman" w:hAnsi="Times New Roman" w:cs="Times New Roman"/>
          <w:b/>
        </w:rPr>
        <w:t>Расписание занятий внеурочной деятельностью на 202</w:t>
      </w:r>
      <w:r w:rsidR="001F4818">
        <w:rPr>
          <w:rFonts w:ascii="Times New Roman" w:hAnsi="Times New Roman" w:cs="Times New Roman"/>
          <w:b/>
        </w:rPr>
        <w:t>4</w:t>
      </w:r>
      <w:r w:rsidR="007C6FB0" w:rsidRPr="007C6FB0">
        <w:rPr>
          <w:rFonts w:ascii="Times New Roman" w:hAnsi="Times New Roman" w:cs="Times New Roman"/>
          <w:b/>
        </w:rPr>
        <w:t>-202</w:t>
      </w:r>
      <w:r w:rsidR="001F4818">
        <w:rPr>
          <w:rFonts w:ascii="Times New Roman" w:hAnsi="Times New Roman" w:cs="Times New Roman"/>
          <w:b/>
        </w:rPr>
        <w:t>5</w:t>
      </w:r>
      <w:r w:rsidR="007C6FB0" w:rsidRPr="007C6FB0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5355" w:type="pct"/>
        <w:tblInd w:w="-431" w:type="dxa"/>
        <w:tblLook w:val="04A0" w:firstRow="1" w:lastRow="0" w:firstColumn="1" w:lastColumn="0" w:noHBand="0" w:noVBand="1"/>
      </w:tblPr>
      <w:tblGrid>
        <w:gridCol w:w="1560"/>
        <w:gridCol w:w="2127"/>
        <w:gridCol w:w="2570"/>
        <w:gridCol w:w="2108"/>
        <w:gridCol w:w="2267"/>
        <w:gridCol w:w="2267"/>
        <w:gridCol w:w="2695"/>
      </w:tblGrid>
      <w:tr w:rsidR="00F66D5A" w:rsidTr="00F66D5A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B3" w:rsidRPr="00F66D5A" w:rsidRDefault="003D0DB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F66D5A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5а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F66D5A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5б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F66D5A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5в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F66D5A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6а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F66D5A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6б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F66D5A" w:rsidRDefault="00F0746E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6</w:t>
            </w:r>
            <w:r w:rsidR="003D0DB3" w:rsidRPr="00F66D5A">
              <w:rPr>
                <w:rFonts w:ascii="Times New Roman" w:hAnsi="Times New Roman" w:cs="Times New Roman"/>
                <w:b/>
                <w:lang w:eastAsia="ru-RU"/>
              </w:rPr>
              <w:t>в</w:t>
            </w:r>
          </w:p>
        </w:tc>
      </w:tr>
      <w:tr w:rsidR="00F66D5A" w:rsidTr="00F66D5A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F66D5A" w:rsidRDefault="003D0DB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понедельник 9.00- 9.45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B3" w:rsidRPr="00F66D5A" w:rsidRDefault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E62F0B" w:rsidRPr="00F66D5A" w:rsidRDefault="001F481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Полиенко Т.В.</w:t>
            </w:r>
          </w:p>
          <w:p w:rsidR="00E62F0B" w:rsidRPr="00F66D5A" w:rsidRDefault="00E62F0B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 3</w:t>
            </w:r>
            <w:r w:rsidR="001F4818">
              <w:rPr>
                <w:rFonts w:ascii="Times New Roman" w:hAnsi="Times New Roman" w:cs="Times New Roman"/>
                <w:b/>
                <w:i/>
                <w:lang w:eastAsia="ru-RU"/>
              </w:rPr>
              <w:t>1</w:t>
            </w:r>
          </w:p>
          <w:p w:rsidR="000B1149" w:rsidRPr="00F66D5A" w:rsidRDefault="000B1149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F66D5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3D0DB3" w:rsidRPr="00F66D5A" w:rsidRDefault="001F481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Антонова М.В.</w:t>
            </w:r>
          </w:p>
          <w:p w:rsidR="00B67D15" w:rsidRDefault="00B67D15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 w:rsidR="001F4818">
              <w:rPr>
                <w:rFonts w:ascii="Times New Roman" w:hAnsi="Times New Roman" w:cs="Times New Roman"/>
                <w:b/>
                <w:i/>
                <w:lang w:eastAsia="ru-RU"/>
              </w:rPr>
              <w:t>4</w:t>
            </w:r>
            <w:r w:rsidR="0024411E">
              <w:rPr>
                <w:rFonts w:ascii="Times New Roman" w:hAnsi="Times New Roman" w:cs="Times New Roman"/>
                <w:b/>
                <w:i/>
                <w:lang w:eastAsia="ru-RU"/>
              </w:rPr>
              <w:t>0</w:t>
            </w:r>
          </w:p>
          <w:p w:rsidR="007F034A" w:rsidRDefault="007F034A" w:rsidP="007F034A">
            <w:pPr>
              <w:rPr>
                <w:rFonts w:ascii="Times New Roman" w:hAnsi="Times New Roman" w:cs="Times New Roman"/>
                <w:lang w:eastAsia="ru-RU"/>
              </w:rPr>
            </w:pPr>
            <w:r w:rsidRPr="00F66D5A">
              <w:rPr>
                <w:rFonts w:ascii="Times New Roman" w:hAnsi="Times New Roman" w:cs="Times New Roman"/>
                <w:lang w:eastAsia="ru-RU"/>
              </w:rPr>
              <w:t>7 урок: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Мастер публичных выступлений</w:t>
            </w:r>
            <w:r w:rsidRPr="00F66D5A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Цылева А.В.</w:t>
            </w:r>
          </w:p>
          <w:p w:rsidR="007F034A" w:rsidRPr="00F66D5A" w:rsidRDefault="007F034A" w:rsidP="007F034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 26</w:t>
            </w:r>
          </w:p>
          <w:p w:rsidR="007F034A" w:rsidRPr="00F66D5A" w:rsidRDefault="007F034A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F66D5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1F4818" w:rsidRDefault="001F4818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Мыслина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Т.А.</w:t>
            </w:r>
          </w:p>
          <w:p w:rsidR="00E62F0B" w:rsidRPr="00F66D5A" w:rsidRDefault="00E62F0B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 3</w:t>
            </w:r>
          </w:p>
          <w:p w:rsidR="003D0DB3" w:rsidRPr="00F66D5A" w:rsidRDefault="003D0DB3" w:rsidP="007F034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F66D5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3B219E" w:rsidRPr="00F66D5A" w:rsidRDefault="001F4818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Свеколкина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А.С.</w:t>
            </w:r>
          </w:p>
          <w:p w:rsidR="00B0041C" w:rsidRPr="00F66D5A" w:rsidRDefault="00B0041C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</w:t>
            </w:r>
            <w:r w:rsidR="001F4818">
              <w:rPr>
                <w:rFonts w:ascii="Times New Roman" w:hAnsi="Times New Roman" w:cs="Times New Roman"/>
                <w:b/>
                <w:i/>
                <w:lang w:eastAsia="ru-RU"/>
              </w:rPr>
              <w:t>12</w:t>
            </w:r>
          </w:p>
          <w:p w:rsidR="003D0DB3" w:rsidRDefault="00617D9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урок:Создаем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первые мультфильмы</w:t>
            </w:r>
          </w:p>
          <w:p w:rsidR="00617D97" w:rsidRDefault="00617D97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Свеколкина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А.С.</w:t>
            </w:r>
          </w:p>
          <w:p w:rsidR="00617D97" w:rsidRPr="00F66D5A" w:rsidRDefault="00617D9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Каб.40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F66D5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3B219E" w:rsidRPr="00F66D5A" w:rsidRDefault="001F4818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Трегубова Е.В.</w:t>
            </w:r>
          </w:p>
          <w:p w:rsidR="00E62F0B" w:rsidRPr="00F66D5A" w:rsidRDefault="00E62F0B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 w:rsidR="001F4818">
              <w:rPr>
                <w:rFonts w:ascii="Times New Roman" w:hAnsi="Times New Roman" w:cs="Times New Roman"/>
                <w:b/>
                <w:i/>
                <w:lang w:eastAsia="ru-RU"/>
              </w:rPr>
              <w:t>32</w:t>
            </w:r>
          </w:p>
          <w:p w:rsidR="003D0DB3" w:rsidRPr="00F66D5A" w:rsidRDefault="003D0DB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F66D5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F0746E" w:rsidRDefault="00F0746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Лоншакова Е.Л.</w:t>
            </w:r>
          </w:p>
          <w:p w:rsidR="003B219E" w:rsidRPr="00F66D5A" w:rsidRDefault="00B67D15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 3</w:t>
            </w:r>
            <w:r w:rsidR="00F0746E">
              <w:rPr>
                <w:rFonts w:ascii="Times New Roman" w:hAnsi="Times New Roman" w:cs="Times New Roman"/>
                <w:b/>
                <w:i/>
                <w:lang w:eastAsia="ru-RU"/>
              </w:rPr>
              <w:t>5</w:t>
            </w:r>
          </w:p>
          <w:p w:rsidR="003D0DB3" w:rsidRPr="00F66D5A" w:rsidRDefault="003D0DB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</w:tr>
      <w:tr w:rsidR="00F66D5A" w:rsidTr="00F66D5A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A" w:rsidRPr="00F66D5A" w:rsidRDefault="008E1F3A" w:rsidP="008E1F3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вторник</w:t>
            </w:r>
          </w:p>
          <w:p w:rsidR="008E1F3A" w:rsidRPr="00F66D5A" w:rsidRDefault="008E1F3A" w:rsidP="008E1F3A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E" w:rsidRDefault="00682CAE" w:rsidP="00682C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урок: Читаем, думаем, спорим по-английски</w:t>
            </w:r>
          </w:p>
          <w:p w:rsidR="00682CAE" w:rsidRDefault="00682CAE" w:rsidP="00682C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Чурикова А.Д.</w:t>
            </w:r>
          </w:p>
          <w:p w:rsidR="00EB2C79" w:rsidRDefault="00682CAE" w:rsidP="00682C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 13</w:t>
            </w:r>
          </w:p>
          <w:p w:rsidR="00682CAE" w:rsidRDefault="00682CAE" w:rsidP="00682C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Спортивные игры</w:t>
            </w:r>
          </w:p>
          <w:p w:rsidR="00682CAE" w:rsidRPr="00F66D5A" w:rsidRDefault="00682CAE" w:rsidP="00682C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Голубков В.Л.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7AB" w:rsidRPr="00F66D5A" w:rsidRDefault="002017AB" w:rsidP="002017AB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2017AB" w:rsidRPr="00F66D5A" w:rsidRDefault="002017AB" w:rsidP="002017AB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Антонова М.В.</w:t>
            </w:r>
          </w:p>
          <w:p w:rsidR="002017AB" w:rsidRPr="00F66D5A" w:rsidRDefault="002017AB" w:rsidP="002017AB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40</w:t>
            </w:r>
          </w:p>
          <w:p w:rsidR="00007BB3" w:rsidRPr="00F66D5A" w:rsidRDefault="00007BB3" w:rsidP="002C040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B3" w:rsidRPr="00F66D5A" w:rsidRDefault="00007BB3" w:rsidP="00007BB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007BB3" w:rsidRPr="00F66D5A" w:rsidRDefault="00007BB3" w:rsidP="00007BB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Мыслина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Т.А.</w:t>
            </w:r>
          </w:p>
          <w:p w:rsidR="00007BB3" w:rsidRDefault="00007BB3" w:rsidP="00007BB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 3</w:t>
            </w:r>
          </w:p>
          <w:p w:rsidR="007B40C1" w:rsidRDefault="007D2BC2" w:rsidP="007B40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7B40C1">
              <w:rPr>
                <w:rFonts w:ascii="Times New Roman" w:hAnsi="Times New Roman" w:cs="Times New Roman"/>
                <w:lang w:eastAsia="ru-RU"/>
              </w:rPr>
              <w:t xml:space="preserve"> урок: Читаем, думаем, спорим по-английски</w:t>
            </w:r>
          </w:p>
          <w:p w:rsidR="007B40C1" w:rsidRDefault="007B40C1" w:rsidP="007B40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Чурикова А.Д.</w:t>
            </w:r>
          </w:p>
          <w:p w:rsidR="007B40C1" w:rsidRPr="00F66D5A" w:rsidRDefault="007B40C1" w:rsidP="007B40C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 13</w:t>
            </w:r>
          </w:p>
          <w:p w:rsidR="00B4616F" w:rsidRPr="00F66D5A" w:rsidRDefault="00B4616F" w:rsidP="00190E1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9F" w:rsidRDefault="00D0699F" w:rsidP="00D069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урок: Проектно-исследовательская деятельность: гуманитарное направление.</w:t>
            </w:r>
          </w:p>
          <w:p w:rsidR="00D0699F" w:rsidRDefault="00D0699F" w:rsidP="00D0699F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А.В.</w:t>
            </w:r>
          </w:p>
          <w:p w:rsidR="00D0699F" w:rsidRDefault="00D0699F" w:rsidP="00D069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Каб.37</w:t>
            </w:r>
          </w:p>
          <w:p w:rsidR="007B40C1" w:rsidRPr="00F66D5A" w:rsidRDefault="00FB50B6" w:rsidP="007B40C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</w:t>
            </w:r>
            <w:r w:rsidR="007B40C1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урок: </w:t>
            </w:r>
            <w:r w:rsidR="007B40C1"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7B40C1" w:rsidRPr="00F66D5A" w:rsidRDefault="007B40C1" w:rsidP="007B40C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Свеколкина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А.С.</w:t>
            </w:r>
          </w:p>
          <w:p w:rsidR="007B40C1" w:rsidRDefault="007B40C1" w:rsidP="007B40C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 w:rsidR="00FB50B6">
              <w:rPr>
                <w:rFonts w:ascii="Times New Roman" w:hAnsi="Times New Roman" w:cs="Times New Roman"/>
                <w:b/>
                <w:i/>
                <w:lang w:eastAsia="ru-RU"/>
              </w:rPr>
              <w:t>3</w:t>
            </w:r>
          </w:p>
          <w:p w:rsidR="002A6827" w:rsidRPr="00F66D5A" w:rsidRDefault="002A6827" w:rsidP="002A682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0B" w:rsidRPr="00F66D5A" w:rsidRDefault="00E62F0B" w:rsidP="00D0699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99F" w:rsidRDefault="00D0699F" w:rsidP="00D069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Проектно-исследовательская деятельность: гуманитарное направление.</w:t>
            </w:r>
          </w:p>
          <w:p w:rsidR="00D0699F" w:rsidRDefault="00D0699F" w:rsidP="00D0699F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А.В.</w:t>
            </w:r>
          </w:p>
          <w:p w:rsidR="00D0699F" w:rsidRDefault="00D0699F" w:rsidP="00D069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Каб.37</w:t>
            </w:r>
          </w:p>
          <w:p w:rsidR="000F4C20" w:rsidRPr="00F66D5A" w:rsidRDefault="000F4C20" w:rsidP="008E1F3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6D5A" w:rsidTr="00F66D5A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3A" w:rsidRPr="00F66D5A" w:rsidRDefault="008E1F3A" w:rsidP="008E1F3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 xml:space="preserve">среда  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A7" w:rsidRPr="00F66D5A" w:rsidRDefault="00612CA7" w:rsidP="00612CA7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612CA7" w:rsidRPr="00F66D5A" w:rsidRDefault="00612CA7" w:rsidP="00612CA7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Полиенко Т.В.</w:t>
            </w:r>
          </w:p>
          <w:p w:rsidR="00612CA7" w:rsidRPr="00F66D5A" w:rsidRDefault="00612CA7" w:rsidP="00612CA7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 3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1</w:t>
            </w:r>
          </w:p>
          <w:p w:rsidR="008E1F3A" w:rsidRPr="00F66D5A" w:rsidRDefault="008E1F3A" w:rsidP="004139F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AE" w:rsidRDefault="00682CAE" w:rsidP="00682C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ru-RU"/>
              </w:rPr>
              <w:t>урок:Читаем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ru-RU"/>
              </w:rPr>
              <w:t>, думаем, спорим по-английски</w:t>
            </w:r>
          </w:p>
          <w:p w:rsidR="00682CAE" w:rsidRDefault="00682CAE" w:rsidP="00682C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Чурикова А.Д.</w:t>
            </w:r>
          </w:p>
          <w:p w:rsidR="009026AB" w:rsidRPr="00F66D5A" w:rsidRDefault="00682CAE" w:rsidP="00682CA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 13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A" w:rsidRDefault="009026AB" w:rsidP="005C25B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 урок: </w:t>
            </w:r>
            <w:r w:rsidR="00A2724A">
              <w:rPr>
                <w:rFonts w:ascii="Times New Roman" w:hAnsi="Times New Roman" w:cs="Times New Roman"/>
                <w:lang w:eastAsia="ru-RU"/>
              </w:rPr>
              <w:t>Спортив</w:t>
            </w:r>
            <w:r w:rsidR="00682CAE">
              <w:rPr>
                <w:rFonts w:ascii="Times New Roman" w:hAnsi="Times New Roman" w:cs="Times New Roman"/>
                <w:lang w:eastAsia="ru-RU"/>
              </w:rPr>
              <w:t>н</w:t>
            </w:r>
            <w:r w:rsidR="00A2724A">
              <w:rPr>
                <w:rFonts w:ascii="Times New Roman" w:hAnsi="Times New Roman" w:cs="Times New Roman"/>
                <w:lang w:eastAsia="ru-RU"/>
              </w:rPr>
              <w:t>ые игры</w:t>
            </w:r>
          </w:p>
          <w:p w:rsidR="00A2724A" w:rsidRPr="00F66D5A" w:rsidRDefault="00A2724A" w:rsidP="005C25B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Голубков В.Л.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4A" w:rsidRPr="00F66D5A" w:rsidRDefault="00A2724A" w:rsidP="008E1F3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4A" w:rsidRDefault="00A2724A" w:rsidP="008E1F3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урок: Мастерская слова</w:t>
            </w:r>
          </w:p>
          <w:p w:rsidR="00A2724A" w:rsidRDefault="00A2724A" w:rsidP="008E1F3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Григорьева А.В.</w:t>
            </w:r>
          </w:p>
          <w:p w:rsidR="00A2724A" w:rsidRDefault="00A2724A" w:rsidP="008E1F3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 40</w:t>
            </w:r>
          </w:p>
          <w:p w:rsidR="00D0699F" w:rsidRDefault="00D0699F" w:rsidP="00D069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Проектно-исследовательская деятельность: гуманитарное направление.</w:t>
            </w:r>
          </w:p>
          <w:p w:rsidR="00D0699F" w:rsidRDefault="00D0699F" w:rsidP="00D0699F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А.В.</w:t>
            </w:r>
          </w:p>
          <w:p w:rsidR="00D0699F" w:rsidRDefault="00D0699F" w:rsidP="00D0699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Каб.37</w:t>
            </w:r>
          </w:p>
          <w:p w:rsidR="00D0699F" w:rsidRPr="00A2724A" w:rsidRDefault="00D0699F" w:rsidP="008E1F3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B9" w:rsidRDefault="00A2724A" w:rsidP="005C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урок: Мастерская слова </w:t>
            </w:r>
          </w:p>
          <w:p w:rsidR="00A2724A" w:rsidRDefault="00A2724A" w:rsidP="005C2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Лоншакова Е.Л. каб.35</w:t>
            </w:r>
          </w:p>
          <w:p w:rsidR="00A2724A" w:rsidRPr="00F66D5A" w:rsidRDefault="00A2724A" w:rsidP="00A2724A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A2724A" w:rsidRPr="00F66D5A" w:rsidRDefault="00A2724A" w:rsidP="00A2724A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Лоншакова Е.Л.</w:t>
            </w:r>
          </w:p>
          <w:p w:rsidR="00A2724A" w:rsidRPr="00F66D5A" w:rsidRDefault="00A2724A" w:rsidP="00A2724A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 3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5</w:t>
            </w:r>
          </w:p>
          <w:p w:rsidR="00A2724A" w:rsidRPr="00F66D5A" w:rsidRDefault="00A2724A" w:rsidP="005C25B9">
            <w:pPr>
              <w:rPr>
                <w:rFonts w:ascii="Times New Roman" w:hAnsi="Times New Roman" w:cs="Times New Roman"/>
              </w:rPr>
            </w:pPr>
          </w:p>
        </w:tc>
      </w:tr>
      <w:tr w:rsidR="00F66D5A" w:rsidTr="00F66D5A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3A" w:rsidRPr="00F66D5A" w:rsidRDefault="008E1F3A" w:rsidP="008E1F3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Четверг</w:t>
            </w:r>
          </w:p>
          <w:p w:rsidR="008E1F3A" w:rsidRPr="00F66D5A" w:rsidRDefault="008E1F3A" w:rsidP="008E1F3A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E" w:rsidRPr="00F66D5A" w:rsidRDefault="0024411E" w:rsidP="0024411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24411E" w:rsidRPr="00F66D5A" w:rsidRDefault="0024411E" w:rsidP="0024411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Полиенко Т.В.</w:t>
            </w:r>
          </w:p>
          <w:p w:rsidR="008E1F3A" w:rsidRPr="00F66D5A" w:rsidRDefault="0024411E" w:rsidP="0024411E">
            <w:pPr>
              <w:rPr>
                <w:rFonts w:ascii="Times New Roman" w:hAnsi="Times New Roman" w:cs="Times New Roman"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 3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11E" w:rsidRPr="00F66D5A" w:rsidRDefault="0024411E" w:rsidP="0024411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1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24411E" w:rsidRPr="00F66D5A" w:rsidRDefault="0024411E" w:rsidP="0024411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Антонова М.В.</w:t>
            </w:r>
          </w:p>
          <w:p w:rsidR="002A1F4C" w:rsidRDefault="0024411E" w:rsidP="0024411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40</w:t>
            </w:r>
          </w:p>
          <w:p w:rsidR="002C0405" w:rsidRDefault="002C0405" w:rsidP="002C04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Спортивные игры</w:t>
            </w:r>
          </w:p>
          <w:p w:rsidR="002C0405" w:rsidRDefault="002C0405" w:rsidP="002C040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Бурков Ю.В.</w:t>
            </w:r>
          </w:p>
          <w:p w:rsidR="002C0405" w:rsidRPr="00F66D5A" w:rsidRDefault="002C0405" w:rsidP="0024411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AC" w:rsidRPr="00F66D5A" w:rsidRDefault="003623AC" w:rsidP="003623A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3623AC" w:rsidRPr="00F66D5A" w:rsidRDefault="003623AC" w:rsidP="003623A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Мыслина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Т.А.</w:t>
            </w:r>
          </w:p>
          <w:p w:rsidR="003623AC" w:rsidRDefault="003623AC" w:rsidP="003623A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 3</w:t>
            </w:r>
          </w:p>
          <w:p w:rsidR="002E2976" w:rsidRPr="00F66D5A" w:rsidRDefault="002E2976" w:rsidP="003623A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8E1F3A" w:rsidRPr="00F66D5A" w:rsidRDefault="008E1F3A" w:rsidP="008E1F3A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976" w:rsidRPr="00F66D5A" w:rsidRDefault="002E2976" w:rsidP="002E2976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8E1F3A" w:rsidRDefault="002E2976" w:rsidP="008E1F3A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Свеколкина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А.С.</w:t>
            </w:r>
          </w:p>
          <w:p w:rsidR="002E2976" w:rsidRPr="002E2976" w:rsidRDefault="002E2976" w:rsidP="008E1F3A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Каб.12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E17" w:rsidRPr="00F66D5A" w:rsidRDefault="00202E17" w:rsidP="00202E17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202E17" w:rsidRDefault="00202E17" w:rsidP="00202E17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Трегубова Е.В.</w:t>
            </w:r>
          </w:p>
          <w:p w:rsidR="008E1F3A" w:rsidRPr="00F66D5A" w:rsidRDefault="00202E17" w:rsidP="00202E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Каб.32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A25" w:rsidRDefault="00EC6A25" w:rsidP="00EC6A25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EC6A25" w:rsidRDefault="00EC6A25" w:rsidP="00EC6A25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Лоншакова Е.Л.</w:t>
            </w:r>
          </w:p>
          <w:p w:rsidR="00EC6A25" w:rsidRPr="00F66D5A" w:rsidRDefault="00EC6A25" w:rsidP="00EC6A25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Каб.35</w:t>
            </w:r>
          </w:p>
          <w:p w:rsidR="008E1F3A" w:rsidRPr="00F66D5A" w:rsidRDefault="008E1F3A" w:rsidP="008E1F3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66D5A" w:rsidTr="00F66D5A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3A" w:rsidRPr="00F66D5A" w:rsidRDefault="008E1F3A" w:rsidP="008E1F3A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37" w:rsidRDefault="007B6737" w:rsidP="007B67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 урок: От идеи до мультфильма </w:t>
            </w:r>
          </w:p>
          <w:p w:rsidR="007B6737" w:rsidRDefault="007B6737" w:rsidP="007B67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Антонова М.В.</w:t>
            </w:r>
          </w:p>
          <w:p w:rsidR="008E1F3A" w:rsidRPr="00F66D5A" w:rsidRDefault="007B6737" w:rsidP="007B673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Каб.50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4C" w:rsidRPr="00F66D5A" w:rsidRDefault="002A1F4C" w:rsidP="002017AB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529" w:rsidRDefault="004D4529" w:rsidP="004D45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F66D5A">
              <w:rPr>
                <w:rFonts w:ascii="Times New Roman" w:hAnsi="Times New Roman" w:cs="Times New Roman"/>
                <w:lang w:eastAsia="ru-RU"/>
              </w:rPr>
              <w:t xml:space="preserve">урок: </w:t>
            </w:r>
            <w:r>
              <w:rPr>
                <w:rFonts w:ascii="Times New Roman" w:hAnsi="Times New Roman" w:cs="Times New Roman"/>
                <w:lang w:eastAsia="ru-RU"/>
              </w:rPr>
              <w:t>Мастер публичных выступлений</w:t>
            </w:r>
          </w:p>
          <w:p w:rsidR="004D4529" w:rsidRDefault="004D4529" w:rsidP="004D45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Цылева А.В.</w:t>
            </w:r>
          </w:p>
          <w:p w:rsidR="004D4529" w:rsidRPr="00F66D5A" w:rsidRDefault="004D4529" w:rsidP="004D45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 26</w:t>
            </w:r>
          </w:p>
          <w:p w:rsidR="008E1F3A" w:rsidRPr="00F66D5A" w:rsidRDefault="008E1F3A" w:rsidP="00EE652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A" w:rsidRPr="00F66D5A" w:rsidRDefault="008E1F3A" w:rsidP="008E1F3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BC" w:rsidRPr="00F66D5A" w:rsidRDefault="00C469BC" w:rsidP="00C469B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C469BC" w:rsidRPr="00F66D5A" w:rsidRDefault="00C469BC" w:rsidP="00C469B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Трегубова Е.В.</w:t>
            </w:r>
          </w:p>
          <w:p w:rsidR="00C469BC" w:rsidRDefault="00C469BC" w:rsidP="00C469B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32</w:t>
            </w:r>
          </w:p>
          <w:p w:rsidR="002833AB" w:rsidRDefault="002833AB" w:rsidP="002833A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Проектно-исследовательская деятельность: гуманитарное направление.</w:t>
            </w:r>
          </w:p>
          <w:p w:rsidR="002833AB" w:rsidRDefault="002833AB" w:rsidP="002833AB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А.В.</w:t>
            </w:r>
          </w:p>
          <w:p w:rsidR="002833AB" w:rsidRDefault="002833AB" w:rsidP="002833A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Каб.37</w:t>
            </w:r>
          </w:p>
          <w:p w:rsidR="002833AB" w:rsidRPr="00F66D5A" w:rsidRDefault="002833AB" w:rsidP="00C469BC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7A0A09" w:rsidRPr="00F66D5A" w:rsidRDefault="007A0A09" w:rsidP="008E1F3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3A" w:rsidRPr="00F66D5A" w:rsidRDefault="008E1F3A" w:rsidP="008E1F3A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D0DB3" w:rsidRDefault="003D0DB3" w:rsidP="003D0DB3">
      <w:pPr>
        <w:rPr>
          <w:rFonts w:ascii="Times New Roman" w:hAnsi="Times New Roman" w:cs="Times New Roman"/>
        </w:rPr>
      </w:pPr>
    </w:p>
    <w:p w:rsidR="00EC6A25" w:rsidRDefault="00EC6A25" w:rsidP="003D0DB3">
      <w:pPr>
        <w:rPr>
          <w:rFonts w:ascii="Times New Roman" w:hAnsi="Times New Roman" w:cs="Times New Roman"/>
        </w:rPr>
      </w:pPr>
    </w:p>
    <w:p w:rsidR="00EC6A25" w:rsidRDefault="00EC6A25" w:rsidP="003D0DB3">
      <w:pPr>
        <w:rPr>
          <w:rFonts w:ascii="Times New Roman" w:hAnsi="Times New Roman" w:cs="Times New Roman"/>
        </w:rPr>
      </w:pPr>
    </w:p>
    <w:p w:rsidR="00EC6A25" w:rsidRDefault="00EC6A25" w:rsidP="003D0DB3">
      <w:pPr>
        <w:rPr>
          <w:rFonts w:ascii="Times New Roman" w:hAnsi="Times New Roman" w:cs="Times New Roman"/>
        </w:rPr>
      </w:pPr>
    </w:p>
    <w:p w:rsidR="00EC6A25" w:rsidRDefault="00EC6A25" w:rsidP="003D0DB3">
      <w:pPr>
        <w:rPr>
          <w:rFonts w:ascii="Times New Roman" w:hAnsi="Times New Roman" w:cs="Times New Roman"/>
        </w:rPr>
      </w:pPr>
    </w:p>
    <w:p w:rsidR="00EC6A25" w:rsidRDefault="00EC6A25" w:rsidP="003D0DB3">
      <w:pPr>
        <w:rPr>
          <w:rFonts w:ascii="Times New Roman" w:hAnsi="Times New Roman" w:cs="Times New Roman"/>
        </w:rPr>
      </w:pPr>
    </w:p>
    <w:p w:rsidR="003D0DB3" w:rsidRDefault="003D0DB3" w:rsidP="003D0DB3">
      <w:pPr>
        <w:rPr>
          <w:rFonts w:ascii="Times New Roman" w:hAnsi="Times New Roman" w:cs="Times New Roman"/>
        </w:rPr>
      </w:pPr>
    </w:p>
    <w:p w:rsidR="00C87C37" w:rsidRDefault="00C87C37" w:rsidP="003D0DB3">
      <w:pPr>
        <w:rPr>
          <w:rFonts w:ascii="Times New Roman" w:hAnsi="Times New Roman" w:cs="Times New Roman"/>
        </w:rPr>
      </w:pPr>
    </w:p>
    <w:tbl>
      <w:tblPr>
        <w:tblStyle w:val="a3"/>
        <w:tblW w:w="4915" w:type="pct"/>
        <w:tblInd w:w="0" w:type="dxa"/>
        <w:tblLook w:val="04A0" w:firstRow="1" w:lastRow="0" w:firstColumn="1" w:lastColumn="0" w:noHBand="0" w:noVBand="1"/>
      </w:tblPr>
      <w:tblGrid>
        <w:gridCol w:w="1508"/>
        <w:gridCol w:w="4614"/>
        <w:gridCol w:w="4520"/>
        <w:gridCol w:w="3670"/>
      </w:tblGrid>
      <w:tr w:rsidR="003D0DB3" w:rsidTr="007E547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B3" w:rsidRDefault="003D0DB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3D0DB3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7а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3D0DB3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7б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3D0DB3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7в</w:t>
            </w:r>
          </w:p>
        </w:tc>
      </w:tr>
      <w:tr w:rsidR="003D0DB3" w:rsidTr="007E547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3D0DB3" w:rsidRDefault="003D0DB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понедельник</w:t>
            </w:r>
          </w:p>
          <w:p w:rsidR="003D0DB3" w:rsidRPr="003D0DB3" w:rsidRDefault="003D0DB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9.00-9.45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7862A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Разговор</w:t>
            </w:r>
            <w:r w:rsidR="00F0746E">
              <w:rPr>
                <w:rFonts w:ascii="Times New Roman" w:hAnsi="Times New Roman" w:cs="Times New Roman"/>
                <w:b/>
                <w:i/>
                <w:lang w:eastAsia="ru-RU"/>
              </w:rPr>
              <w:t>ы</w:t>
            </w: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о важном</w:t>
            </w:r>
          </w:p>
          <w:p w:rsidR="003B219E" w:rsidRPr="007862AA" w:rsidRDefault="00F0746E" w:rsidP="00F0746E">
            <w:pPr>
              <w:tabs>
                <w:tab w:val="left" w:pos="1152"/>
              </w:tabs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Чурикова А.Д.</w:t>
            </w:r>
          </w:p>
          <w:p w:rsidR="002D05C7" w:rsidRPr="007862AA" w:rsidRDefault="002D05C7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 w:rsidR="00F0746E">
              <w:rPr>
                <w:rFonts w:ascii="Times New Roman" w:hAnsi="Times New Roman" w:cs="Times New Roman"/>
                <w:b/>
                <w:i/>
                <w:lang w:eastAsia="ru-RU"/>
              </w:rPr>
              <w:t>13</w:t>
            </w:r>
          </w:p>
          <w:p w:rsidR="003D0DB3" w:rsidRPr="007862AA" w:rsidRDefault="003D0DB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7862A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Разговор</w:t>
            </w:r>
            <w:r w:rsidR="00F0746E">
              <w:rPr>
                <w:rFonts w:ascii="Times New Roman" w:hAnsi="Times New Roman" w:cs="Times New Roman"/>
                <w:b/>
                <w:i/>
                <w:lang w:eastAsia="ru-RU"/>
              </w:rPr>
              <w:t>ы</w:t>
            </w: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о важном</w:t>
            </w:r>
          </w:p>
          <w:p w:rsidR="003B219E" w:rsidRPr="007862AA" w:rsidRDefault="00F0746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Смирнова Л.Ю.</w:t>
            </w:r>
          </w:p>
          <w:p w:rsidR="002D05C7" w:rsidRDefault="002D05C7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 w:rsidR="00F0746E">
              <w:rPr>
                <w:rFonts w:ascii="Times New Roman" w:hAnsi="Times New Roman" w:cs="Times New Roman"/>
                <w:b/>
                <w:i/>
                <w:lang w:eastAsia="ru-RU"/>
              </w:rPr>
              <w:t>28</w:t>
            </w:r>
          </w:p>
          <w:p w:rsidR="00C813A8" w:rsidRPr="001D27D8" w:rsidRDefault="00C813A8" w:rsidP="00C813A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</w:t>
            </w:r>
            <w:r w:rsidRPr="001D27D8">
              <w:rPr>
                <w:rFonts w:ascii="Times New Roman" w:hAnsi="Times New Roman" w:cs="Times New Roman"/>
                <w:lang w:eastAsia="ru-RU"/>
              </w:rPr>
              <w:t>урок: Спортивные игры. Футбол.</w:t>
            </w:r>
          </w:p>
          <w:p w:rsidR="00310A02" w:rsidRDefault="00C813A8" w:rsidP="00C813A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1D27D8">
              <w:rPr>
                <w:rFonts w:ascii="Times New Roman" w:hAnsi="Times New Roman" w:cs="Times New Roman"/>
                <w:lang w:eastAsia="ru-RU"/>
              </w:rPr>
              <w:t>Голубков В.Л.</w:t>
            </w:r>
          </w:p>
          <w:p w:rsidR="003D0DB3" w:rsidRDefault="003D0DB3" w:rsidP="00310A02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7862A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Разговор</w:t>
            </w:r>
            <w:r w:rsidR="00F0746E">
              <w:rPr>
                <w:rFonts w:ascii="Times New Roman" w:hAnsi="Times New Roman" w:cs="Times New Roman"/>
                <w:b/>
                <w:i/>
                <w:lang w:eastAsia="ru-RU"/>
              </w:rPr>
              <w:t>ы</w:t>
            </w: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о важном</w:t>
            </w:r>
          </w:p>
          <w:p w:rsidR="003B219E" w:rsidRPr="007862AA" w:rsidRDefault="00F0746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Голубков В.Л. </w:t>
            </w:r>
            <w:r w:rsidR="000F4C20"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30</w:t>
            </w:r>
          </w:p>
          <w:p w:rsidR="00310A02" w:rsidRPr="007862AA" w:rsidRDefault="00310A02" w:rsidP="00310A02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3D0DB3" w:rsidRDefault="003D0DB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0DB3" w:rsidTr="007E547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B3" w:rsidRPr="003D0DB3" w:rsidRDefault="003D0DB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вторник</w:t>
            </w:r>
          </w:p>
          <w:p w:rsidR="003D0DB3" w:rsidRPr="003D0DB3" w:rsidRDefault="003D0DB3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7" w:rsidRDefault="002E3BC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 урок: Прокачай гибкие навыки</w:t>
            </w:r>
          </w:p>
          <w:p w:rsidR="002E3BC4" w:rsidRDefault="002E3BC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Е.О.</w:t>
            </w:r>
          </w:p>
          <w:p w:rsidR="00C87C37" w:rsidRDefault="002E3BC4" w:rsidP="0027255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 3.</w:t>
            </w:r>
          </w:p>
          <w:p w:rsidR="00272558" w:rsidRPr="00C87C37" w:rsidRDefault="00C87C37" w:rsidP="0027255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9</w:t>
            </w:r>
            <w:r w:rsidR="00272558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урок: </w:t>
            </w:r>
            <w:r w:rsidR="00272558"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272558" w:rsidRPr="00F66D5A" w:rsidRDefault="00272558" w:rsidP="0027255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Чурикова А.Д.</w:t>
            </w:r>
          </w:p>
          <w:p w:rsidR="00272558" w:rsidRDefault="00272558" w:rsidP="0027255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13</w:t>
            </w:r>
          </w:p>
          <w:p w:rsidR="00272558" w:rsidRDefault="0027255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7" w:rsidRDefault="002D05C7" w:rsidP="00C813A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C4" w:rsidRDefault="002E3BC4" w:rsidP="002E3BC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урок: Прокачай гибкие навыки</w:t>
            </w:r>
          </w:p>
          <w:p w:rsidR="002E3BC4" w:rsidRDefault="002E3BC4" w:rsidP="002E3BC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Е.О.</w:t>
            </w:r>
          </w:p>
          <w:p w:rsidR="00B0041C" w:rsidRDefault="002E3BC4" w:rsidP="002E3BC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 3</w:t>
            </w:r>
          </w:p>
          <w:p w:rsidR="00C813A8" w:rsidRPr="001D27D8" w:rsidRDefault="00C813A8" w:rsidP="00C813A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</w:t>
            </w:r>
            <w:r w:rsidRPr="001D27D8">
              <w:rPr>
                <w:rFonts w:ascii="Times New Roman" w:hAnsi="Times New Roman" w:cs="Times New Roman"/>
                <w:lang w:eastAsia="ru-RU"/>
              </w:rPr>
              <w:t>урок: Спортивные игры. Футбол.</w:t>
            </w:r>
          </w:p>
          <w:p w:rsidR="00C813A8" w:rsidRDefault="00C813A8" w:rsidP="00C813A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1D27D8">
              <w:rPr>
                <w:rFonts w:ascii="Times New Roman" w:hAnsi="Times New Roman" w:cs="Times New Roman"/>
                <w:lang w:eastAsia="ru-RU"/>
              </w:rPr>
              <w:t>Голубков В.Л.</w:t>
            </w:r>
          </w:p>
          <w:p w:rsidR="00C813A8" w:rsidRDefault="00C813A8" w:rsidP="002E3BC4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3D0DB3" w:rsidTr="007E547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3D0DB3" w:rsidRDefault="003D0DB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 xml:space="preserve">среда  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A8" w:rsidRPr="001D27D8" w:rsidRDefault="00C813A8" w:rsidP="00C813A8">
            <w:pPr>
              <w:rPr>
                <w:rFonts w:ascii="Times New Roman" w:hAnsi="Times New Roman" w:cs="Times New Roman"/>
                <w:lang w:eastAsia="ru-RU"/>
              </w:rPr>
            </w:pPr>
            <w:r w:rsidRPr="001D27D8">
              <w:rPr>
                <w:rFonts w:ascii="Times New Roman" w:hAnsi="Times New Roman" w:cs="Times New Roman"/>
                <w:lang w:eastAsia="ru-RU"/>
              </w:rPr>
              <w:t>8 урок: Спортивные игры. Футбол.</w:t>
            </w:r>
          </w:p>
          <w:p w:rsidR="003D0DB3" w:rsidRDefault="00C813A8" w:rsidP="00C813A8">
            <w:pPr>
              <w:rPr>
                <w:rFonts w:ascii="Times New Roman" w:hAnsi="Times New Roman" w:cs="Times New Roman"/>
                <w:lang w:eastAsia="ru-RU"/>
              </w:rPr>
            </w:pPr>
            <w:r w:rsidRPr="001D27D8">
              <w:rPr>
                <w:rFonts w:ascii="Times New Roman" w:hAnsi="Times New Roman" w:cs="Times New Roman"/>
                <w:lang w:eastAsia="ru-RU"/>
              </w:rPr>
              <w:t>Голубков В.Л.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E" w:rsidRDefault="00BE2A4E" w:rsidP="00BE2A4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Основы 3</w:t>
            </w:r>
            <w:r>
              <w:rPr>
                <w:rFonts w:ascii="Times New Roman" w:hAnsi="Times New Roman" w:cs="Times New Roman"/>
                <w:lang w:val="en-US" w:eastAsia="ru-RU"/>
              </w:rPr>
              <w:t>D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моделирования</w:t>
            </w:r>
          </w:p>
          <w:p w:rsidR="00BE2A4E" w:rsidRPr="00BE2A4E" w:rsidRDefault="00BE2A4E" w:rsidP="00BE2A4E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Землянко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Е.А. 43</w:t>
            </w:r>
          </w:p>
          <w:p w:rsidR="00B0041C" w:rsidRDefault="00B0041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7D8" w:rsidRPr="007862AA" w:rsidRDefault="001D27D8" w:rsidP="00C87C37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</w:tc>
      </w:tr>
      <w:tr w:rsidR="007E5471" w:rsidTr="007E547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71" w:rsidRPr="003D0DB3" w:rsidRDefault="007E5471" w:rsidP="007E547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Pr="00F66D5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7E5471" w:rsidRPr="00F66D5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Чурикова А.Д.</w:t>
            </w:r>
          </w:p>
          <w:p w:rsidR="007E5471" w:rsidRDefault="007E5471" w:rsidP="007E5471">
            <w:pPr>
              <w:rPr>
                <w:rFonts w:ascii="Times New Roman" w:hAnsi="Times New Roman" w:cs="Times New Roman"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13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Pr="00F66D5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7E5471" w:rsidRPr="007862A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Смирнова Л.Ю.</w:t>
            </w:r>
          </w:p>
          <w:p w:rsidR="007E5471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28</w:t>
            </w:r>
          </w:p>
          <w:p w:rsidR="005E560D" w:rsidRPr="00F66D5A" w:rsidRDefault="005E560D" w:rsidP="005E560D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урок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5E560D" w:rsidRPr="00F66D5A" w:rsidRDefault="005E560D" w:rsidP="005E560D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Смирнова Л.Ю.</w:t>
            </w:r>
          </w:p>
          <w:p w:rsidR="005E560D" w:rsidRDefault="005E560D" w:rsidP="005E560D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28</w:t>
            </w:r>
          </w:p>
          <w:p w:rsidR="005E560D" w:rsidRDefault="005E560D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7E5471" w:rsidRDefault="007E5471" w:rsidP="007E547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Pr="00F66D5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7E5471" w:rsidRPr="007862A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Голубков В.Л.</w:t>
            </w:r>
          </w:p>
          <w:p w:rsidR="007E5471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12</w:t>
            </w:r>
          </w:p>
          <w:p w:rsidR="007E5471" w:rsidRDefault="007E5471" w:rsidP="007E54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E5471" w:rsidTr="007E5471"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71" w:rsidRPr="003D0DB3" w:rsidRDefault="007E5471" w:rsidP="007E547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Default="007E5471" w:rsidP="00C813A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Default="007E5471" w:rsidP="007E547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C37" w:rsidRPr="00F66D5A" w:rsidRDefault="00C87C37" w:rsidP="00C87C37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C87C37" w:rsidRPr="00F66D5A" w:rsidRDefault="00C87C37" w:rsidP="00C87C37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Голубков В.Л.</w:t>
            </w:r>
          </w:p>
          <w:p w:rsidR="00C87C37" w:rsidRDefault="00C87C37" w:rsidP="00C87C37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3</w:t>
            </w:r>
          </w:p>
          <w:p w:rsidR="007E5471" w:rsidRDefault="007E5471" w:rsidP="007E547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D0DB3" w:rsidRDefault="003D0DB3" w:rsidP="003D0DB3">
      <w:pPr>
        <w:rPr>
          <w:rFonts w:ascii="Times New Roman" w:hAnsi="Times New Roman" w:cs="Times New Roman"/>
        </w:rPr>
      </w:pPr>
    </w:p>
    <w:p w:rsidR="003D0DB3" w:rsidRDefault="003D0DB3" w:rsidP="003D0DB3">
      <w:pPr>
        <w:rPr>
          <w:rFonts w:ascii="Times New Roman" w:hAnsi="Times New Roman" w:cs="Times New Roman"/>
        </w:rPr>
      </w:pPr>
    </w:p>
    <w:p w:rsidR="00F66D5A" w:rsidRDefault="00F66D5A" w:rsidP="003D0DB3">
      <w:pPr>
        <w:rPr>
          <w:rFonts w:ascii="Times New Roman" w:hAnsi="Times New Roman" w:cs="Times New Roman"/>
        </w:rPr>
      </w:pPr>
    </w:p>
    <w:tbl>
      <w:tblPr>
        <w:tblStyle w:val="a3"/>
        <w:tblW w:w="4707" w:type="pct"/>
        <w:tblInd w:w="0" w:type="dxa"/>
        <w:tblLook w:val="04A0" w:firstRow="1" w:lastRow="0" w:firstColumn="1" w:lastColumn="0" w:noHBand="0" w:noVBand="1"/>
      </w:tblPr>
      <w:tblGrid>
        <w:gridCol w:w="1834"/>
        <w:gridCol w:w="4068"/>
        <w:gridCol w:w="4411"/>
        <w:gridCol w:w="3394"/>
      </w:tblGrid>
      <w:tr w:rsidR="00F0746E" w:rsidTr="00F0746E">
        <w:trPr>
          <w:trHeight w:val="310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6E" w:rsidRDefault="00F074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6E" w:rsidRPr="003D0DB3" w:rsidRDefault="00F0746E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8а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6E" w:rsidRPr="003D0DB3" w:rsidRDefault="00F0746E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8б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6E" w:rsidRPr="003D0DB3" w:rsidRDefault="00F0746E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8в</w:t>
            </w:r>
          </w:p>
        </w:tc>
      </w:tr>
      <w:tr w:rsidR="00F0746E" w:rsidTr="00F0746E">
        <w:trPr>
          <w:trHeight w:val="932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6E" w:rsidRPr="003D0DB3" w:rsidRDefault="00F0746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понедельник</w:t>
            </w:r>
          </w:p>
          <w:p w:rsidR="00F0746E" w:rsidRPr="003D0DB3" w:rsidRDefault="00F0746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9.00-9.45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6E" w:rsidRPr="007862AA" w:rsidRDefault="00F0746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F0746E" w:rsidRPr="007862AA" w:rsidRDefault="00F0746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Петрова</w:t>
            </w: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О.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В</w:t>
            </w: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. 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45</w:t>
            </w:r>
          </w:p>
          <w:p w:rsidR="00F0746E" w:rsidRPr="00190E1F" w:rsidRDefault="00F0746E" w:rsidP="00F0746E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190E1F">
              <w:rPr>
                <w:rFonts w:ascii="Times New Roman" w:hAnsi="Times New Roman" w:cs="Times New Roman"/>
                <w:lang w:eastAsia="ru-RU"/>
              </w:rPr>
              <w:t xml:space="preserve">9 урок: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6E" w:rsidRPr="007862AA" w:rsidRDefault="00F0746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F0746E" w:rsidRPr="007862AA" w:rsidRDefault="00F0746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Сидорчева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Н.А.</w:t>
            </w:r>
          </w:p>
          <w:p w:rsidR="00F0746E" w:rsidRDefault="00F0746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Каб. 2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5</w:t>
            </w:r>
          </w:p>
          <w:p w:rsidR="006C04D3" w:rsidRDefault="006C04D3" w:rsidP="006C04D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Спортивные игры. Борьба</w:t>
            </w:r>
          </w:p>
          <w:p w:rsidR="006C04D3" w:rsidRPr="00190E1F" w:rsidRDefault="006C04D3" w:rsidP="006C04D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Бурков Ю.В.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6E" w:rsidRPr="007862AA" w:rsidRDefault="00F0746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F0746E" w:rsidRPr="007862AA" w:rsidRDefault="00F0746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Петрова Е.Е.</w:t>
            </w:r>
          </w:p>
          <w:p w:rsidR="00F0746E" w:rsidRDefault="00F0746E">
            <w:pPr>
              <w:rPr>
                <w:rFonts w:ascii="Times New Roman" w:hAnsi="Times New Roman" w:cs="Times New Roman"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33</w:t>
            </w:r>
          </w:p>
        </w:tc>
      </w:tr>
      <w:tr w:rsidR="00F0746E" w:rsidTr="00F0746E">
        <w:trPr>
          <w:trHeight w:val="1243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6E" w:rsidRPr="003D0DB3" w:rsidRDefault="00F0746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вторник</w:t>
            </w:r>
          </w:p>
          <w:p w:rsidR="00F0746E" w:rsidRPr="003D0DB3" w:rsidRDefault="00F0746E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6E" w:rsidRDefault="002E3BC4" w:rsidP="00CD2D2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Человек 21 века. Основные навыки для успеха.</w:t>
            </w:r>
          </w:p>
          <w:p w:rsidR="002E3BC4" w:rsidRDefault="002E3BC4" w:rsidP="00CD2D2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Петрова О.В.</w:t>
            </w:r>
          </w:p>
          <w:p w:rsidR="002E3BC4" w:rsidRDefault="002E3BC4" w:rsidP="00CD2D2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Каб.45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6E" w:rsidRDefault="001B3CFD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</w:t>
            </w:r>
            <w:r w:rsidR="002E3BC4">
              <w:rPr>
                <w:rFonts w:ascii="Times New Roman" w:hAnsi="Times New Roman" w:cs="Times New Roman"/>
                <w:lang w:eastAsia="ru-RU"/>
              </w:rPr>
              <w:t>урок: Нескучная педагогика</w:t>
            </w:r>
          </w:p>
          <w:p w:rsidR="002E3BC4" w:rsidRDefault="002E3BC4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Е.О.</w:t>
            </w:r>
          </w:p>
          <w:p w:rsidR="002E3BC4" w:rsidRDefault="002E3BC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Каб.6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6E" w:rsidRDefault="002E3BC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Спортивные игры. Борьба</w:t>
            </w:r>
          </w:p>
          <w:p w:rsidR="002E3BC4" w:rsidRDefault="002E3BC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Бурков Ю.В.</w:t>
            </w:r>
          </w:p>
        </w:tc>
      </w:tr>
      <w:tr w:rsidR="00F0746E" w:rsidTr="00F0746E">
        <w:trPr>
          <w:trHeight w:val="622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6E" w:rsidRPr="003D0DB3" w:rsidRDefault="00F0746E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 xml:space="preserve">среда  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E" w:rsidRPr="00F66D5A" w:rsidRDefault="00E1255F" w:rsidP="00BE2A4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7</w:t>
            </w:r>
            <w:r w:rsidR="00BE2A4E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урок: </w:t>
            </w:r>
            <w:r w:rsidR="00BE2A4E"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BE2A4E" w:rsidRPr="00F66D5A" w:rsidRDefault="00BE2A4E" w:rsidP="00BE2A4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Петрова О.В.</w:t>
            </w:r>
          </w:p>
          <w:p w:rsidR="00BE2A4E" w:rsidRDefault="00BE2A4E" w:rsidP="00BE2A4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45</w:t>
            </w:r>
          </w:p>
          <w:p w:rsidR="00F0746E" w:rsidRDefault="00F0746E" w:rsidP="00376A18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4E" w:rsidRPr="00F66D5A" w:rsidRDefault="001759E8" w:rsidP="00BE2A4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8</w:t>
            </w:r>
            <w:r w:rsidR="00BE2A4E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урок: </w:t>
            </w:r>
            <w:r w:rsidR="00BE2A4E"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BE2A4E" w:rsidRPr="00F66D5A" w:rsidRDefault="001759E8" w:rsidP="00BE2A4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Сидорчева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Н.А.</w:t>
            </w:r>
          </w:p>
          <w:p w:rsidR="00BE2A4E" w:rsidRDefault="00BE2A4E" w:rsidP="00BE2A4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2</w:t>
            </w:r>
            <w:r w:rsidR="001759E8">
              <w:rPr>
                <w:rFonts w:ascii="Times New Roman" w:hAnsi="Times New Roman" w:cs="Times New Roman"/>
                <w:b/>
                <w:i/>
                <w:lang w:eastAsia="ru-RU"/>
              </w:rPr>
              <w:t>5</w:t>
            </w:r>
          </w:p>
          <w:p w:rsidR="00F0746E" w:rsidRDefault="00F0746E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E8" w:rsidRPr="00F66D5A" w:rsidRDefault="001759E8" w:rsidP="001759E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1759E8" w:rsidRPr="00F66D5A" w:rsidRDefault="001759E8" w:rsidP="001759E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Петрова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Е.Е..</w:t>
            </w:r>
            <w:proofErr w:type="gramEnd"/>
          </w:p>
          <w:p w:rsidR="001759E8" w:rsidRDefault="001759E8" w:rsidP="001759E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33</w:t>
            </w:r>
          </w:p>
          <w:p w:rsidR="00F0746E" w:rsidRDefault="00F0746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E5471" w:rsidTr="00F0746E">
        <w:trPr>
          <w:trHeight w:val="1554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71" w:rsidRDefault="007E5471" w:rsidP="007E547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Четверг</w:t>
            </w:r>
          </w:p>
          <w:p w:rsidR="007E5471" w:rsidRPr="003D0DB3" w:rsidRDefault="007E5471" w:rsidP="007E5471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Pr="00F66D5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7E5471" w:rsidRPr="007862A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Петрова О.В.</w:t>
            </w:r>
          </w:p>
          <w:p w:rsidR="007E5471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45</w:t>
            </w:r>
          </w:p>
          <w:p w:rsidR="007E5471" w:rsidRDefault="007E5471" w:rsidP="007E547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Pr="00F66D5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7E5471" w:rsidRPr="007862A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Сидорчева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Н.А.</w:t>
            </w:r>
          </w:p>
          <w:p w:rsidR="007E5471" w:rsidRDefault="007E5471" w:rsidP="007E5471">
            <w:pPr>
              <w:rPr>
                <w:rFonts w:ascii="Times New Roman" w:hAnsi="Times New Roman" w:cs="Times New Roman"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Каб. 2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Pr="00F66D5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4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7E5471" w:rsidRPr="007862AA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Петрова Е.Е.</w:t>
            </w:r>
          </w:p>
          <w:p w:rsidR="007E5471" w:rsidRDefault="007E5471" w:rsidP="007E547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33</w:t>
            </w:r>
          </w:p>
          <w:p w:rsidR="008D5BB5" w:rsidRDefault="008D5BB5" w:rsidP="007E547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Человек 21 века. Основные навыки успеха.</w:t>
            </w:r>
          </w:p>
          <w:p w:rsidR="008D5BB5" w:rsidRDefault="008D5BB5" w:rsidP="007E547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Е.О.</w:t>
            </w:r>
          </w:p>
          <w:p w:rsidR="008D5BB5" w:rsidRDefault="001B3CFD" w:rsidP="007E547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</w:t>
            </w:r>
          </w:p>
        </w:tc>
      </w:tr>
      <w:tr w:rsidR="007E5471" w:rsidTr="00F0746E">
        <w:trPr>
          <w:trHeight w:val="1864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471" w:rsidRPr="003D0DB3" w:rsidRDefault="007E5471" w:rsidP="007E547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Default="006C04D3" w:rsidP="007E547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Спортивные игры. Борьба</w:t>
            </w:r>
          </w:p>
          <w:p w:rsidR="006C04D3" w:rsidRDefault="006C04D3" w:rsidP="007E547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Бурков Ю.В.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Default="007E5471" w:rsidP="007E547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471" w:rsidRPr="007862AA" w:rsidRDefault="007E5471" w:rsidP="007E5471">
            <w:pPr>
              <w:rPr>
                <w:rFonts w:ascii="Times New Roman" w:hAnsi="Times New Roman" w:cs="Times New Roman"/>
                <w:i/>
                <w:lang w:eastAsia="ru-RU"/>
              </w:rPr>
            </w:pPr>
          </w:p>
        </w:tc>
      </w:tr>
    </w:tbl>
    <w:p w:rsidR="00B0041C" w:rsidRDefault="00B0041C" w:rsidP="003D0DB3">
      <w:pPr>
        <w:rPr>
          <w:rFonts w:ascii="Times New Roman" w:hAnsi="Times New Roman" w:cs="Times New Roman"/>
        </w:rPr>
      </w:pPr>
    </w:p>
    <w:p w:rsidR="0044761E" w:rsidRDefault="0044761E" w:rsidP="003D0DB3">
      <w:pPr>
        <w:rPr>
          <w:rFonts w:ascii="Times New Roman" w:hAnsi="Times New Roman" w:cs="Times New Roman"/>
        </w:rPr>
      </w:pPr>
    </w:p>
    <w:p w:rsidR="0044761E" w:rsidRDefault="0044761E" w:rsidP="003D0DB3">
      <w:pPr>
        <w:rPr>
          <w:rFonts w:ascii="Times New Roman" w:hAnsi="Times New Roman" w:cs="Times New Roman"/>
        </w:rPr>
      </w:pPr>
    </w:p>
    <w:tbl>
      <w:tblPr>
        <w:tblStyle w:val="a3"/>
        <w:tblW w:w="5160" w:type="pct"/>
        <w:tblInd w:w="-431" w:type="dxa"/>
        <w:tblLook w:val="04A0" w:firstRow="1" w:lastRow="0" w:firstColumn="1" w:lastColumn="0" w:noHBand="0" w:noVBand="1"/>
      </w:tblPr>
      <w:tblGrid>
        <w:gridCol w:w="1507"/>
        <w:gridCol w:w="3684"/>
        <w:gridCol w:w="3729"/>
        <w:gridCol w:w="3161"/>
        <w:gridCol w:w="2945"/>
      </w:tblGrid>
      <w:tr w:rsidR="003D0DB3" w:rsidTr="00CD43B3">
        <w:trPr>
          <w:trHeight w:val="380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B3" w:rsidRPr="00F66D5A" w:rsidRDefault="003D0DB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F66D5A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9а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F66D5A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9б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F66D5A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9в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B3" w:rsidRPr="00F66D5A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9г</w:t>
            </w:r>
          </w:p>
        </w:tc>
      </w:tr>
      <w:tr w:rsidR="003D0DB3" w:rsidTr="00CD43B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F66D5A" w:rsidRDefault="003D0DB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понедельник</w:t>
            </w:r>
          </w:p>
          <w:p w:rsidR="003D0DB3" w:rsidRPr="00F66D5A" w:rsidRDefault="003D0DB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9.00-9.45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F66D5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3B219E" w:rsidRPr="00F66D5A" w:rsidRDefault="00F0746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Москова О.А.</w:t>
            </w:r>
          </w:p>
          <w:p w:rsidR="003D0DB3" w:rsidRPr="00F66D5A" w:rsidRDefault="00E62F0B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Каб.3</w:t>
            </w:r>
            <w:r w:rsidR="00F0746E">
              <w:rPr>
                <w:rFonts w:ascii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F66D5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B0041C" w:rsidRPr="00F66D5A" w:rsidRDefault="00F0746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Осипова О.А.</w:t>
            </w:r>
            <w:r w:rsidR="00B4616F"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 </w:t>
            </w:r>
            <w:r w:rsidR="00B0041C"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 2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0</w:t>
            </w:r>
          </w:p>
          <w:p w:rsidR="00B45C80" w:rsidRDefault="00B45C80" w:rsidP="00B45C8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Современные гуманитарные технологии (педагогика и психология)</w:t>
            </w:r>
          </w:p>
          <w:p w:rsidR="00B45C80" w:rsidRDefault="00B45C80" w:rsidP="00B45C8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Е.О.</w:t>
            </w:r>
          </w:p>
          <w:p w:rsidR="00B0041C" w:rsidRPr="00F66D5A" w:rsidRDefault="00B45C80" w:rsidP="00B45C80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Каб.6</w:t>
            </w:r>
          </w:p>
          <w:p w:rsidR="003D0DB3" w:rsidRPr="00F66D5A" w:rsidRDefault="003D0DB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F66D5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2D05C7" w:rsidRPr="00F66D5A" w:rsidRDefault="00F0746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Силантьева И.Н. </w:t>
            </w:r>
            <w:r w:rsidR="002D05C7"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17</w:t>
            </w:r>
          </w:p>
          <w:p w:rsidR="00F0746E" w:rsidRPr="00F66D5A" w:rsidRDefault="00F0746E" w:rsidP="00F0746E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D29B9" w:rsidRDefault="007D29B9" w:rsidP="007D29B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Лаборатория креативного мышления</w:t>
            </w:r>
          </w:p>
          <w:p w:rsidR="007D29B9" w:rsidRDefault="007D29B9" w:rsidP="007D29B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Сотникова Л.М.</w:t>
            </w:r>
          </w:p>
          <w:p w:rsidR="0042471F" w:rsidRPr="00F66D5A" w:rsidRDefault="007D29B9" w:rsidP="007D29B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Каб.30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F66D5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3B219E" w:rsidRPr="00F66D5A" w:rsidRDefault="0024411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Цылева А.В.</w:t>
            </w:r>
          </w:p>
          <w:p w:rsidR="00B0041C" w:rsidRPr="00F66D5A" w:rsidRDefault="00B0041C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 w:rsidR="0024411E">
              <w:rPr>
                <w:rFonts w:ascii="Times New Roman" w:hAnsi="Times New Roman" w:cs="Times New Roman"/>
                <w:b/>
                <w:i/>
                <w:lang w:eastAsia="ru-RU"/>
              </w:rPr>
              <w:t>26</w:t>
            </w:r>
          </w:p>
          <w:p w:rsidR="003D0DB3" w:rsidRPr="00F66D5A" w:rsidRDefault="003D0DB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AC3374" w:rsidTr="0044761E">
        <w:trPr>
          <w:trHeight w:val="423"/>
        </w:trPr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374" w:rsidRPr="00F66D5A" w:rsidRDefault="00AC337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вторник</w:t>
            </w:r>
          </w:p>
          <w:p w:rsidR="00AC3374" w:rsidRPr="00F66D5A" w:rsidRDefault="00AC3374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4" w:rsidRDefault="00742A54" w:rsidP="00742A5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Лаборатория креативного мышления</w:t>
            </w:r>
          </w:p>
          <w:p w:rsidR="00742A54" w:rsidRDefault="00742A54" w:rsidP="00742A5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Москова О.А. </w:t>
            </w:r>
          </w:p>
          <w:p w:rsidR="00742A54" w:rsidRDefault="00742A54" w:rsidP="00742A5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 34</w:t>
            </w:r>
          </w:p>
          <w:p w:rsidR="00AC3374" w:rsidRPr="00F66D5A" w:rsidRDefault="00AC3374" w:rsidP="002A682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Лаборатория креативного мышления</w:t>
            </w:r>
          </w:p>
          <w:p w:rsid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Сотникова Л.М.</w:t>
            </w:r>
          </w:p>
          <w:p w:rsidR="00AC3374" w:rsidRPr="00F66D5A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Каб.30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76" w:rsidRP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урок: Основы программирования на 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Phyton</w:t>
            </w:r>
            <w:proofErr w:type="spellEnd"/>
          </w:p>
          <w:p w:rsid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Бегунова С.Ю.</w:t>
            </w:r>
          </w:p>
          <w:p w:rsidR="00566476" w:rsidRP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  <w:p w:rsid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9 урок: Спортивные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игры.(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>9в+9г)</w:t>
            </w:r>
          </w:p>
          <w:p w:rsid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Липснис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Е.А.</w:t>
            </w:r>
          </w:p>
          <w:p w:rsid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61E" w:rsidRPr="00F66D5A" w:rsidRDefault="0044761E" w:rsidP="0044761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44761E" w:rsidRPr="00F66D5A" w:rsidRDefault="0044761E" w:rsidP="0044761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Цылева А.В.</w:t>
            </w:r>
          </w:p>
          <w:p w:rsidR="0044761E" w:rsidRDefault="0044761E" w:rsidP="0044761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26</w:t>
            </w:r>
          </w:p>
          <w:p w:rsidR="00AC3374" w:rsidRPr="00F66D5A" w:rsidRDefault="00AC3374" w:rsidP="0044761E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2121" w:rsidTr="00CD43B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 xml:space="preserve">среда  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4" w:rsidRPr="00F66D5A" w:rsidRDefault="00742A54" w:rsidP="00742A5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742A54" w:rsidRPr="00F66D5A" w:rsidRDefault="00742A54" w:rsidP="00742A5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Москова О.А.</w:t>
            </w:r>
          </w:p>
          <w:p w:rsidR="00742A54" w:rsidRDefault="00742A54" w:rsidP="00742A5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34</w:t>
            </w:r>
          </w:p>
          <w:p w:rsidR="00B45C80" w:rsidRDefault="00B45C80" w:rsidP="00B4212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урок: Современные гуманитарные технологии (педагогика и психология)</w:t>
            </w:r>
          </w:p>
          <w:p w:rsidR="00B45C80" w:rsidRDefault="00B45C80" w:rsidP="00B4212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Фураева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Е.О.</w:t>
            </w:r>
          </w:p>
          <w:p w:rsidR="00B45C80" w:rsidRPr="00F66D5A" w:rsidRDefault="00B45C80" w:rsidP="00B4212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Осипова О.А.</w:t>
            </w:r>
          </w:p>
          <w:p w:rsidR="00B42121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20</w:t>
            </w:r>
          </w:p>
          <w:p w:rsidR="00B42121" w:rsidRPr="00F66D5A" w:rsidRDefault="00B42121" w:rsidP="00B4212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1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 учимся для жизни</w:t>
            </w:r>
          </w:p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Силантьева И.Н.</w:t>
            </w:r>
          </w:p>
          <w:p w:rsidR="00B42121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17</w:t>
            </w:r>
          </w:p>
          <w:p w:rsidR="00AC3374" w:rsidRDefault="00AC3374" w:rsidP="00566476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B42121" w:rsidRPr="00F66D5A" w:rsidRDefault="00B42121" w:rsidP="00B4212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Современные гуманитарные технологии (педагогика и психология)</w:t>
            </w:r>
          </w:p>
          <w:p w:rsid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Цылева А.В.</w:t>
            </w:r>
          </w:p>
          <w:p w:rsidR="00B42121" w:rsidRPr="00F66D5A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Каб.26</w:t>
            </w:r>
          </w:p>
        </w:tc>
      </w:tr>
      <w:tr w:rsidR="00B42121" w:rsidTr="00CD43B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Четверг</w:t>
            </w:r>
          </w:p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1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Москова О.А.</w:t>
            </w:r>
          </w:p>
          <w:p w:rsidR="00B42121" w:rsidRDefault="00B42121" w:rsidP="00B42121">
            <w:pPr>
              <w:rPr>
                <w:rFonts w:ascii="Times New Roman" w:hAnsi="Times New Roman" w:cs="Times New Roman"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Каб.3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7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Осипова О.А.</w:t>
            </w: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 Каб. 2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0</w:t>
            </w:r>
          </w:p>
          <w:p w:rsidR="00B42121" w:rsidRDefault="00B42121" w:rsidP="00B4212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1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B42121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Силантьева И.Н. </w:t>
            </w: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17</w:t>
            </w:r>
          </w:p>
          <w:p w:rsidR="00EF42CE" w:rsidRDefault="00EF42CE" w:rsidP="00EF42CE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Современные гуманитарные технологии (педагогика и психология)</w:t>
            </w:r>
          </w:p>
          <w:p w:rsidR="00B42121" w:rsidRDefault="00EF42CE" w:rsidP="00B4212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Цылева А.В.</w:t>
            </w:r>
          </w:p>
          <w:p w:rsidR="00EF42CE" w:rsidRDefault="00EF42CE" w:rsidP="00B4212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Каб.26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21" w:rsidRPr="00F66D5A" w:rsidRDefault="00742A54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1 </w:t>
            </w:r>
            <w:r w:rsidR="00B42121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урок: </w:t>
            </w:r>
            <w:proofErr w:type="gramStart"/>
            <w:r w:rsidR="00B42121"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 w:rsidR="00B42121"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 w:rsidR="00B42121"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Цылева А.В.</w:t>
            </w:r>
          </w:p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26</w:t>
            </w:r>
          </w:p>
          <w:p w:rsidR="00B42121" w:rsidRDefault="00B42121" w:rsidP="00B4212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42121" w:rsidTr="00CD43B3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121" w:rsidRPr="00F66D5A" w:rsidRDefault="00B42121" w:rsidP="00B4212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21" w:rsidRDefault="00B45C80" w:rsidP="00B4212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урок: Спортивные игры (9а+9б) </w:t>
            </w:r>
          </w:p>
          <w:p w:rsidR="00B45C80" w:rsidRPr="00F66D5A" w:rsidRDefault="00B45C80" w:rsidP="00B42121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Липснис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21" w:rsidRPr="00F66D5A" w:rsidRDefault="00B42121" w:rsidP="00B4212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121" w:rsidRPr="00F66D5A" w:rsidRDefault="00B42121" w:rsidP="00B4212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B9" w:rsidRDefault="007D29B9" w:rsidP="007D29B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Лаборатория креативного мышления</w:t>
            </w:r>
          </w:p>
          <w:p w:rsidR="007D29B9" w:rsidRDefault="007D29B9" w:rsidP="007D29B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Сотникова Л.М.</w:t>
            </w:r>
          </w:p>
          <w:p w:rsidR="00566476" w:rsidRDefault="007D29B9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Каб.30</w:t>
            </w:r>
          </w:p>
          <w:p w:rsidR="00566476" w:rsidRP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урок: Основы программирования на </w:t>
            </w:r>
            <w:proofErr w:type="spellStart"/>
            <w:r>
              <w:rPr>
                <w:rFonts w:ascii="Times New Roman" w:hAnsi="Times New Roman" w:cs="Times New Roman"/>
                <w:lang w:val="en-US" w:eastAsia="ru-RU"/>
              </w:rPr>
              <w:t>Phyton</w:t>
            </w:r>
            <w:proofErr w:type="spellEnd"/>
          </w:p>
          <w:p w:rsid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Бегунова С.Ю.</w:t>
            </w:r>
          </w:p>
          <w:p w:rsidR="00566476" w:rsidRPr="00566476" w:rsidRDefault="00566476" w:rsidP="0056647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  <w:p w:rsidR="00B42121" w:rsidRPr="00F66D5A" w:rsidRDefault="00B42121" w:rsidP="00566476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66D5A" w:rsidRDefault="00F66D5A" w:rsidP="003D0DB3">
      <w:pPr>
        <w:rPr>
          <w:rFonts w:ascii="Times New Roman" w:hAnsi="Times New Roman" w:cs="Times New Roman"/>
        </w:rPr>
      </w:pPr>
    </w:p>
    <w:p w:rsidR="0024411E" w:rsidRDefault="0024411E" w:rsidP="003D0DB3">
      <w:pPr>
        <w:rPr>
          <w:rFonts w:ascii="Times New Roman" w:hAnsi="Times New Roman" w:cs="Times New Roman"/>
        </w:rPr>
      </w:pPr>
    </w:p>
    <w:p w:rsidR="0024411E" w:rsidRDefault="0024411E" w:rsidP="003D0DB3">
      <w:pPr>
        <w:rPr>
          <w:rFonts w:ascii="Times New Roman" w:hAnsi="Times New Roman" w:cs="Times New Roman"/>
        </w:rPr>
      </w:pPr>
    </w:p>
    <w:p w:rsidR="0024411E" w:rsidRDefault="0024411E" w:rsidP="003D0DB3">
      <w:pPr>
        <w:rPr>
          <w:rFonts w:ascii="Times New Roman" w:hAnsi="Times New Roman" w:cs="Times New Roman"/>
        </w:rPr>
      </w:pPr>
    </w:p>
    <w:tbl>
      <w:tblPr>
        <w:tblStyle w:val="a3"/>
        <w:tblW w:w="5061" w:type="pct"/>
        <w:tblInd w:w="0" w:type="dxa"/>
        <w:tblLook w:val="04A0" w:firstRow="1" w:lastRow="0" w:firstColumn="1" w:lastColumn="0" w:noHBand="0" w:noVBand="1"/>
      </w:tblPr>
      <w:tblGrid>
        <w:gridCol w:w="1642"/>
        <w:gridCol w:w="3348"/>
        <w:gridCol w:w="9"/>
        <w:gridCol w:w="3360"/>
        <w:gridCol w:w="3260"/>
        <w:gridCol w:w="3119"/>
      </w:tblGrid>
      <w:tr w:rsidR="003D0DB3" w:rsidTr="003D0DB3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B3" w:rsidRDefault="003D0DB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3D0DB3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10а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3D0DB3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10б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3D0DB3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11а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3D0DB3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11б</w:t>
            </w:r>
          </w:p>
        </w:tc>
      </w:tr>
      <w:tr w:rsidR="003D0DB3" w:rsidTr="003D0DB3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B3" w:rsidRPr="003D0DB3" w:rsidRDefault="003D0DB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понедельник</w:t>
            </w:r>
          </w:p>
          <w:p w:rsidR="003D0DB3" w:rsidRPr="003D0DB3" w:rsidRDefault="003D0DB3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9.00-9.45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7862A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3B219E" w:rsidRPr="007862AA" w:rsidRDefault="0024411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Качалова И.В.</w:t>
            </w:r>
            <w:r w:rsidR="000F4C20"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48</w:t>
            </w:r>
          </w:p>
          <w:p w:rsidR="00E14F52" w:rsidRDefault="00D349AE" w:rsidP="00E14F5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8 урок: </w:t>
            </w:r>
            <w:r w:rsidR="00E14F52">
              <w:rPr>
                <w:rFonts w:ascii="Times New Roman" w:hAnsi="Times New Roman" w:cs="Times New Roman"/>
                <w:lang w:eastAsia="ru-RU"/>
              </w:rPr>
              <w:t>Основы психологии</w:t>
            </w:r>
          </w:p>
          <w:p w:rsidR="00E14F52" w:rsidRDefault="00E14F52" w:rsidP="00E14F5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Кириллова В.П.</w:t>
            </w:r>
          </w:p>
          <w:p w:rsidR="00E14F52" w:rsidRPr="00C848B2" w:rsidRDefault="00E14F52" w:rsidP="00E14F5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Каб.39</w:t>
            </w:r>
          </w:p>
          <w:p w:rsidR="00D349AE" w:rsidRPr="00C848B2" w:rsidRDefault="00D349AE" w:rsidP="00B4616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7862A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2D05C7" w:rsidRPr="007862AA" w:rsidRDefault="0024411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Кириллова В.П.</w:t>
            </w:r>
            <w:r w:rsidR="00B4616F"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    </w:t>
            </w:r>
            <w:r w:rsidR="002D05C7"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39</w:t>
            </w:r>
          </w:p>
          <w:p w:rsidR="002D05C7" w:rsidRPr="00F1577F" w:rsidRDefault="002D05C7" w:rsidP="00F1577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7862A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3B219E" w:rsidRPr="007862AA" w:rsidRDefault="0024411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Большакова Л.С.</w:t>
            </w:r>
          </w:p>
          <w:p w:rsidR="00B0041C" w:rsidRPr="007862AA" w:rsidRDefault="00B0041C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Каб.6</w:t>
            </w:r>
          </w:p>
          <w:p w:rsidR="003D0DB3" w:rsidRPr="003D0DB3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19E" w:rsidRPr="007862AA" w:rsidRDefault="003B219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Разговор о важном</w:t>
            </w:r>
          </w:p>
          <w:p w:rsidR="003B219E" w:rsidRPr="007862AA" w:rsidRDefault="0024411E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Пушкова С.В</w:t>
            </w:r>
            <w:r w:rsidR="003B219E"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.</w:t>
            </w:r>
          </w:p>
          <w:p w:rsidR="00B67D15" w:rsidRDefault="00B67D15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Каб.</w:t>
            </w:r>
            <w:r w:rsidR="0024411E">
              <w:rPr>
                <w:rFonts w:ascii="Times New Roman" w:hAnsi="Times New Roman" w:cs="Times New Roman"/>
                <w:b/>
                <w:i/>
                <w:lang w:eastAsia="ru-RU"/>
              </w:rPr>
              <w:t>36</w:t>
            </w:r>
          </w:p>
          <w:p w:rsidR="006B7682" w:rsidRPr="007862AA" w:rsidRDefault="006B7682" w:rsidP="003B219E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</w:p>
          <w:p w:rsidR="003D0DB3" w:rsidRPr="003D0DB3" w:rsidRDefault="003D0DB3" w:rsidP="003D0DB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2D05C7" w:rsidTr="003D0DB3">
        <w:trPr>
          <w:trHeight w:val="472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7" w:rsidRPr="003D0DB3" w:rsidRDefault="002D05C7" w:rsidP="002D05C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>вторник</w:t>
            </w:r>
          </w:p>
          <w:p w:rsidR="002D05C7" w:rsidRPr="003D0DB3" w:rsidRDefault="002D05C7" w:rsidP="002D05C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4" w:rsidRDefault="00742A54" w:rsidP="00C97D4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 урок: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Семьеведение</w:t>
            </w:r>
            <w:proofErr w:type="spellEnd"/>
          </w:p>
          <w:p w:rsidR="00742A54" w:rsidRDefault="00742A54" w:rsidP="00C97D45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Мыслина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Т.А.</w:t>
            </w:r>
          </w:p>
          <w:p w:rsidR="00742A54" w:rsidRPr="00742A54" w:rsidRDefault="00742A54" w:rsidP="00C97D4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Каб.39</w:t>
            </w:r>
          </w:p>
          <w:p w:rsidR="00C97D45" w:rsidRPr="00F66D5A" w:rsidRDefault="004A5CB9" w:rsidP="00C97D45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9</w:t>
            </w:r>
            <w:r w:rsidR="00C97D45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урок: </w:t>
            </w:r>
            <w:r w:rsidR="00C97D45"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</w:t>
            </w:r>
            <w:r w:rsidR="00C97D45">
              <w:rPr>
                <w:rFonts w:ascii="Times New Roman" w:hAnsi="Times New Roman" w:cs="Times New Roman"/>
                <w:b/>
                <w:i/>
                <w:lang w:eastAsia="ru-RU"/>
              </w:rPr>
              <w:t>:</w:t>
            </w:r>
            <w:r w:rsidR="00742A54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r w:rsidR="00C97D45">
              <w:rPr>
                <w:rFonts w:ascii="Times New Roman" w:hAnsi="Times New Roman" w:cs="Times New Roman"/>
                <w:b/>
                <w:i/>
                <w:lang w:eastAsia="ru-RU"/>
              </w:rPr>
              <w:t>лаборатория когнитивных умений.</w:t>
            </w:r>
          </w:p>
          <w:p w:rsidR="00C97D45" w:rsidRPr="00F66D5A" w:rsidRDefault="00742A54" w:rsidP="00C97D45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Озерова А.И</w:t>
            </w:r>
          </w:p>
          <w:p w:rsidR="00C97D45" w:rsidRDefault="00C97D45" w:rsidP="00C97D45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</w:t>
            </w:r>
            <w:r w:rsidR="00A90A54">
              <w:rPr>
                <w:rFonts w:ascii="Times New Roman" w:hAnsi="Times New Roman" w:cs="Times New Roman"/>
                <w:b/>
                <w:i/>
                <w:lang w:eastAsia="ru-RU"/>
              </w:rPr>
              <w:t>8</w:t>
            </w:r>
          </w:p>
          <w:p w:rsidR="002D05C7" w:rsidRDefault="002D05C7" w:rsidP="002D05C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A54" w:rsidRPr="00F66D5A" w:rsidRDefault="00A90A54" w:rsidP="00A90A5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урок: </w:t>
            </w:r>
            <w:r w:rsidRPr="00612CA7">
              <w:rPr>
                <w:rFonts w:ascii="Times New Roman" w:hAnsi="Times New Roman" w:cs="Times New Roman"/>
                <w:b/>
                <w:i/>
                <w:lang w:eastAsia="ru-RU"/>
              </w:rPr>
              <w:t>Функциональная грамотность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:</w:t>
            </w:r>
            <w:r w:rsidR="00742A54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лаборатория когнитивных умений.</w:t>
            </w:r>
          </w:p>
          <w:p w:rsidR="00A90A54" w:rsidRPr="00F66D5A" w:rsidRDefault="00A90A54" w:rsidP="00A90A5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Черепанова С.В.</w:t>
            </w:r>
          </w:p>
          <w:p w:rsidR="00A90A54" w:rsidRDefault="00A90A54" w:rsidP="00A90A5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49</w:t>
            </w:r>
          </w:p>
          <w:p w:rsidR="002D05C7" w:rsidRDefault="002D05C7" w:rsidP="002D05C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54" w:rsidRDefault="00742A54" w:rsidP="00742A5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 урок: Английский язык в научной деятельности</w:t>
            </w:r>
          </w:p>
          <w:p w:rsidR="00742A54" w:rsidRDefault="00742A54" w:rsidP="00742A5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Большакова Л.С.</w:t>
            </w:r>
          </w:p>
          <w:p w:rsidR="00742A54" w:rsidRPr="00F47772" w:rsidRDefault="00742A54" w:rsidP="00742A5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Каб.11</w:t>
            </w:r>
          </w:p>
          <w:p w:rsidR="00A90A54" w:rsidRPr="00F66D5A" w:rsidRDefault="00A90A54" w:rsidP="00A90A5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8 урок: Современная экономика и финансовая Грамотность</w:t>
            </w:r>
          </w:p>
          <w:p w:rsidR="00A90A54" w:rsidRPr="00F66D5A" w:rsidRDefault="00A90A54" w:rsidP="00A90A5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Байтуганова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Т.М.</w:t>
            </w:r>
          </w:p>
          <w:p w:rsidR="00A90A54" w:rsidRDefault="00A90A54" w:rsidP="00A90A54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41</w:t>
            </w:r>
          </w:p>
          <w:p w:rsidR="002D05C7" w:rsidRDefault="002D05C7" w:rsidP="00B4616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C7" w:rsidRDefault="00A90A54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Первая помощь, основы преподавания первой помощи, основы ухода за больным</w:t>
            </w:r>
          </w:p>
          <w:p w:rsidR="00A90A54" w:rsidRDefault="00A90A54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Силантьева И.Н.</w:t>
            </w:r>
          </w:p>
          <w:p w:rsidR="00A90A54" w:rsidRDefault="00A90A54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Каб.17</w:t>
            </w:r>
          </w:p>
          <w:p w:rsidR="00A90A54" w:rsidRDefault="00A90A54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урок: Основы программирования Черепанова С.В.</w:t>
            </w:r>
          </w:p>
          <w:p w:rsidR="00A90A54" w:rsidRDefault="00A90A54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49</w:t>
            </w:r>
          </w:p>
          <w:p w:rsidR="00A90A54" w:rsidRDefault="00A90A54" w:rsidP="002D05C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4172" w:rsidTr="007F4172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72" w:rsidRPr="003D0DB3" w:rsidRDefault="007F4172" w:rsidP="002D05C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t xml:space="preserve">среда 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2" w:rsidRPr="00742A54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  <w:r w:rsidRPr="00742A54">
              <w:rPr>
                <w:rFonts w:ascii="Times New Roman" w:hAnsi="Times New Roman" w:cs="Times New Roman"/>
                <w:lang w:eastAsia="ru-RU"/>
              </w:rPr>
              <w:t xml:space="preserve">8 урок: Международная журналистика </w:t>
            </w:r>
          </w:p>
          <w:p w:rsidR="007F4172" w:rsidRPr="00742A54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742A54">
              <w:rPr>
                <w:rFonts w:ascii="Times New Roman" w:hAnsi="Times New Roman" w:cs="Times New Roman"/>
                <w:lang w:eastAsia="ru-RU"/>
              </w:rPr>
              <w:t>Байтуганова</w:t>
            </w:r>
            <w:proofErr w:type="spellEnd"/>
            <w:r w:rsidRPr="00742A54">
              <w:rPr>
                <w:rFonts w:ascii="Times New Roman" w:hAnsi="Times New Roman" w:cs="Times New Roman"/>
                <w:lang w:eastAsia="ru-RU"/>
              </w:rPr>
              <w:t xml:space="preserve"> Т.М.</w:t>
            </w:r>
          </w:p>
          <w:p w:rsidR="007F4172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  <w:r w:rsidRPr="00742A54">
              <w:rPr>
                <w:rFonts w:ascii="Times New Roman" w:hAnsi="Times New Roman" w:cs="Times New Roman"/>
                <w:lang w:eastAsia="ru-RU"/>
              </w:rPr>
              <w:lastRenderedPageBreak/>
              <w:t>Каб.41</w:t>
            </w:r>
          </w:p>
          <w:p w:rsidR="007F4172" w:rsidRDefault="004A5CB9" w:rsidP="00742A5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2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1 урок: Основы психологии</w:t>
            </w:r>
          </w:p>
          <w:p w:rsidR="007F4172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Кириллова В.П.</w:t>
            </w:r>
          </w:p>
          <w:p w:rsidR="007F4172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Каб.39</w:t>
            </w:r>
          </w:p>
        </w:tc>
        <w:tc>
          <w:tcPr>
            <w:tcW w:w="21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Основы педагогики (11а+11б)</w:t>
            </w:r>
          </w:p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Поликарпова В.В.</w:t>
            </w:r>
          </w:p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Каб.48</w:t>
            </w:r>
          </w:p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9 урок: Режиссура школьного события (11а+11б)</w:t>
            </w:r>
          </w:p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Большакова Л.С.</w:t>
            </w:r>
          </w:p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Каб.11</w:t>
            </w:r>
          </w:p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D05C7" w:rsidTr="003D0DB3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C7" w:rsidRDefault="002D05C7" w:rsidP="002D05C7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3D0DB3">
              <w:rPr>
                <w:rFonts w:ascii="Times New Roman" w:hAnsi="Times New Roman" w:cs="Times New Roman"/>
                <w:b/>
                <w:lang w:eastAsia="ru-RU"/>
              </w:rPr>
              <w:lastRenderedPageBreak/>
              <w:t>Четверг</w:t>
            </w:r>
          </w:p>
          <w:p w:rsidR="002D05C7" w:rsidRPr="003D0DB3" w:rsidRDefault="002D05C7" w:rsidP="002D05C7">
            <w:pPr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3" w:rsidRPr="00F66D5A" w:rsidRDefault="00CD43B3" w:rsidP="00CD43B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CD43B3" w:rsidRPr="007862AA" w:rsidRDefault="00CD43B3" w:rsidP="00CD43B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Качалова И.В.</w:t>
            </w: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48</w:t>
            </w:r>
          </w:p>
          <w:p w:rsidR="002D05C7" w:rsidRDefault="00D349AE" w:rsidP="00CD43B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 урок: Математика в экономике (10а С-Э класс)</w:t>
            </w:r>
          </w:p>
          <w:p w:rsidR="00D349AE" w:rsidRDefault="00D349AE" w:rsidP="00CD43B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Качалова И.В.</w:t>
            </w:r>
          </w:p>
          <w:p w:rsidR="00D349AE" w:rsidRPr="00D349AE" w:rsidRDefault="00D349AE" w:rsidP="00CD43B3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Каб.49</w:t>
            </w:r>
          </w:p>
        </w:tc>
        <w:tc>
          <w:tcPr>
            <w:tcW w:w="1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3" w:rsidRPr="00F66D5A" w:rsidRDefault="00CD43B3" w:rsidP="00CD43B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1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887A9A" w:rsidRPr="007862AA" w:rsidRDefault="00887A9A" w:rsidP="00887A9A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Кириллова В.П.</w:t>
            </w: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    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39</w:t>
            </w:r>
          </w:p>
          <w:p w:rsidR="002D05C7" w:rsidRDefault="002D05C7" w:rsidP="00CD43B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3" w:rsidRPr="00F66D5A" w:rsidRDefault="00BD2158" w:rsidP="00CD43B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8 </w:t>
            </w:r>
            <w:r w:rsidR="00CD43B3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урок: </w:t>
            </w:r>
            <w:proofErr w:type="gramStart"/>
            <w:r w:rsidR="00CD43B3"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 w:rsidR="00CD43B3"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 w:rsidR="00CD43B3"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BD2158" w:rsidRPr="007862AA" w:rsidRDefault="00BD2158" w:rsidP="00BD215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Большакова Л.С.</w:t>
            </w:r>
          </w:p>
          <w:p w:rsidR="00BD2158" w:rsidRDefault="00BD2158" w:rsidP="00BD215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Каб.6</w:t>
            </w:r>
          </w:p>
          <w:p w:rsidR="002D05C7" w:rsidRDefault="002D05C7" w:rsidP="00742A5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3" w:rsidRPr="00F66D5A" w:rsidRDefault="00CD43B3" w:rsidP="00CD43B3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1 урок: </w:t>
            </w:r>
            <w:proofErr w:type="gramStart"/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оссия  -</w:t>
            </w:r>
            <w:proofErr w:type="gram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мои горизонты</w:t>
            </w:r>
          </w:p>
          <w:p w:rsidR="00BD2158" w:rsidRPr="007862AA" w:rsidRDefault="00BD2158" w:rsidP="00BD215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Пушкова С.В</w:t>
            </w: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.</w:t>
            </w:r>
          </w:p>
          <w:p w:rsidR="00BD2158" w:rsidRPr="007862AA" w:rsidRDefault="00BD2158" w:rsidP="00BD2158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7862AA">
              <w:rPr>
                <w:rFonts w:ascii="Times New Roman" w:hAnsi="Times New Roman" w:cs="Times New Roman"/>
                <w:b/>
                <w:i/>
                <w:lang w:eastAsia="ru-RU"/>
              </w:rPr>
              <w:t>Каб.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36</w:t>
            </w:r>
          </w:p>
          <w:p w:rsidR="002D05C7" w:rsidRDefault="002D05C7" w:rsidP="00CD43B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F4172" w:rsidTr="007F4172"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2" w:rsidRPr="003D0DB3" w:rsidRDefault="007F4172" w:rsidP="002D05C7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1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2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Основы педагогики (10а+10б)</w:t>
            </w:r>
          </w:p>
          <w:p w:rsidR="007F4172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Кириллова В.П.</w:t>
            </w:r>
          </w:p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Каб.39</w:t>
            </w:r>
          </w:p>
          <w:p w:rsidR="007F4172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2" w:rsidRDefault="00514457" w:rsidP="007D666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="007F4172">
              <w:rPr>
                <w:rFonts w:ascii="Times New Roman" w:hAnsi="Times New Roman" w:cs="Times New Roman"/>
                <w:lang w:eastAsia="ru-RU"/>
              </w:rPr>
              <w:t xml:space="preserve"> урок: Основы программирования</w:t>
            </w:r>
          </w:p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Черепанова С.В.</w:t>
            </w:r>
          </w:p>
          <w:p w:rsidR="007F4172" w:rsidRDefault="007F4172" w:rsidP="007D666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Каб.49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2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 урок: Основы психологии (11а+11б)</w:t>
            </w:r>
          </w:p>
          <w:p w:rsidR="007F4172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Малярчук О.В.</w:t>
            </w:r>
          </w:p>
          <w:p w:rsidR="007F4172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Каб.43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72" w:rsidRPr="00F66D5A" w:rsidRDefault="007F4172" w:rsidP="007F4172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9 урок: Современная экономика и финансовая Грамотность</w:t>
            </w:r>
          </w:p>
          <w:p w:rsidR="007F4172" w:rsidRPr="00F66D5A" w:rsidRDefault="007F4172" w:rsidP="007F4172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lang w:eastAsia="ru-RU"/>
              </w:rPr>
              <w:t>Байтуганова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 Т.М.</w:t>
            </w:r>
          </w:p>
          <w:p w:rsidR="007F4172" w:rsidRDefault="007F4172" w:rsidP="007F4172">
            <w:pPr>
              <w:rPr>
                <w:rFonts w:ascii="Times New Roman" w:hAnsi="Times New Roman" w:cs="Times New Roman"/>
                <w:b/>
                <w:i/>
                <w:lang w:eastAsia="ru-RU"/>
              </w:rPr>
            </w:pPr>
            <w:r w:rsidRPr="00F66D5A">
              <w:rPr>
                <w:rFonts w:ascii="Times New Roman" w:hAnsi="Times New Roman" w:cs="Times New Roman"/>
                <w:b/>
                <w:i/>
                <w:lang w:eastAsia="ru-RU"/>
              </w:rPr>
              <w:t xml:space="preserve">Каб. </w:t>
            </w:r>
            <w:r>
              <w:rPr>
                <w:rFonts w:ascii="Times New Roman" w:hAnsi="Times New Roman" w:cs="Times New Roman"/>
                <w:b/>
                <w:i/>
                <w:lang w:eastAsia="ru-RU"/>
              </w:rPr>
              <w:t>41</w:t>
            </w:r>
          </w:p>
          <w:p w:rsidR="007F4172" w:rsidRDefault="007F4172" w:rsidP="002D05C7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3D0DB3" w:rsidRPr="007C6FB0" w:rsidRDefault="003D0DB3" w:rsidP="007C6FB0">
      <w:pPr>
        <w:jc w:val="center"/>
        <w:rPr>
          <w:rFonts w:ascii="Times New Roman" w:hAnsi="Times New Roman" w:cs="Times New Roman"/>
          <w:b/>
        </w:rPr>
      </w:pPr>
    </w:p>
    <w:sectPr w:rsidR="003D0DB3" w:rsidRPr="007C6FB0" w:rsidSect="007C6F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215"/>
    <w:rsid w:val="00007BB3"/>
    <w:rsid w:val="00020816"/>
    <w:rsid w:val="000314B2"/>
    <w:rsid w:val="0004605D"/>
    <w:rsid w:val="000B1149"/>
    <w:rsid w:val="000F46A6"/>
    <w:rsid w:val="000F4C20"/>
    <w:rsid w:val="0011050E"/>
    <w:rsid w:val="00130413"/>
    <w:rsid w:val="001759E8"/>
    <w:rsid w:val="00190E1F"/>
    <w:rsid w:val="001B3CFD"/>
    <w:rsid w:val="001D27D8"/>
    <w:rsid w:val="001D7F40"/>
    <w:rsid w:val="001F4818"/>
    <w:rsid w:val="002017AB"/>
    <w:rsid w:val="00202E17"/>
    <w:rsid w:val="0020584B"/>
    <w:rsid w:val="0024411E"/>
    <w:rsid w:val="00264B28"/>
    <w:rsid w:val="002716BC"/>
    <w:rsid w:val="00272558"/>
    <w:rsid w:val="002833AB"/>
    <w:rsid w:val="002A1F4C"/>
    <w:rsid w:val="002A294B"/>
    <w:rsid w:val="002A6827"/>
    <w:rsid w:val="002C0405"/>
    <w:rsid w:val="002D05C7"/>
    <w:rsid w:val="002E2976"/>
    <w:rsid w:val="002E3BC4"/>
    <w:rsid w:val="00310A02"/>
    <w:rsid w:val="003623AC"/>
    <w:rsid w:val="0036341B"/>
    <w:rsid w:val="00376A18"/>
    <w:rsid w:val="00395817"/>
    <w:rsid w:val="003B219E"/>
    <w:rsid w:val="003D0DB3"/>
    <w:rsid w:val="0040372C"/>
    <w:rsid w:val="004139F4"/>
    <w:rsid w:val="00421E1B"/>
    <w:rsid w:val="0042471F"/>
    <w:rsid w:val="0044761E"/>
    <w:rsid w:val="004A12F3"/>
    <w:rsid w:val="004A5CB9"/>
    <w:rsid w:val="004C464F"/>
    <w:rsid w:val="004D4529"/>
    <w:rsid w:val="004D5E36"/>
    <w:rsid w:val="004E4406"/>
    <w:rsid w:val="00511CD0"/>
    <w:rsid w:val="00514274"/>
    <w:rsid w:val="00514457"/>
    <w:rsid w:val="00546684"/>
    <w:rsid w:val="00566476"/>
    <w:rsid w:val="005C06D2"/>
    <w:rsid w:val="005C25B9"/>
    <w:rsid w:val="005E3DFC"/>
    <w:rsid w:val="005E560D"/>
    <w:rsid w:val="00612CA7"/>
    <w:rsid w:val="00617D97"/>
    <w:rsid w:val="0064212F"/>
    <w:rsid w:val="0066027B"/>
    <w:rsid w:val="00682CAE"/>
    <w:rsid w:val="006B7682"/>
    <w:rsid w:val="006C04D3"/>
    <w:rsid w:val="006E4374"/>
    <w:rsid w:val="00734069"/>
    <w:rsid w:val="00742A54"/>
    <w:rsid w:val="007862AA"/>
    <w:rsid w:val="007A0A09"/>
    <w:rsid w:val="007B40C1"/>
    <w:rsid w:val="007B6737"/>
    <w:rsid w:val="007C6FB0"/>
    <w:rsid w:val="007D29B9"/>
    <w:rsid w:val="007D2BC2"/>
    <w:rsid w:val="007D6661"/>
    <w:rsid w:val="007E5471"/>
    <w:rsid w:val="007F034A"/>
    <w:rsid w:val="007F4172"/>
    <w:rsid w:val="00887A9A"/>
    <w:rsid w:val="008D5BB5"/>
    <w:rsid w:val="008E1F3A"/>
    <w:rsid w:val="008F6948"/>
    <w:rsid w:val="009026AB"/>
    <w:rsid w:val="009A6EDA"/>
    <w:rsid w:val="00A11DD1"/>
    <w:rsid w:val="00A2724A"/>
    <w:rsid w:val="00A86B3B"/>
    <w:rsid w:val="00A90A54"/>
    <w:rsid w:val="00AC3374"/>
    <w:rsid w:val="00AD251E"/>
    <w:rsid w:val="00B0041C"/>
    <w:rsid w:val="00B42121"/>
    <w:rsid w:val="00B45C80"/>
    <w:rsid w:val="00B4616F"/>
    <w:rsid w:val="00B67D15"/>
    <w:rsid w:val="00BD2158"/>
    <w:rsid w:val="00BE2A4E"/>
    <w:rsid w:val="00C469BC"/>
    <w:rsid w:val="00C52A4A"/>
    <w:rsid w:val="00C813A8"/>
    <w:rsid w:val="00C848B2"/>
    <w:rsid w:val="00C87C37"/>
    <w:rsid w:val="00C97D45"/>
    <w:rsid w:val="00CA03A8"/>
    <w:rsid w:val="00CC570A"/>
    <w:rsid w:val="00CD2D25"/>
    <w:rsid w:val="00CD43B3"/>
    <w:rsid w:val="00CD6215"/>
    <w:rsid w:val="00CF372D"/>
    <w:rsid w:val="00D0699F"/>
    <w:rsid w:val="00D349AE"/>
    <w:rsid w:val="00D9585F"/>
    <w:rsid w:val="00DA63B6"/>
    <w:rsid w:val="00DF6970"/>
    <w:rsid w:val="00E1255F"/>
    <w:rsid w:val="00E14F52"/>
    <w:rsid w:val="00E62F0B"/>
    <w:rsid w:val="00E8486C"/>
    <w:rsid w:val="00E96CB9"/>
    <w:rsid w:val="00EB2C79"/>
    <w:rsid w:val="00EC6A25"/>
    <w:rsid w:val="00EE652F"/>
    <w:rsid w:val="00EF42CE"/>
    <w:rsid w:val="00F0746E"/>
    <w:rsid w:val="00F1577F"/>
    <w:rsid w:val="00F47772"/>
    <w:rsid w:val="00F564AF"/>
    <w:rsid w:val="00F66D5A"/>
    <w:rsid w:val="00FB50B6"/>
    <w:rsid w:val="00FC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970B8"/>
  <w15:chartTrackingRefBased/>
  <w15:docId w15:val="{D7D5D5A9-377F-48EC-86D2-7AAD3EDF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DB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4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31A0-2D73-44FD-97BE-A8EFCAA2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7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Евгения</cp:lastModifiedBy>
  <cp:revision>65</cp:revision>
  <cp:lastPrinted>2023-09-18T11:42:00Z</cp:lastPrinted>
  <dcterms:created xsi:type="dcterms:W3CDTF">2024-09-10T19:01:00Z</dcterms:created>
  <dcterms:modified xsi:type="dcterms:W3CDTF">2024-10-01T09:40:00Z</dcterms:modified>
</cp:coreProperties>
</file>