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545C" w14:textId="557F1DF4" w:rsidR="002232F4" w:rsidRPr="002232F4" w:rsidRDefault="002D6F46" w:rsidP="002D6F46">
      <w:r>
        <w:t xml:space="preserve">          Порядок сопровождения учащихся 9 классов на экзамены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76"/>
        <w:gridCol w:w="2234"/>
        <w:gridCol w:w="1882"/>
        <w:gridCol w:w="2409"/>
        <w:gridCol w:w="1343"/>
      </w:tblGrid>
      <w:tr w:rsidR="00E8703C" w14:paraId="58F9D97F" w14:textId="77777777" w:rsidTr="00572087">
        <w:tc>
          <w:tcPr>
            <w:tcW w:w="1476" w:type="dxa"/>
          </w:tcPr>
          <w:p w14:paraId="42A47F6D" w14:textId="00CAD208" w:rsidR="00E8703C" w:rsidRDefault="00E8703C" w:rsidP="002232F4">
            <w:r>
              <w:t>Дата</w:t>
            </w:r>
          </w:p>
        </w:tc>
        <w:tc>
          <w:tcPr>
            <w:tcW w:w="2234" w:type="dxa"/>
          </w:tcPr>
          <w:p w14:paraId="3BB95F1A" w14:textId="6ADECD6C" w:rsidR="00E8703C" w:rsidRDefault="00E8703C" w:rsidP="002232F4">
            <w:r>
              <w:t>Предмет</w:t>
            </w:r>
          </w:p>
        </w:tc>
        <w:tc>
          <w:tcPr>
            <w:tcW w:w="1882" w:type="dxa"/>
          </w:tcPr>
          <w:p w14:paraId="51822E81" w14:textId="5CFB5DFE" w:rsidR="00E8703C" w:rsidRDefault="00E8703C" w:rsidP="002232F4">
            <w:r>
              <w:t>Пункт приема экзамена</w:t>
            </w:r>
          </w:p>
        </w:tc>
        <w:tc>
          <w:tcPr>
            <w:tcW w:w="2409" w:type="dxa"/>
          </w:tcPr>
          <w:p w14:paraId="0A3EDE56" w14:textId="17AAEFE5" w:rsidR="00E8703C" w:rsidRDefault="00E8703C" w:rsidP="002232F4">
            <w:r>
              <w:t>Ответственные</w:t>
            </w:r>
          </w:p>
        </w:tc>
        <w:tc>
          <w:tcPr>
            <w:tcW w:w="1343" w:type="dxa"/>
          </w:tcPr>
          <w:p w14:paraId="28E44A0F" w14:textId="43ECB64F" w:rsidR="00E8703C" w:rsidRDefault="00E8703C" w:rsidP="002232F4">
            <w:r>
              <w:t>Время встречи в гимназии</w:t>
            </w:r>
          </w:p>
        </w:tc>
      </w:tr>
      <w:tr w:rsidR="00E8703C" w14:paraId="284C2CD0" w14:textId="77777777" w:rsidTr="00572087">
        <w:tc>
          <w:tcPr>
            <w:tcW w:w="1476" w:type="dxa"/>
          </w:tcPr>
          <w:p w14:paraId="0419B1E2" w14:textId="7496C55F" w:rsidR="00E8703C" w:rsidRDefault="00E10FF8" w:rsidP="002232F4">
            <w:r>
              <w:t>02</w:t>
            </w:r>
            <w:r w:rsidR="00E8703C" w:rsidRPr="002232F4">
              <w:t>.0</w:t>
            </w:r>
            <w:r>
              <w:t>6</w:t>
            </w:r>
            <w:r w:rsidR="00E8703C" w:rsidRPr="002232F4">
              <w:t>.202</w:t>
            </w:r>
            <w:r>
              <w:t>6</w:t>
            </w:r>
          </w:p>
        </w:tc>
        <w:tc>
          <w:tcPr>
            <w:tcW w:w="2234" w:type="dxa"/>
          </w:tcPr>
          <w:p w14:paraId="68C9EF49" w14:textId="0FF95F22" w:rsidR="00E8703C" w:rsidRDefault="00E10FF8" w:rsidP="002232F4">
            <w:r>
              <w:t>Математика</w:t>
            </w:r>
          </w:p>
        </w:tc>
        <w:tc>
          <w:tcPr>
            <w:tcW w:w="1882" w:type="dxa"/>
          </w:tcPr>
          <w:p w14:paraId="25EDA89A" w14:textId="66E3F805" w:rsidR="00E8703C" w:rsidRDefault="00E8703C" w:rsidP="002232F4">
            <w:r w:rsidRPr="002232F4">
              <w:t>ГБОУ СОШ №</w:t>
            </w:r>
            <w:r w:rsidR="00E10FF8">
              <w:t xml:space="preserve"> 34</w:t>
            </w:r>
            <w:r w:rsidRPr="002232F4">
              <w:t xml:space="preserve">2 </w:t>
            </w:r>
            <w:r w:rsidR="00E10FF8">
              <w:t xml:space="preserve">ул. </w:t>
            </w:r>
            <w:r w:rsidR="00E10FF8" w:rsidRPr="002232F4">
              <w:t>Бабушкина, д</w:t>
            </w:r>
            <w:r w:rsidR="00E10FF8">
              <w:t>.</w:t>
            </w:r>
            <w:r w:rsidR="00E10FF8" w:rsidRPr="002232F4">
              <w:t xml:space="preserve"> 50, лит</w:t>
            </w:r>
            <w:r w:rsidR="00E10FF8">
              <w:t>.</w:t>
            </w:r>
            <w:r w:rsidR="00E10FF8" w:rsidRPr="002232F4">
              <w:t xml:space="preserve"> А</w:t>
            </w:r>
          </w:p>
        </w:tc>
        <w:tc>
          <w:tcPr>
            <w:tcW w:w="2409" w:type="dxa"/>
          </w:tcPr>
          <w:p w14:paraId="22671C27" w14:textId="77777777" w:rsidR="00B461B8" w:rsidRDefault="00DE50E8" w:rsidP="00B461B8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Сидорчев</w:t>
            </w:r>
            <w:r w:rsidR="00B461B8">
              <w:rPr>
                <w:rFonts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Н.А.</w:t>
            </w:r>
          </w:p>
          <w:p w14:paraId="1C86714E" w14:textId="355BB684" w:rsidR="00B461B8" w:rsidRDefault="00DE50E8" w:rsidP="00B461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</w:t>
            </w:r>
            <w:r w:rsidR="00B461B8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 Е.Е</w:t>
            </w:r>
            <w:r w:rsidR="00B461B8">
              <w:rPr>
                <w:rFonts w:cs="Times New Roman"/>
                <w:sz w:val="24"/>
                <w:szCs w:val="24"/>
              </w:rPr>
              <w:t>.</w:t>
            </w:r>
          </w:p>
          <w:p w14:paraId="75D3D2F6" w14:textId="77777777" w:rsidR="00B461B8" w:rsidRDefault="00DE50E8" w:rsidP="00B461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</w:t>
            </w:r>
            <w:r w:rsidR="00B461B8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 О.В.</w:t>
            </w:r>
          </w:p>
          <w:p w14:paraId="600ED855" w14:textId="507D668B" w:rsidR="00B461B8" w:rsidRDefault="00DE50E8" w:rsidP="00B461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Григорьев</w:t>
            </w:r>
            <w:r w:rsidR="00B461B8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 А.В.</w:t>
            </w:r>
          </w:p>
          <w:p w14:paraId="702AD8BB" w14:textId="40679012" w:rsidR="00B461B8" w:rsidRDefault="00DE50E8" w:rsidP="00B461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Бурков Ю.В.</w:t>
            </w:r>
          </w:p>
          <w:p w14:paraId="3C903F03" w14:textId="616CB11C" w:rsidR="00DE50E8" w:rsidRPr="006802E2" w:rsidRDefault="00DE50E8" w:rsidP="00B461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Шинкарев</w:t>
            </w:r>
            <w:r w:rsidR="00B461B8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 Л.Н.</w:t>
            </w:r>
          </w:p>
          <w:p w14:paraId="2969D0B2" w14:textId="4347C9D5" w:rsidR="00431E2B" w:rsidRDefault="00431E2B" w:rsidP="002232F4"/>
        </w:tc>
        <w:tc>
          <w:tcPr>
            <w:tcW w:w="1343" w:type="dxa"/>
          </w:tcPr>
          <w:p w14:paraId="5B7811B5" w14:textId="3372CE80" w:rsidR="00E8703C" w:rsidRDefault="0018015C" w:rsidP="002232F4">
            <w:r>
              <w:t>8.</w:t>
            </w:r>
            <w:r w:rsidR="00112A2A">
              <w:t>1</w:t>
            </w:r>
            <w:r w:rsidR="00DE50E8">
              <w:t>0</w:t>
            </w:r>
          </w:p>
        </w:tc>
      </w:tr>
      <w:tr w:rsidR="00C07695" w14:paraId="0F5099EA" w14:textId="77777777" w:rsidTr="00572087">
        <w:tc>
          <w:tcPr>
            <w:tcW w:w="1476" w:type="dxa"/>
            <w:vMerge w:val="restart"/>
          </w:tcPr>
          <w:p w14:paraId="7D3BF778" w14:textId="77777777" w:rsidR="00C07695" w:rsidRDefault="00C07695" w:rsidP="00E10FF8"/>
          <w:p w14:paraId="6FF94F0B" w14:textId="77777777" w:rsidR="00C07695" w:rsidRDefault="00C07695" w:rsidP="00E10FF8"/>
          <w:p w14:paraId="07D7AE56" w14:textId="77777777" w:rsidR="00C07695" w:rsidRDefault="00C07695" w:rsidP="00E10FF8"/>
          <w:p w14:paraId="7565E1EF" w14:textId="77777777" w:rsidR="00C07695" w:rsidRDefault="00C07695" w:rsidP="00E10FF8"/>
          <w:p w14:paraId="7EE768E8" w14:textId="77777777" w:rsidR="00C07695" w:rsidRDefault="00C07695" w:rsidP="00E10FF8"/>
          <w:p w14:paraId="2469759F" w14:textId="77777777" w:rsidR="00C07695" w:rsidRDefault="00C07695" w:rsidP="00E10FF8"/>
          <w:p w14:paraId="25E84067" w14:textId="77777777" w:rsidR="00C07695" w:rsidRDefault="00C07695" w:rsidP="00E10FF8"/>
          <w:p w14:paraId="3298261C" w14:textId="7CD22BD3" w:rsidR="00C07695" w:rsidRDefault="00C07695" w:rsidP="00E10FF8">
            <w:r w:rsidRPr="00755B2F">
              <w:t>0</w:t>
            </w:r>
            <w:r>
              <w:t>5</w:t>
            </w:r>
            <w:r w:rsidRPr="00755B2F">
              <w:t>.06.2026</w:t>
            </w:r>
          </w:p>
          <w:p w14:paraId="11FADECF" w14:textId="77777777" w:rsidR="00C07695" w:rsidRDefault="00C07695" w:rsidP="00E10FF8"/>
          <w:p w14:paraId="60426E7C" w14:textId="77777777" w:rsidR="00C07695" w:rsidRDefault="00C07695" w:rsidP="00E10FF8"/>
          <w:p w14:paraId="6F95693B" w14:textId="77777777" w:rsidR="00C07695" w:rsidRDefault="00C07695" w:rsidP="00E10FF8"/>
          <w:p w14:paraId="51F2E2A3" w14:textId="77777777" w:rsidR="00C07695" w:rsidRDefault="00C07695" w:rsidP="00E10FF8"/>
          <w:p w14:paraId="6DED57C3" w14:textId="77777777" w:rsidR="00C07695" w:rsidRDefault="00C07695" w:rsidP="00E10FF8"/>
          <w:p w14:paraId="454CB7CB" w14:textId="77777777" w:rsidR="00C07695" w:rsidRDefault="00C07695" w:rsidP="00E10FF8"/>
          <w:p w14:paraId="0D5FFC29" w14:textId="271D37D2" w:rsidR="00C07695" w:rsidRDefault="00C07695" w:rsidP="00E10FF8"/>
        </w:tc>
        <w:tc>
          <w:tcPr>
            <w:tcW w:w="2234" w:type="dxa"/>
          </w:tcPr>
          <w:p w14:paraId="36596725" w14:textId="652E880C" w:rsidR="00C07695" w:rsidRDefault="00C07695" w:rsidP="00E10FF8">
            <w:r w:rsidRPr="002232F4">
              <w:t>Английский язык (письменно)</w:t>
            </w:r>
          </w:p>
        </w:tc>
        <w:tc>
          <w:tcPr>
            <w:tcW w:w="1882" w:type="dxa"/>
          </w:tcPr>
          <w:p w14:paraId="1ED6BD67" w14:textId="72EE2907" w:rsidR="00C07695" w:rsidRDefault="00C07695" w:rsidP="00E10FF8">
            <w:r w:rsidRPr="002232F4">
              <w:t>ГБОУ СОШ № 3</w:t>
            </w:r>
            <w:r>
              <w:t xml:space="preserve">44, </w:t>
            </w:r>
            <w:r w:rsidRPr="0023496A">
              <w:rPr>
                <w:rFonts w:cs="Times New Roman"/>
                <w:bCs/>
                <w:sz w:val="26"/>
                <w:szCs w:val="26"/>
              </w:rPr>
              <w:t>ул. Тельмана, д. 47</w:t>
            </w:r>
            <w:r>
              <w:rPr>
                <w:rFonts w:cs="Times New Roman"/>
                <w:bCs/>
                <w:sz w:val="26"/>
                <w:szCs w:val="26"/>
              </w:rPr>
              <w:t>,</w:t>
            </w:r>
            <w:r w:rsidRPr="0023496A">
              <w:rPr>
                <w:rFonts w:cs="Times New Roman"/>
                <w:bCs/>
                <w:sz w:val="26"/>
                <w:szCs w:val="26"/>
              </w:rPr>
              <w:t xml:space="preserve"> лит</w:t>
            </w:r>
            <w:r>
              <w:rPr>
                <w:rFonts w:cs="Times New Roman"/>
                <w:bCs/>
                <w:sz w:val="26"/>
                <w:szCs w:val="26"/>
              </w:rPr>
              <w:t>.</w:t>
            </w:r>
            <w:r w:rsidRPr="0023496A">
              <w:rPr>
                <w:rFonts w:cs="Times New Roman"/>
                <w:bCs/>
                <w:sz w:val="26"/>
                <w:szCs w:val="26"/>
              </w:rPr>
              <w:t xml:space="preserve"> А</w:t>
            </w:r>
            <w:r w:rsidRPr="002232F4">
              <w:t xml:space="preserve"> </w:t>
            </w:r>
          </w:p>
        </w:tc>
        <w:tc>
          <w:tcPr>
            <w:tcW w:w="2409" w:type="dxa"/>
          </w:tcPr>
          <w:p w14:paraId="2F2CCC6B" w14:textId="64780A0F" w:rsidR="00C07695" w:rsidRDefault="00C07695" w:rsidP="00E10FF8">
            <w:r>
              <w:t>Петрова Е.Е.</w:t>
            </w:r>
          </w:p>
        </w:tc>
        <w:tc>
          <w:tcPr>
            <w:tcW w:w="1343" w:type="dxa"/>
          </w:tcPr>
          <w:p w14:paraId="64AB00F5" w14:textId="2042F79D" w:rsidR="00C07695" w:rsidRDefault="00C07695" w:rsidP="00E10FF8">
            <w:r>
              <w:t>8.30</w:t>
            </w:r>
          </w:p>
        </w:tc>
      </w:tr>
      <w:tr w:rsidR="00C07695" w14:paraId="2D67801B" w14:textId="77777777" w:rsidTr="00572087">
        <w:tc>
          <w:tcPr>
            <w:tcW w:w="1476" w:type="dxa"/>
            <w:vMerge/>
          </w:tcPr>
          <w:p w14:paraId="222D507F" w14:textId="6F694C63" w:rsidR="00C07695" w:rsidRDefault="00C07695" w:rsidP="00E10FF8"/>
        </w:tc>
        <w:tc>
          <w:tcPr>
            <w:tcW w:w="2234" w:type="dxa"/>
          </w:tcPr>
          <w:p w14:paraId="3F75CB3D" w14:textId="6A7A6F50" w:rsidR="00C07695" w:rsidRDefault="00C07695" w:rsidP="00E10FF8">
            <w:r w:rsidRPr="002232F4">
              <w:t>Химия</w:t>
            </w:r>
          </w:p>
        </w:tc>
        <w:tc>
          <w:tcPr>
            <w:tcW w:w="1882" w:type="dxa"/>
            <w:vMerge w:val="restart"/>
          </w:tcPr>
          <w:p w14:paraId="2502B85B" w14:textId="4F6ABE51" w:rsidR="00C07695" w:rsidRDefault="00C07695" w:rsidP="00E10FF8">
            <w:r w:rsidRPr="002232F4">
              <w:t>ГБОУ СОШ №</w:t>
            </w:r>
            <w:r>
              <w:t xml:space="preserve"> </w:t>
            </w:r>
            <w:proofErr w:type="gramStart"/>
            <w:r>
              <w:t>338</w:t>
            </w:r>
            <w:r w:rsidRPr="002232F4">
              <w:t xml:space="preserve"> </w:t>
            </w:r>
            <w:r>
              <w:t xml:space="preserve"> Октябрьская</w:t>
            </w:r>
            <w:proofErr w:type="gramEnd"/>
            <w:r>
              <w:t xml:space="preserve"> </w:t>
            </w:r>
            <w:proofErr w:type="spellStart"/>
            <w:r>
              <w:t>наб</w:t>
            </w:r>
            <w:proofErr w:type="spellEnd"/>
            <w:r>
              <w:t xml:space="preserve">, </w:t>
            </w:r>
            <w:r w:rsidRPr="002232F4">
              <w:t>д</w:t>
            </w:r>
            <w:r>
              <w:t>.</w:t>
            </w:r>
            <w:r w:rsidRPr="002232F4">
              <w:t xml:space="preserve"> 84, к</w:t>
            </w:r>
            <w:r>
              <w:t>.</w:t>
            </w:r>
            <w:r w:rsidRPr="002232F4">
              <w:t>1, ли</w:t>
            </w:r>
            <w:r>
              <w:t>т.</w:t>
            </w:r>
            <w:r w:rsidRPr="002232F4">
              <w:t xml:space="preserve"> А</w:t>
            </w:r>
          </w:p>
        </w:tc>
        <w:tc>
          <w:tcPr>
            <w:tcW w:w="2409" w:type="dxa"/>
            <w:vMerge w:val="restart"/>
          </w:tcPr>
          <w:p w14:paraId="108F0B32" w14:textId="77777777" w:rsidR="00C07695" w:rsidRDefault="00C07695" w:rsidP="00E10FF8">
            <w:r>
              <w:t>Нечипоренко Д.В.</w:t>
            </w:r>
          </w:p>
          <w:p w14:paraId="746742B0" w14:textId="64AB1A5E" w:rsidR="00C07695" w:rsidRDefault="00C07695" w:rsidP="00E10FF8"/>
        </w:tc>
        <w:tc>
          <w:tcPr>
            <w:tcW w:w="1343" w:type="dxa"/>
            <w:vMerge w:val="restart"/>
          </w:tcPr>
          <w:p w14:paraId="38764CA7" w14:textId="4D197EB1" w:rsidR="00C07695" w:rsidRDefault="00C07695" w:rsidP="00E10FF8">
            <w:r>
              <w:t>8.30</w:t>
            </w:r>
          </w:p>
        </w:tc>
      </w:tr>
      <w:tr w:rsidR="00C07695" w14:paraId="036B5B25" w14:textId="77777777" w:rsidTr="00572087">
        <w:tc>
          <w:tcPr>
            <w:tcW w:w="1476" w:type="dxa"/>
            <w:vMerge/>
          </w:tcPr>
          <w:p w14:paraId="3842FB09" w14:textId="77777777" w:rsidR="00C07695" w:rsidRPr="00755B2F" w:rsidRDefault="00C07695" w:rsidP="00E10FF8"/>
        </w:tc>
        <w:tc>
          <w:tcPr>
            <w:tcW w:w="2234" w:type="dxa"/>
          </w:tcPr>
          <w:p w14:paraId="7CA569BF" w14:textId="23129CD3" w:rsidR="00C07695" w:rsidRPr="002232F4" w:rsidRDefault="00C07695" w:rsidP="00E10FF8">
            <w:r>
              <w:t>Биология</w:t>
            </w:r>
          </w:p>
        </w:tc>
        <w:tc>
          <w:tcPr>
            <w:tcW w:w="1882" w:type="dxa"/>
            <w:vMerge/>
          </w:tcPr>
          <w:p w14:paraId="70D6D0A6" w14:textId="77777777" w:rsidR="00C07695" w:rsidRPr="002232F4" w:rsidRDefault="00C07695" w:rsidP="00E10FF8"/>
        </w:tc>
        <w:tc>
          <w:tcPr>
            <w:tcW w:w="2409" w:type="dxa"/>
            <w:vMerge/>
          </w:tcPr>
          <w:p w14:paraId="7C0F71B4" w14:textId="44B42BE2" w:rsidR="00C07695" w:rsidRDefault="00C07695" w:rsidP="00E10FF8"/>
        </w:tc>
        <w:tc>
          <w:tcPr>
            <w:tcW w:w="1343" w:type="dxa"/>
            <w:vMerge/>
          </w:tcPr>
          <w:p w14:paraId="7789FAE7" w14:textId="77777777" w:rsidR="00C07695" w:rsidRDefault="00C07695" w:rsidP="00E10FF8"/>
        </w:tc>
      </w:tr>
      <w:tr w:rsidR="00C07695" w14:paraId="6A36BB15" w14:textId="77777777" w:rsidTr="00572087">
        <w:tc>
          <w:tcPr>
            <w:tcW w:w="1476" w:type="dxa"/>
            <w:vMerge/>
          </w:tcPr>
          <w:p w14:paraId="5EEE9551" w14:textId="77777777" w:rsidR="00C07695" w:rsidRPr="00755B2F" w:rsidRDefault="00C07695" w:rsidP="00E10FF8"/>
        </w:tc>
        <w:tc>
          <w:tcPr>
            <w:tcW w:w="2234" w:type="dxa"/>
          </w:tcPr>
          <w:p w14:paraId="01E33CD7" w14:textId="3BB745EC" w:rsidR="00C07695" w:rsidRDefault="00C07695" w:rsidP="00E10FF8">
            <w:r>
              <w:t xml:space="preserve">География </w:t>
            </w:r>
            <w:r w:rsidRPr="00E10FF8">
              <w:rPr>
                <w:sz w:val="24"/>
                <w:szCs w:val="20"/>
              </w:rPr>
              <w:t>(1 уч.)</w:t>
            </w:r>
          </w:p>
        </w:tc>
        <w:tc>
          <w:tcPr>
            <w:tcW w:w="1882" w:type="dxa"/>
            <w:vMerge/>
          </w:tcPr>
          <w:p w14:paraId="05A1B39D" w14:textId="77777777" w:rsidR="00C07695" w:rsidRPr="002232F4" w:rsidRDefault="00C07695" w:rsidP="00E10FF8"/>
        </w:tc>
        <w:tc>
          <w:tcPr>
            <w:tcW w:w="2409" w:type="dxa"/>
            <w:vMerge/>
          </w:tcPr>
          <w:p w14:paraId="277447A9" w14:textId="77777777" w:rsidR="00C07695" w:rsidRDefault="00C07695" w:rsidP="00E10FF8"/>
        </w:tc>
        <w:tc>
          <w:tcPr>
            <w:tcW w:w="1343" w:type="dxa"/>
            <w:vMerge/>
          </w:tcPr>
          <w:p w14:paraId="32EDDCA7" w14:textId="77777777" w:rsidR="00C07695" w:rsidRDefault="00C07695" w:rsidP="00E10FF8"/>
        </w:tc>
      </w:tr>
      <w:tr w:rsidR="00C07695" w14:paraId="7D189272" w14:textId="77777777" w:rsidTr="00572087">
        <w:tc>
          <w:tcPr>
            <w:tcW w:w="1476" w:type="dxa"/>
            <w:vMerge/>
          </w:tcPr>
          <w:p w14:paraId="76AA52B0" w14:textId="0571BA17" w:rsidR="00C07695" w:rsidRDefault="00C07695" w:rsidP="00E10FF8"/>
        </w:tc>
        <w:tc>
          <w:tcPr>
            <w:tcW w:w="2234" w:type="dxa"/>
          </w:tcPr>
          <w:p w14:paraId="7F3323B1" w14:textId="7C7919F5" w:rsidR="00C07695" w:rsidRDefault="00C07695" w:rsidP="00E10FF8">
            <w:r w:rsidRPr="002232F4">
              <w:t>Физика</w:t>
            </w:r>
          </w:p>
        </w:tc>
        <w:tc>
          <w:tcPr>
            <w:tcW w:w="1882" w:type="dxa"/>
          </w:tcPr>
          <w:p w14:paraId="67ED43F2" w14:textId="6D1151D6" w:rsidR="00C07695" w:rsidRDefault="00C07695" w:rsidP="00E10FF8">
            <w:r w:rsidRPr="002232F4">
              <w:t>ГБОУ СОШ №</w:t>
            </w:r>
            <w:r w:rsidR="00DE50E8">
              <w:t xml:space="preserve"> </w:t>
            </w:r>
            <w:r w:rsidRPr="002232F4">
              <w:t xml:space="preserve">512    Народная </w:t>
            </w:r>
            <w:proofErr w:type="spellStart"/>
            <w:r w:rsidRPr="002232F4">
              <w:t>ул</w:t>
            </w:r>
            <w:proofErr w:type="spellEnd"/>
            <w:r w:rsidRPr="002232F4">
              <w:t>, д</w:t>
            </w:r>
            <w:r>
              <w:t>.</w:t>
            </w:r>
            <w:r w:rsidRPr="002232F4">
              <w:t xml:space="preserve"> 44, литер С</w:t>
            </w:r>
          </w:p>
        </w:tc>
        <w:tc>
          <w:tcPr>
            <w:tcW w:w="2409" w:type="dxa"/>
          </w:tcPr>
          <w:p w14:paraId="1454847E" w14:textId="4B9D643D" w:rsidR="00C07695" w:rsidRDefault="00C07695" w:rsidP="00E10FF8">
            <w:r>
              <w:t>Петрова О.В.</w:t>
            </w:r>
          </w:p>
        </w:tc>
        <w:tc>
          <w:tcPr>
            <w:tcW w:w="1343" w:type="dxa"/>
          </w:tcPr>
          <w:p w14:paraId="096B86A1" w14:textId="010F4E9F" w:rsidR="00C07695" w:rsidRDefault="00C07695" w:rsidP="00E10FF8">
            <w:r>
              <w:t>8.4</w:t>
            </w:r>
            <w:r w:rsidR="00DE50E8">
              <w:t>5</w:t>
            </w:r>
          </w:p>
        </w:tc>
      </w:tr>
      <w:tr w:rsidR="00C07695" w14:paraId="793D19F4" w14:textId="77777777" w:rsidTr="001C2A11">
        <w:trPr>
          <w:trHeight w:val="1610"/>
        </w:trPr>
        <w:tc>
          <w:tcPr>
            <w:tcW w:w="1476" w:type="dxa"/>
            <w:vMerge/>
          </w:tcPr>
          <w:p w14:paraId="32B715F4" w14:textId="77777777" w:rsidR="00C07695" w:rsidRDefault="00C07695" w:rsidP="00E10FF8"/>
        </w:tc>
        <w:tc>
          <w:tcPr>
            <w:tcW w:w="2234" w:type="dxa"/>
          </w:tcPr>
          <w:p w14:paraId="34D1F2E7" w14:textId="45598AC6" w:rsidR="00C07695" w:rsidRDefault="00C07695" w:rsidP="00E10FF8">
            <w:r>
              <w:t>Обществознание</w:t>
            </w:r>
          </w:p>
        </w:tc>
        <w:tc>
          <w:tcPr>
            <w:tcW w:w="1882" w:type="dxa"/>
          </w:tcPr>
          <w:p w14:paraId="172D956A" w14:textId="77777777" w:rsidR="00C07695" w:rsidRPr="00E10FF8" w:rsidRDefault="00C07695" w:rsidP="00E10FF8">
            <w:r w:rsidRPr="00E10FF8">
              <w:t>ГБОУ СОШ №13</w:t>
            </w:r>
          </w:p>
          <w:p w14:paraId="756069C5" w14:textId="4AC9CD63" w:rsidR="00C07695" w:rsidRDefault="00C07695" w:rsidP="00E10FF8">
            <w:r>
              <w:t xml:space="preserve">ул. </w:t>
            </w:r>
            <w:r w:rsidRPr="00E10FF8">
              <w:t xml:space="preserve">Дыбенко </w:t>
            </w:r>
            <w:proofErr w:type="spellStart"/>
            <w:r w:rsidRPr="00E10FF8">
              <w:t>ул</w:t>
            </w:r>
            <w:proofErr w:type="spellEnd"/>
            <w:r w:rsidRPr="00E10FF8">
              <w:t>, д 17, к</w:t>
            </w:r>
            <w:r>
              <w:t>.</w:t>
            </w:r>
            <w:r w:rsidRPr="00E10FF8">
              <w:t xml:space="preserve"> 3, ли</w:t>
            </w:r>
            <w:r>
              <w:t>т.</w:t>
            </w:r>
            <w:r w:rsidRPr="00E10FF8">
              <w:t xml:space="preserve"> Ж</w:t>
            </w:r>
          </w:p>
        </w:tc>
        <w:tc>
          <w:tcPr>
            <w:tcW w:w="2409" w:type="dxa"/>
          </w:tcPr>
          <w:p w14:paraId="0EC6B350" w14:textId="73D8D51C" w:rsidR="00C07695" w:rsidRDefault="00C07695" w:rsidP="00E10FF8">
            <w:proofErr w:type="spellStart"/>
            <w:r>
              <w:t>Цылева</w:t>
            </w:r>
            <w:proofErr w:type="spellEnd"/>
            <w:r>
              <w:t xml:space="preserve"> А.В. </w:t>
            </w:r>
            <w:proofErr w:type="spellStart"/>
            <w:r>
              <w:t>Сидорчева</w:t>
            </w:r>
            <w:proofErr w:type="spellEnd"/>
            <w:r>
              <w:t xml:space="preserve"> Н.А.</w:t>
            </w:r>
          </w:p>
        </w:tc>
        <w:tc>
          <w:tcPr>
            <w:tcW w:w="1343" w:type="dxa"/>
          </w:tcPr>
          <w:p w14:paraId="77D9CA91" w14:textId="0B7C1B27" w:rsidR="00C07695" w:rsidRDefault="00C07695" w:rsidP="00E10FF8">
            <w:r>
              <w:t>8.10</w:t>
            </w:r>
          </w:p>
        </w:tc>
      </w:tr>
      <w:tr w:rsidR="00E10FF8" w14:paraId="6D7E3080" w14:textId="77777777" w:rsidTr="00572087">
        <w:tc>
          <w:tcPr>
            <w:tcW w:w="1476" w:type="dxa"/>
          </w:tcPr>
          <w:p w14:paraId="706877AE" w14:textId="4A59CBEB" w:rsidR="00E10FF8" w:rsidRDefault="00E0536E" w:rsidP="00E10FF8">
            <w:r>
              <w:t>06.06.2026</w:t>
            </w:r>
          </w:p>
        </w:tc>
        <w:tc>
          <w:tcPr>
            <w:tcW w:w="2234" w:type="dxa"/>
          </w:tcPr>
          <w:p w14:paraId="72C437EF" w14:textId="033857AC" w:rsidR="00E10FF8" w:rsidRPr="002232F4" w:rsidRDefault="00E0536E" w:rsidP="00E10FF8">
            <w:r>
              <w:t>Английский язык (устная часть)</w:t>
            </w:r>
          </w:p>
        </w:tc>
        <w:tc>
          <w:tcPr>
            <w:tcW w:w="1882" w:type="dxa"/>
          </w:tcPr>
          <w:p w14:paraId="6CA2B10D" w14:textId="688345DE" w:rsidR="00E10FF8" w:rsidRPr="002232F4" w:rsidRDefault="00E0536E" w:rsidP="00E10FF8">
            <w:r w:rsidRPr="002232F4">
              <w:t>ГБОУ СОШ №</w:t>
            </w:r>
            <w:r>
              <w:t xml:space="preserve"> </w:t>
            </w:r>
            <w:proofErr w:type="gramStart"/>
            <w:r>
              <w:t>338</w:t>
            </w:r>
            <w:r w:rsidRPr="002232F4">
              <w:t xml:space="preserve"> </w:t>
            </w:r>
            <w:r>
              <w:t xml:space="preserve"> Октябрьская</w:t>
            </w:r>
            <w:proofErr w:type="gramEnd"/>
            <w:r>
              <w:t xml:space="preserve"> </w:t>
            </w:r>
            <w:proofErr w:type="spellStart"/>
            <w:r>
              <w:t>наб</w:t>
            </w:r>
            <w:proofErr w:type="spellEnd"/>
            <w:r>
              <w:t xml:space="preserve">, </w:t>
            </w:r>
            <w:r w:rsidRPr="002232F4">
              <w:t>д</w:t>
            </w:r>
            <w:r>
              <w:t>.</w:t>
            </w:r>
            <w:r w:rsidRPr="002232F4">
              <w:t xml:space="preserve"> 84, к</w:t>
            </w:r>
            <w:r>
              <w:t>.</w:t>
            </w:r>
            <w:r w:rsidRPr="002232F4">
              <w:t>1, ли</w:t>
            </w:r>
            <w:r>
              <w:t>т.</w:t>
            </w:r>
            <w:r w:rsidRPr="002232F4">
              <w:t xml:space="preserve"> А</w:t>
            </w:r>
          </w:p>
        </w:tc>
        <w:tc>
          <w:tcPr>
            <w:tcW w:w="2409" w:type="dxa"/>
          </w:tcPr>
          <w:p w14:paraId="386F28D9" w14:textId="78EE289E" w:rsidR="00E10FF8" w:rsidRDefault="00E0536E" w:rsidP="00E10FF8">
            <w:r>
              <w:t>Петрова Е.Е.</w:t>
            </w:r>
          </w:p>
        </w:tc>
        <w:tc>
          <w:tcPr>
            <w:tcW w:w="1343" w:type="dxa"/>
          </w:tcPr>
          <w:p w14:paraId="1B7EE0AE" w14:textId="365E5F82" w:rsidR="00E10FF8" w:rsidRDefault="00E0536E" w:rsidP="00E10FF8">
            <w:r>
              <w:t>8.30</w:t>
            </w:r>
          </w:p>
        </w:tc>
      </w:tr>
      <w:tr w:rsidR="00E0536E" w14:paraId="24FD58D9" w14:textId="77777777" w:rsidTr="00572087">
        <w:tc>
          <w:tcPr>
            <w:tcW w:w="1476" w:type="dxa"/>
          </w:tcPr>
          <w:p w14:paraId="2FDE590C" w14:textId="2E57C0C9" w:rsidR="00E0536E" w:rsidRDefault="00E0536E" w:rsidP="00E10FF8">
            <w:r>
              <w:t>09.06.2026</w:t>
            </w:r>
          </w:p>
        </w:tc>
        <w:tc>
          <w:tcPr>
            <w:tcW w:w="2234" w:type="dxa"/>
          </w:tcPr>
          <w:p w14:paraId="000AE64C" w14:textId="1B637AFC" w:rsidR="00E0536E" w:rsidRDefault="00E0536E" w:rsidP="00E10FF8">
            <w:r>
              <w:t>Русский язык</w:t>
            </w:r>
          </w:p>
        </w:tc>
        <w:tc>
          <w:tcPr>
            <w:tcW w:w="1882" w:type="dxa"/>
          </w:tcPr>
          <w:p w14:paraId="3D31A948" w14:textId="78A8DFBD" w:rsidR="00E0536E" w:rsidRPr="002232F4" w:rsidRDefault="00E0536E" w:rsidP="00E10FF8">
            <w:r w:rsidRPr="00E0536E">
              <w:rPr>
                <w:color w:val="000000" w:themeColor="text1"/>
              </w:rPr>
              <w:t xml:space="preserve">ГБОУ СОШ № 342 Бабушкина </w:t>
            </w:r>
            <w:proofErr w:type="spellStart"/>
            <w:r w:rsidRPr="00E0536E">
              <w:rPr>
                <w:color w:val="000000" w:themeColor="text1"/>
              </w:rPr>
              <w:t>ул</w:t>
            </w:r>
            <w:proofErr w:type="spellEnd"/>
            <w:r w:rsidRPr="00E0536E">
              <w:rPr>
                <w:color w:val="000000" w:themeColor="text1"/>
              </w:rPr>
              <w:t>, д 50, литер А</w:t>
            </w:r>
          </w:p>
        </w:tc>
        <w:tc>
          <w:tcPr>
            <w:tcW w:w="2409" w:type="dxa"/>
          </w:tcPr>
          <w:p w14:paraId="5B6ACC53" w14:textId="77777777" w:rsidR="00E0536E" w:rsidRDefault="00E0536E" w:rsidP="00E0536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Сидорчева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Н.А.</w:t>
            </w:r>
          </w:p>
          <w:p w14:paraId="2B2D7295" w14:textId="77777777" w:rsidR="00E0536E" w:rsidRDefault="00E0536E" w:rsidP="00E053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Петрова Е.Е.</w:t>
            </w:r>
          </w:p>
          <w:p w14:paraId="09917D39" w14:textId="77777777" w:rsidR="00E0536E" w:rsidRDefault="00E0536E" w:rsidP="00E053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Петрова О.В.</w:t>
            </w:r>
          </w:p>
          <w:p w14:paraId="2D7DA4F0" w14:textId="77777777" w:rsidR="00E0536E" w:rsidRDefault="00E0536E" w:rsidP="00E053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Григорьева А.В.</w:t>
            </w:r>
          </w:p>
          <w:p w14:paraId="76C8101E" w14:textId="77777777" w:rsidR="00E0536E" w:rsidRDefault="002D4C0E" w:rsidP="00E0536E">
            <w:r>
              <w:t>Нечипоренко Д.В.</w:t>
            </w:r>
          </w:p>
          <w:p w14:paraId="3538076D" w14:textId="2280A057" w:rsidR="002D4C0E" w:rsidRDefault="002D4C0E" w:rsidP="00E0536E">
            <w:proofErr w:type="spellStart"/>
            <w:r>
              <w:t>Шкедов</w:t>
            </w:r>
            <w:proofErr w:type="spellEnd"/>
            <w:r>
              <w:t xml:space="preserve"> И.А.</w:t>
            </w:r>
          </w:p>
        </w:tc>
        <w:tc>
          <w:tcPr>
            <w:tcW w:w="1343" w:type="dxa"/>
          </w:tcPr>
          <w:p w14:paraId="4181A0A9" w14:textId="552B3234" w:rsidR="00E0536E" w:rsidRDefault="00815B75" w:rsidP="00E10FF8">
            <w:r>
              <w:t>8.10</w:t>
            </w:r>
          </w:p>
        </w:tc>
      </w:tr>
      <w:tr w:rsidR="00B501DF" w:rsidRPr="00C07695" w14:paraId="30723574" w14:textId="77777777" w:rsidTr="00572087">
        <w:tc>
          <w:tcPr>
            <w:tcW w:w="1476" w:type="dxa"/>
            <w:vMerge w:val="restart"/>
          </w:tcPr>
          <w:p w14:paraId="4631EC17" w14:textId="5015EA91" w:rsidR="00B501DF" w:rsidRPr="00D06A97" w:rsidRDefault="00B501DF" w:rsidP="00E10FF8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16.06.2026</w:t>
            </w:r>
          </w:p>
        </w:tc>
        <w:tc>
          <w:tcPr>
            <w:tcW w:w="2234" w:type="dxa"/>
          </w:tcPr>
          <w:p w14:paraId="043AFFA8" w14:textId="21C89C8D" w:rsidR="00B501DF" w:rsidRPr="00D06A97" w:rsidRDefault="00B501DF" w:rsidP="00E10FF8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История</w:t>
            </w:r>
            <w:r w:rsidRPr="00D06A97">
              <w:rPr>
                <w:color w:val="000000" w:themeColor="text1"/>
              </w:rPr>
              <w:t xml:space="preserve"> </w:t>
            </w:r>
          </w:p>
        </w:tc>
        <w:tc>
          <w:tcPr>
            <w:tcW w:w="1882" w:type="dxa"/>
          </w:tcPr>
          <w:p w14:paraId="666E8694" w14:textId="774E7EB1" w:rsidR="00B501DF" w:rsidRPr="00D06A97" w:rsidRDefault="00815B75" w:rsidP="00E10FF8">
            <w:pPr>
              <w:rPr>
                <w:color w:val="000000" w:themeColor="text1"/>
              </w:rPr>
            </w:pPr>
            <w:r w:rsidRPr="00D06A97">
              <w:rPr>
                <w:rFonts w:cs="Times New Roman"/>
                <w:bCs/>
                <w:color w:val="000000" w:themeColor="text1"/>
                <w:sz w:val="26"/>
                <w:szCs w:val="26"/>
              </w:rPr>
              <w:t>ГБОУ лицей № 344 ул. Тельмана, д. 47 лит А</w:t>
            </w:r>
          </w:p>
        </w:tc>
        <w:tc>
          <w:tcPr>
            <w:tcW w:w="2409" w:type="dxa"/>
          </w:tcPr>
          <w:p w14:paraId="392DBE99" w14:textId="398B231A" w:rsidR="00B501DF" w:rsidRPr="00D06A97" w:rsidRDefault="00D06A97" w:rsidP="00E10FF8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Завьялова К.Д.</w:t>
            </w:r>
          </w:p>
        </w:tc>
        <w:tc>
          <w:tcPr>
            <w:tcW w:w="1343" w:type="dxa"/>
          </w:tcPr>
          <w:p w14:paraId="2AF5BD77" w14:textId="65C5CFCB" w:rsidR="00B501DF" w:rsidRPr="00D06A97" w:rsidRDefault="00815B75" w:rsidP="00E10FF8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8.40</w:t>
            </w:r>
          </w:p>
        </w:tc>
      </w:tr>
      <w:tr w:rsidR="00B501DF" w:rsidRPr="00C07695" w14:paraId="48737AA5" w14:textId="77777777" w:rsidTr="00572087">
        <w:tc>
          <w:tcPr>
            <w:tcW w:w="1476" w:type="dxa"/>
            <w:vMerge/>
          </w:tcPr>
          <w:p w14:paraId="287977F6" w14:textId="77777777" w:rsidR="00B501DF" w:rsidRPr="00D06A97" w:rsidRDefault="00B501DF" w:rsidP="00E10FF8">
            <w:pPr>
              <w:rPr>
                <w:color w:val="000000" w:themeColor="text1"/>
              </w:rPr>
            </w:pPr>
          </w:p>
        </w:tc>
        <w:tc>
          <w:tcPr>
            <w:tcW w:w="2234" w:type="dxa"/>
          </w:tcPr>
          <w:p w14:paraId="56FBE385" w14:textId="4B25508B" w:rsidR="00B501DF" w:rsidRPr="00D06A97" w:rsidRDefault="00B501DF" w:rsidP="00E10FF8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Литература</w:t>
            </w:r>
            <w:r w:rsidRPr="00D06A97">
              <w:rPr>
                <w:color w:val="000000" w:themeColor="text1"/>
              </w:rPr>
              <w:t xml:space="preserve"> </w:t>
            </w:r>
          </w:p>
        </w:tc>
        <w:tc>
          <w:tcPr>
            <w:tcW w:w="1882" w:type="dxa"/>
          </w:tcPr>
          <w:p w14:paraId="18544647" w14:textId="6C120B1B" w:rsidR="00B501DF" w:rsidRPr="00D06A97" w:rsidRDefault="00B501DF" w:rsidP="00E10FF8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 xml:space="preserve">ГБОУ СОШ № 20 Большевиков </w:t>
            </w:r>
            <w:proofErr w:type="spellStart"/>
            <w:r w:rsidRPr="00D06A97">
              <w:rPr>
                <w:color w:val="000000" w:themeColor="text1"/>
              </w:rPr>
              <w:t>пр-кт</w:t>
            </w:r>
            <w:proofErr w:type="spellEnd"/>
            <w:r w:rsidRPr="00D06A97">
              <w:rPr>
                <w:color w:val="000000" w:themeColor="text1"/>
              </w:rPr>
              <w:t>, д 23, литер Ч</w:t>
            </w:r>
          </w:p>
        </w:tc>
        <w:tc>
          <w:tcPr>
            <w:tcW w:w="2409" w:type="dxa"/>
          </w:tcPr>
          <w:p w14:paraId="7418C6EA" w14:textId="576E0D47" w:rsidR="00B501DF" w:rsidRPr="00D06A97" w:rsidRDefault="00B501DF" w:rsidP="00E10FF8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Петрова Е.Е.</w:t>
            </w:r>
          </w:p>
        </w:tc>
        <w:tc>
          <w:tcPr>
            <w:tcW w:w="1343" w:type="dxa"/>
          </w:tcPr>
          <w:p w14:paraId="7593F6E4" w14:textId="7A50026F" w:rsidR="00B501DF" w:rsidRPr="00D06A97" w:rsidRDefault="00B501DF" w:rsidP="00E10FF8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8.</w:t>
            </w:r>
            <w:r w:rsidR="00815B75" w:rsidRPr="00D06A97">
              <w:rPr>
                <w:color w:val="000000" w:themeColor="text1"/>
              </w:rPr>
              <w:t>0</w:t>
            </w:r>
            <w:r w:rsidRPr="00D06A97">
              <w:rPr>
                <w:color w:val="000000" w:themeColor="text1"/>
              </w:rPr>
              <w:t>0</w:t>
            </w:r>
          </w:p>
        </w:tc>
      </w:tr>
      <w:tr w:rsidR="00B501DF" w:rsidRPr="00C07695" w14:paraId="28700F47" w14:textId="77777777" w:rsidTr="00572087">
        <w:tc>
          <w:tcPr>
            <w:tcW w:w="1476" w:type="dxa"/>
            <w:vMerge/>
          </w:tcPr>
          <w:p w14:paraId="1134E27D" w14:textId="77777777" w:rsidR="00B501DF" w:rsidRPr="00D06A97" w:rsidRDefault="00B501DF" w:rsidP="002D4C0E">
            <w:pPr>
              <w:rPr>
                <w:color w:val="000000" w:themeColor="text1"/>
              </w:rPr>
            </w:pPr>
          </w:p>
        </w:tc>
        <w:tc>
          <w:tcPr>
            <w:tcW w:w="2234" w:type="dxa"/>
          </w:tcPr>
          <w:p w14:paraId="34E18105" w14:textId="24E93449" w:rsidR="00B501DF" w:rsidRPr="00D06A97" w:rsidRDefault="00B501DF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Химия</w:t>
            </w:r>
          </w:p>
        </w:tc>
        <w:tc>
          <w:tcPr>
            <w:tcW w:w="1882" w:type="dxa"/>
          </w:tcPr>
          <w:p w14:paraId="4A1F6BB7" w14:textId="2187AAD7" w:rsidR="00B501DF" w:rsidRPr="00D06A97" w:rsidRDefault="00B501DF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 xml:space="preserve">ГБОУ СОШ № 336 Седова </w:t>
            </w:r>
            <w:proofErr w:type="spellStart"/>
            <w:r w:rsidRPr="00D06A97">
              <w:rPr>
                <w:color w:val="000000" w:themeColor="text1"/>
              </w:rPr>
              <w:t>ул</w:t>
            </w:r>
            <w:proofErr w:type="spellEnd"/>
            <w:r w:rsidRPr="00D06A97">
              <w:rPr>
                <w:color w:val="000000" w:themeColor="text1"/>
              </w:rPr>
              <w:t>, д 66, литер А</w:t>
            </w:r>
          </w:p>
        </w:tc>
        <w:tc>
          <w:tcPr>
            <w:tcW w:w="2409" w:type="dxa"/>
          </w:tcPr>
          <w:p w14:paraId="2B97D444" w14:textId="77777777" w:rsidR="00A21CBD" w:rsidRPr="00D06A97" w:rsidRDefault="00A21CBD" w:rsidP="00A21CBD">
            <w:pPr>
              <w:rPr>
                <w:color w:val="000000" w:themeColor="text1"/>
              </w:rPr>
            </w:pPr>
            <w:proofErr w:type="spellStart"/>
            <w:r w:rsidRPr="00D06A97">
              <w:rPr>
                <w:color w:val="000000" w:themeColor="text1"/>
              </w:rPr>
              <w:t>Сидорчева</w:t>
            </w:r>
            <w:proofErr w:type="spellEnd"/>
            <w:r w:rsidRPr="00D06A97">
              <w:rPr>
                <w:color w:val="000000" w:themeColor="text1"/>
              </w:rPr>
              <w:t xml:space="preserve"> Н.А.</w:t>
            </w:r>
          </w:p>
          <w:p w14:paraId="32742F96" w14:textId="407E0EDF" w:rsidR="00B501DF" w:rsidRPr="00D06A97" w:rsidRDefault="00B501DF" w:rsidP="00815B75">
            <w:pPr>
              <w:rPr>
                <w:color w:val="000000" w:themeColor="text1"/>
              </w:rPr>
            </w:pPr>
          </w:p>
        </w:tc>
        <w:tc>
          <w:tcPr>
            <w:tcW w:w="1343" w:type="dxa"/>
          </w:tcPr>
          <w:p w14:paraId="2E525ABF" w14:textId="5CE5A1BB" w:rsidR="00B501DF" w:rsidRPr="00D06A97" w:rsidRDefault="00815B75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8.00</w:t>
            </w:r>
          </w:p>
        </w:tc>
      </w:tr>
      <w:tr w:rsidR="00815B75" w:rsidRPr="00C07695" w14:paraId="5B1BAFFB" w14:textId="77777777" w:rsidTr="00572087">
        <w:tc>
          <w:tcPr>
            <w:tcW w:w="1476" w:type="dxa"/>
            <w:vMerge/>
          </w:tcPr>
          <w:p w14:paraId="073539AC" w14:textId="77777777" w:rsidR="00815B75" w:rsidRPr="00D06A97" w:rsidRDefault="00815B75" w:rsidP="002D4C0E">
            <w:pPr>
              <w:rPr>
                <w:color w:val="000000" w:themeColor="text1"/>
              </w:rPr>
            </w:pPr>
          </w:p>
        </w:tc>
        <w:tc>
          <w:tcPr>
            <w:tcW w:w="2234" w:type="dxa"/>
          </w:tcPr>
          <w:p w14:paraId="1D85E57B" w14:textId="77777777" w:rsidR="00815B75" w:rsidRPr="00D06A97" w:rsidRDefault="00815B75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Информатика</w:t>
            </w:r>
          </w:p>
          <w:p w14:paraId="1FF232B5" w14:textId="34C1727B" w:rsidR="00815B75" w:rsidRPr="00D06A97" w:rsidRDefault="00815B75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Биология</w:t>
            </w:r>
          </w:p>
        </w:tc>
        <w:tc>
          <w:tcPr>
            <w:tcW w:w="1882" w:type="dxa"/>
          </w:tcPr>
          <w:p w14:paraId="29901E93" w14:textId="3A774EC0" w:rsidR="00815B75" w:rsidRPr="00D06A97" w:rsidRDefault="00815B75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 xml:space="preserve">ГБОУ СОШ № 338 Октябрьская </w:t>
            </w:r>
            <w:proofErr w:type="spellStart"/>
            <w:r w:rsidRPr="00D06A97">
              <w:rPr>
                <w:color w:val="000000" w:themeColor="text1"/>
              </w:rPr>
              <w:t>наб</w:t>
            </w:r>
            <w:proofErr w:type="spellEnd"/>
            <w:r w:rsidRPr="00D06A97">
              <w:rPr>
                <w:color w:val="000000" w:themeColor="text1"/>
              </w:rPr>
              <w:t xml:space="preserve">, д 84, </w:t>
            </w:r>
            <w:proofErr w:type="spellStart"/>
            <w:r w:rsidRPr="00D06A97">
              <w:rPr>
                <w:color w:val="000000" w:themeColor="text1"/>
              </w:rPr>
              <w:t>корп</w:t>
            </w:r>
            <w:proofErr w:type="spellEnd"/>
            <w:r w:rsidRPr="00D06A97">
              <w:rPr>
                <w:color w:val="000000" w:themeColor="text1"/>
              </w:rPr>
              <w:t xml:space="preserve"> 1, лит</w:t>
            </w:r>
            <w:r w:rsidRPr="00D06A97">
              <w:rPr>
                <w:color w:val="000000" w:themeColor="text1"/>
              </w:rPr>
              <w:t>.</w:t>
            </w:r>
            <w:r w:rsidRPr="00D06A97">
              <w:rPr>
                <w:color w:val="000000" w:themeColor="text1"/>
              </w:rPr>
              <w:t xml:space="preserve"> А</w:t>
            </w:r>
          </w:p>
        </w:tc>
        <w:tc>
          <w:tcPr>
            <w:tcW w:w="2409" w:type="dxa"/>
          </w:tcPr>
          <w:p w14:paraId="30A9010A" w14:textId="77777777" w:rsidR="00A21CBD" w:rsidRPr="00D06A97" w:rsidRDefault="00A21CBD" w:rsidP="00815B75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Нечипоренко Д.В.</w:t>
            </w:r>
          </w:p>
          <w:p w14:paraId="18F1B88F" w14:textId="0E2B5D5A" w:rsidR="00A21CBD" w:rsidRPr="00D06A97" w:rsidRDefault="00A21CBD" w:rsidP="00815B75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Винокурова Н.А.</w:t>
            </w:r>
          </w:p>
        </w:tc>
        <w:tc>
          <w:tcPr>
            <w:tcW w:w="1343" w:type="dxa"/>
          </w:tcPr>
          <w:p w14:paraId="0C42008C" w14:textId="0A07D830" w:rsidR="00815B75" w:rsidRPr="00D06A97" w:rsidRDefault="00815B75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8.30</w:t>
            </w:r>
          </w:p>
        </w:tc>
      </w:tr>
      <w:tr w:rsidR="00B501DF" w:rsidRPr="00C07695" w14:paraId="5E8F3113" w14:textId="77777777" w:rsidTr="00572087">
        <w:tc>
          <w:tcPr>
            <w:tcW w:w="1476" w:type="dxa"/>
            <w:vMerge/>
          </w:tcPr>
          <w:p w14:paraId="3E062BBA" w14:textId="77777777" w:rsidR="00B501DF" w:rsidRPr="00D06A97" w:rsidRDefault="00B501DF" w:rsidP="002D4C0E">
            <w:pPr>
              <w:rPr>
                <w:color w:val="000000" w:themeColor="text1"/>
              </w:rPr>
            </w:pPr>
          </w:p>
        </w:tc>
        <w:tc>
          <w:tcPr>
            <w:tcW w:w="2234" w:type="dxa"/>
          </w:tcPr>
          <w:p w14:paraId="0DC854E4" w14:textId="51E1BE74" w:rsidR="00B501DF" w:rsidRPr="00D06A97" w:rsidRDefault="00B501DF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Физика</w:t>
            </w:r>
            <w:r w:rsidR="00815B75" w:rsidRPr="00D06A97">
              <w:rPr>
                <w:color w:val="000000" w:themeColor="text1"/>
              </w:rPr>
              <w:t xml:space="preserve"> </w:t>
            </w:r>
            <w:r w:rsidR="00815B75" w:rsidRPr="00D06A97">
              <w:rPr>
                <w:color w:val="000000" w:themeColor="text1"/>
              </w:rPr>
              <w:t>Обществознание</w:t>
            </w:r>
          </w:p>
        </w:tc>
        <w:tc>
          <w:tcPr>
            <w:tcW w:w="1882" w:type="dxa"/>
          </w:tcPr>
          <w:p w14:paraId="596D6BE5" w14:textId="0E015EC8" w:rsidR="00B501DF" w:rsidRPr="00D06A97" w:rsidRDefault="00815B75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 xml:space="preserve">ГБОУ СОШ № 512    Народная </w:t>
            </w:r>
            <w:proofErr w:type="spellStart"/>
            <w:r w:rsidRPr="00D06A97">
              <w:rPr>
                <w:color w:val="000000" w:themeColor="text1"/>
              </w:rPr>
              <w:t>ул</w:t>
            </w:r>
            <w:proofErr w:type="spellEnd"/>
            <w:r w:rsidRPr="00D06A97">
              <w:rPr>
                <w:color w:val="000000" w:themeColor="text1"/>
              </w:rPr>
              <w:t>, д. 44, литер С</w:t>
            </w:r>
          </w:p>
        </w:tc>
        <w:tc>
          <w:tcPr>
            <w:tcW w:w="2409" w:type="dxa"/>
          </w:tcPr>
          <w:p w14:paraId="69945964" w14:textId="77777777" w:rsidR="00B501DF" w:rsidRPr="00D06A97" w:rsidRDefault="00A21CBD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Петрова О.В.</w:t>
            </w:r>
          </w:p>
          <w:p w14:paraId="55D10B74" w14:textId="22B7AF39" w:rsidR="00A21CBD" w:rsidRPr="00D06A97" w:rsidRDefault="00A21CBD" w:rsidP="002D4C0E">
            <w:pPr>
              <w:rPr>
                <w:color w:val="000000" w:themeColor="text1"/>
              </w:rPr>
            </w:pPr>
            <w:proofErr w:type="spellStart"/>
            <w:r w:rsidRPr="00D06A97">
              <w:rPr>
                <w:color w:val="000000" w:themeColor="text1"/>
              </w:rPr>
              <w:t>Куковякин</w:t>
            </w:r>
            <w:proofErr w:type="spellEnd"/>
            <w:r w:rsidRPr="00D06A97">
              <w:rPr>
                <w:color w:val="000000" w:themeColor="text1"/>
              </w:rPr>
              <w:t xml:space="preserve"> А.Ю.</w:t>
            </w:r>
          </w:p>
        </w:tc>
        <w:tc>
          <w:tcPr>
            <w:tcW w:w="1343" w:type="dxa"/>
          </w:tcPr>
          <w:p w14:paraId="4FB1441F" w14:textId="1D313060" w:rsidR="00B501DF" w:rsidRPr="00D06A97" w:rsidRDefault="00815B75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8.40</w:t>
            </w:r>
          </w:p>
        </w:tc>
      </w:tr>
      <w:tr w:rsidR="00B501DF" w:rsidRPr="00C07695" w14:paraId="4C69E3CE" w14:textId="77777777" w:rsidTr="00572087">
        <w:tc>
          <w:tcPr>
            <w:tcW w:w="1476" w:type="dxa"/>
          </w:tcPr>
          <w:p w14:paraId="4774EE52" w14:textId="3BCE7760" w:rsidR="00B501DF" w:rsidRPr="00D06A97" w:rsidRDefault="00B501DF" w:rsidP="00B501DF">
            <w:pPr>
              <w:jc w:val="center"/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19.06.2026</w:t>
            </w:r>
          </w:p>
        </w:tc>
        <w:tc>
          <w:tcPr>
            <w:tcW w:w="2234" w:type="dxa"/>
          </w:tcPr>
          <w:p w14:paraId="6BE797C1" w14:textId="408DDFFD" w:rsidR="00B501DF" w:rsidRPr="00D06A97" w:rsidRDefault="00B501DF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География</w:t>
            </w:r>
          </w:p>
        </w:tc>
        <w:tc>
          <w:tcPr>
            <w:tcW w:w="1882" w:type="dxa"/>
          </w:tcPr>
          <w:p w14:paraId="2EB5AA65" w14:textId="1BF83B89" w:rsidR="00B501DF" w:rsidRPr="00D06A97" w:rsidRDefault="00B501DF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 xml:space="preserve">ГБОУ СОШ № 20 Большевиков </w:t>
            </w:r>
            <w:proofErr w:type="spellStart"/>
            <w:r w:rsidRPr="00D06A97">
              <w:rPr>
                <w:color w:val="000000" w:themeColor="text1"/>
              </w:rPr>
              <w:t>пр-кт</w:t>
            </w:r>
            <w:proofErr w:type="spellEnd"/>
            <w:r w:rsidRPr="00D06A97">
              <w:rPr>
                <w:color w:val="000000" w:themeColor="text1"/>
              </w:rPr>
              <w:t>, д 23, литер Ч</w:t>
            </w:r>
          </w:p>
        </w:tc>
        <w:tc>
          <w:tcPr>
            <w:tcW w:w="2409" w:type="dxa"/>
          </w:tcPr>
          <w:p w14:paraId="147A00A6" w14:textId="77777777" w:rsidR="00D06A97" w:rsidRPr="00D06A97" w:rsidRDefault="00D06A97" w:rsidP="00D06A97">
            <w:pPr>
              <w:rPr>
                <w:color w:val="000000" w:themeColor="text1"/>
              </w:rPr>
            </w:pPr>
            <w:proofErr w:type="spellStart"/>
            <w:r w:rsidRPr="00D06A97">
              <w:rPr>
                <w:color w:val="000000" w:themeColor="text1"/>
              </w:rPr>
              <w:t>Сидорчева</w:t>
            </w:r>
            <w:proofErr w:type="spellEnd"/>
            <w:r w:rsidRPr="00D06A97">
              <w:rPr>
                <w:color w:val="000000" w:themeColor="text1"/>
              </w:rPr>
              <w:t xml:space="preserve"> Н.А.</w:t>
            </w:r>
          </w:p>
          <w:p w14:paraId="27778DF0" w14:textId="77777777" w:rsidR="00D06A97" w:rsidRPr="00D06A97" w:rsidRDefault="00D06A97" w:rsidP="00D06A97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Петрова Е.Е.</w:t>
            </w:r>
          </w:p>
          <w:p w14:paraId="308CFB6B" w14:textId="77777777" w:rsidR="00D06A97" w:rsidRPr="00D06A97" w:rsidRDefault="00D06A97" w:rsidP="00D06A97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Петрова О.В.</w:t>
            </w:r>
          </w:p>
          <w:p w14:paraId="2B95F96F" w14:textId="77777777" w:rsidR="00D06A97" w:rsidRPr="00D06A97" w:rsidRDefault="00D06A97" w:rsidP="00D06A97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Григорьева А.В.</w:t>
            </w:r>
          </w:p>
          <w:p w14:paraId="0A56B219" w14:textId="3F20CD99" w:rsidR="00B501DF" w:rsidRPr="00D06A97" w:rsidRDefault="00D06A97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Бурков Ю.В.</w:t>
            </w:r>
          </w:p>
        </w:tc>
        <w:tc>
          <w:tcPr>
            <w:tcW w:w="1343" w:type="dxa"/>
          </w:tcPr>
          <w:p w14:paraId="3AFB0E8C" w14:textId="686ABF45" w:rsidR="00B501DF" w:rsidRPr="00D06A97" w:rsidRDefault="00815B75" w:rsidP="002D4C0E">
            <w:pPr>
              <w:rPr>
                <w:color w:val="000000" w:themeColor="text1"/>
              </w:rPr>
            </w:pPr>
            <w:r w:rsidRPr="00D06A97">
              <w:rPr>
                <w:color w:val="000000" w:themeColor="text1"/>
              </w:rPr>
              <w:t>8.00</w:t>
            </w:r>
          </w:p>
        </w:tc>
      </w:tr>
    </w:tbl>
    <w:p w14:paraId="5BDDD7E8" w14:textId="77777777" w:rsidR="00F12C76" w:rsidRPr="002232F4" w:rsidRDefault="00F12C76" w:rsidP="002232F4"/>
    <w:sectPr w:rsidR="00F12C76" w:rsidRPr="002232F4" w:rsidSect="00A944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238"/>
    <w:multiLevelType w:val="hybridMultilevel"/>
    <w:tmpl w:val="F3B63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42A8"/>
    <w:multiLevelType w:val="hybridMultilevel"/>
    <w:tmpl w:val="4940A7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273FC"/>
    <w:multiLevelType w:val="hybridMultilevel"/>
    <w:tmpl w:val="3E0A7C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FE1E90"/>
    <w:multiLevelType w:val="hybridMultilevel"/>
    <w:tmpl w:val="57E4419C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B26FCF"/>
    <w:multiLevelType w:val="hybridMultilevel"/>
    <w:tmpl w:val="4940A7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13DD5"/>
    <w:multiLevelType w:val="hybridMultilevel"/>
    <w:tmpl w:val="3086DE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80EED"/>
    <w:multiLevelType w:val="hybridMultilevel"/>
    <w:tmpl w:val="B824F0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92307"/>
    <w:multiLevelType w:val="hybridMultilevel"/>
    <w:tmpl w:val="F0F44D5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031B4D"/>
    <w:multiLevelType w:val="hybridMultilevel"/>
    <w:tmpl w:val="2A6E3C5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FF53BB"/>
    <w:multiLevelType w:val="hybridMultilevel"/>
    <w:tmpl w:val="F3B63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EA0"/>
    <w:multiLevelType w:val="hybridMultilevel"/>
    <w:tmpl w:val="4940A7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504615"/>
    <w:multiLevelType w:val="hybridMultilevel"/>
    <w:tmpl w:val="A16A0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A0FAA"/>
    <w:multiLevelType w:val="hybridMultilevel"/>
    <w:tmpl w:val="F6EC54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41BC2"/>
    <w:multiLevelType w:val="hybridMultilevel"/>
    <w:tmpl w:val="2E96784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8E4471"/>
    <w:multiLevelType w:val="hybridMultilevel"/>
    <w:tmpl w:val="A84293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14442"/>
    <w:multiLevelType w:val="hybridMultilevel"/>
    <w:tmpl w:val="B46876E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61370B"/>
    <w:multiLevelType w:val="hybridMultilevel"/>
    <w:tmpl w:val="08AAD6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7DF2"/>
    <w:multiLevelType w:val="hybridMultilevel"/>
    <w:tmpl w:val="E782E2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635B6"/>
    <w:multiLevelType w:val="hybridMultilevel"/>
    <w:tmpl w:val="3E0A7C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F250082"/>
    <w:multiLevelType w:val="hybridMultilevel"/>
    <w:tmpl w:val="C25835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14FD"/>
    <w:multiLevelType w:val="hybridMultilevel"/>
    <w:tmpl w:val="A16A0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E7A43"/>
    <w:multiLevelType w:val="hybridMultilevel"/>
    <w:tmpl w:val="C84C9F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664EE"/>
    <w:multiLevelType w:val="hybridMultilevel"/>
    <w:tmpl w:val="9098BB7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896C36"/>
    <w:multiLevelType w:val="hybridMultilevel"/>
    <w:tmpl w:val="22D8F90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3C60C4C"/>
    <w:multiLevelType w:val="hybridMultilevel"/>
    <w:tmpl w:val="3086DE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16C43"/>
    <w:multiLevelType w:val="hybridMultilevel"/>
    <w:tmpl w:val="F3B63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27C06"/>
    <w:multiLevelType w:val="hybridMultilevel"/>
    <w:tmpl w:val="2B3E53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E226F"/>
    <w:multiLevelType w:val="hybridMultilevel"/>
    <w:tmpl w:val="7AC0BB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77886"/>
    <w:multiLevelType w:val="hybridMultilevel"/>
    <w:tmpl w:val="DFB01AFC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2326E3"/>
    <w:multiLevelType w:val="hybridMultilevel"/>
    <w:tmpl w:val="329C114C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E9B3193"/>
    <w:multiLevelType w:val="hybridMultilevel"/>
    <w:tmpl w:val="2B3E53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1929"/>
    <w:multiLevelType w:val="hybridMultilevel"/>
    <w:tmpl w:val="3E0A7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45669"/>
    <w:multiLevelType w:val="hybridMultilevel"/>
    <w:tmpl w:val="2A6E3C5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3D10D2"/>
    <w:multiLevelType w:val="hybridMultilevel"/>
    <w:tmpl w:val="2B3E53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A388C"/>
    <w:multiLevelType w:val="hybridMultilevel"/>
    <w:tmpl w:val="A16A0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57F17"/>
    <w:multiLevelType w:val="hybridMultilevel"/>
    <w:tmpl w:val="EAE0599C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740353"/>
    <w:multiLevelType w:val="hybridMultilevel"/>
    <w:tmpl w:val="F3B63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367A8"/>
    <w:multiLevelType w:val="hybridMultilevel"/>
    <w:tmpl w:val="2B3E53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05E06"/>
    <w:multiLevelType w:val="hybridMultilevel"/>
    <w:tmpl w:val="A16A0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A6E9C"/>
    <w:multiLevelType w:val="hybridMultilevel"/>
    <w:tmpl w:val="4940A7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8C2D79"/>
    <w:multiLevelType w:val="hybridMultilevel"/>
    <w:tmpl w:val="3E0A7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94041"/>
    <w:multiLevelType w:val="hybridMultilevel"/>
    <w:tmpl w:val="773CA0F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6101687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660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11767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3579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8168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2127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0866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4511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714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27529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02617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60595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40218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1816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39059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618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21373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5989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8969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0971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0492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0649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88016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33405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56334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43506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3408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340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13390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81758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0995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07392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15054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5846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58441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9178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96618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36932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8891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7647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22315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66722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CD"/>
    <w:rsid w:val="00112A2A"/>
    <w:rsid w:val="00172CCB"/>
    <w:rsid w:val="0018015C"/>
    <w:rsid w:val="00195F8E"/>
    <w:rsid w:val="002232F4"/>
    <w:rsid w:val="002D4C0E"/>
    <w:rsid w:val="002D6F46"/>
    <w:rsid w:val="00431E2B"/>
    <w:rsid w:val="00572087"/>
    <w:rsid w:val="006C0B77"/>
    <w:rsid w:val="00815B75"/>
    <w:rsid w:val="008242FF"/>
    <w:rsid w:val="00870751"/>
    <w:rsid w:val="00922C48"/>
    <w:rsid w:val="009F039A"/>
    <w:rsid w:val="00A21CBD"/>
    <w:rsid w:val="00A944CD"/>
    <w:rsid w:val="00B461B8"/>
    <w:rsid w:val="00B501DF"/>
    <w:rsid w:val="00B915B7"/>
    <w:rsid w:val="00C07695"/>
    <w:rsid w:val="00C51AEE"/>
    <w:rsid w:val="00D06A97"/>
    <w:rsid w:val="00DE50E8"/>
    <w:rsid w:val="00E0536E"/>
    <w:rsid w:val="00E10FF8"/>
    <w:rsid w:val="00E302CA"/>
    <w:rsid w:val="00E8703C"/>
    <w:rsid w:val="00EA59DF"/>
    <w:rsid w:val="00EB6E7F"/>
    <w:rsid w:val="00EE4070"/>
    <w:rsid w:val="00F12C76"/>
    <w:rsid w:val="00F22441"/>
    <w:rsid w:val="00F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0226"/>
  <w15:chartTrackingRefBased/>
  <w15:docId w15:val="{BE1B5EF5-E152-43F5-961E-5C68728F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36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4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4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4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4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4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4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4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4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4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4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4C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44C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944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944C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944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44C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94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4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4C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944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4C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4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4C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944C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9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2026-05-29T05:28:00Z</dcterms:created>
  <dcterms:modified xsi:type="dcterms:W3CDTF">2026-05-31T16:52:00Z</dcterms:modified>
</cp:coreProperties>
</file>