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89" w:tblpY="621"/>
        <w:tblW w:w="10910" w:type="dxa"/>
        <w:tblLook w:val="04A0" w:firstRow="1" w:lastRow="0" w:firstColumn="1" w:lastColumn="0" w:noHBand="0" w:noVBand="1"/>
      </w:tblPr>
      <w:tblGrid>
        <w:gridCol w:w="503"/>
        <w:gridCol w:w="3461"/>
        <w:gridCol w:w="1134"/>
        <w:gridCol w:w="2552"/>
        <w:gridCol w:w="3260"/>
      </w:tblGrid>
      <w:tr w:rsidR="00E75DDC" w:rsidRPr="00E75DDC" w14:paraId="1E65E8CE" w14:textId="77777777" w:rsidTr="002D411B">
        <w:tc>
          <w:tcPr>
            <w:tcW w:w="10910" w:type="dxa"/>
            <w:gridSpan w:val="5"/>
          </w:tcPr>
          <w:p w14:paraId="42ECCF91" w14:textId="77777777" w:rsidR="00E75DDC" w:rsidRPr="00E75DDC" w:rsidRDefault="00E75DDC" w:rsidP="002D6638">
            <w:pPr>
              <w:rPr>
                <w:rFonts w:ascii="Times New Roman" w:hAnsi="Times New Roman" w:cs="Times New Roman"/>
              </w:rPr>
            </w:pPr>
          </w:p>
          <w:p w14:paraId="15B335F0" w14:textId="7714CEB3" w:rsidR="00E75DDC" w:rsidRPr="00E75DDC" w:rsidRDefault="00E75DDC" w:rsidP="002D6638">
            <w:pPr>
              <w:rPr>
                <w:rFonts w:ascii="Times New Roman" w:hAnsi="Times New Roman" w:cs="Times New Roman"/>
                <w:b/>
              </w:rPr>
            </w:pPr>
          </w:p>
          <w:p w14:paraId="64801866" w14:textId="05ED8C82" w:rsidR="00E75DDC" w:rsidRDefault="00E75DDC" w:rsidP="002D6638">
            <w:pPr>
              <w:rPr>
                <w:rFonts w:ascii="Times New Roman" w:hAnsi="Times New Roman" w:cs="Times New Roman"/>
              </w:rPr>
            </w:pPr>
          </w:p>
          <w:p w14:paraId="0533FC3F" w14:textId="3660A606" w:rsidR="001A3E8B" w:rsidRDefault="001A3E8B" w:rsidP="002D6638">
            <w:pPr>
              <w:rPr>
                <w:rFonts w:ascii="Times New Roman" w:hAnsi="Times New Roman" w:cs="Times New Roman"/>
              </w:rPr>
            </w:pPr>
          </w:p>
          <w:p w14:paraId="34CE034E" w14:textId="5E6199FB" w:rsidR="001A3E8B" w:rsidRDefault="001A3E8B" w:rsidP="002D6638">
            <w:pPr>
              <w:rPr>
                <w:rFonts w:ascii="Times New Roman" w:hAnsi="Times New Roman" w:cs="Times New Roman"/>
              </w:rPr>
            </w:pPr>
          </w:p>
          <w:p w14:paraId="615D196F" w14:textId="77777777" w:rsidR="001A3E8B" w:rsidRPr="00E75DDC" w:rsidRDefault="001A3E8B" w:rsidP="002D6638">
            <w:pPr>
              <w:rPr>
                <w:rFonts w:ascii="Times New Roman" w:hAnsi="Times New Roman" w:cs="Times New Roman"/>
              </w:rPr>
            </w:pPr>
          </w:p>
          <w:p w14:paraId="1877F0F5" w14:textId="77777777" w:rsidR="001C4217" w:rsidRDefault="006E2AF3" w:rsidP="001C4217">
            <w:pPr>
              <w:ind w:left="7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1C42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ТВЕРЖДАЮ:</w:t>
            </w:r>
            <w:r w:rsidRPr="006E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  <w:p w14:paraId="1DEED108" w14:textId="02C0C112" w:rsidR="006E2AF3" w:rsidRPr="006E2AF3" w:rsidRDefault="006E2AF3" w:rsidP="001C4217">
            <w:pPr>
              <w:ind w:left="7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Директор ГБОУ </w:t>
            </w:r>
            <w:r w:rsidR="00D70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гимназии</w:t>
            </w:r>
            <w:r w:rsidRPr="006E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</w:t>
            </w:r>
            <w:r w:rsidR="00D70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</w:t>
            </w:r>
          </w:p>
          <w:p w14:paraId="4227E91A" w14:textId="107ABC78" w:rsidR="00085027" w:rsidRDefault="001A3E8B" w:rsidP="00D70641">
            <w:pPr>
              <w:ind w:left="7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</w:t>
            </w:r>
            <w:proofErr w:type="spellStart"/>
            <w:r w:rsidR="00D70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D70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.Медведь</w:t>
            </w:r>
            <w:proofErr w:type="spellEnd"/>
          </w:p>
          <w:p w14:paraId="4B57A2EB" w14:textId="08678A6D" w:rsidR="00D70641" w:rsidRPr="00D70641" w:rsidRDefault="00D70641" w:rsidP="00D70641">
            <w:pPr>
              <w:ind w:left="7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«01» сентября 202</w:t>
            </w:r>
            <w:r w:rsidR="006D1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14:paraId="298DF2AF" w14:textId="45CF70D1" w:rsidR="0012772C" w:rsidRPr="006E2AF3" w:rsidRDefault="00113012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2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ПЛАН</w:t>
            </w:r>
          </w:p>
          <w:p w14:paraId="3BC9C846" w14:textId="77777777" w:rsidR="0012772C" w:rsidRPr="006E2AF3" w:rsidRDefault="00113012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2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ФИЗКУЛЬТУРНО-ОЗДОРОВИТЕЛЬНОЙ И СПОРТИВНО-МАССОВОЙ РАБОТЫ</w:t>
            </w:r>
          </w:p>
          <w:p w14:paraId="6CFB34CD" w14:textId="2C5BAF00" w:rsidR="00E75DDC" w:rsidRDefault="00113012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2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школьного спортивного клуба «</w:t>
            </w:r>
            <w:r w:rsidR="004411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Рекорд</w:t>
            </w:r>
            <w:r w:rsidRPr="006E2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 на 202</w:t>
            </w:r>
            <w:r w:rsidR="00C37B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6E2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- 202</w:t>
            </w:r>
            <w:r w:rsidR="00C37B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6E2A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учебный год</w:t>
            </w:r>
          </w:p>
          <w:p w14:paraId="56949D5D" w14:textId="7BF7D033" w:rsidR="006E2AF3" w:rsidRPr="00113012" w:rsidRDefault="006E2AF3" w:rsidP="002D66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411B" w:rsidRPr="00E75DDC" w14:paraId="025074AC" w14:textId="77777777" w:rsidTr="00085027">
        <w:tc>
          <w:tcPr>
            <w:tcW w:w="503" w:type="dxa"/>
          </w:tcPr>
          <w:p w14:paraId="07BBA6D0" w14:textId="665A2F4B" w:rsidR="0085740B" w:rsidRPr="0012772C" w:rsidRDefault="0085740B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67651524"/>
            <w:r w:rsidRPr="00127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1" w:type="dxa"/>
          </w:tcPr>
          <w:p w14:paraId="44FB2941" w14:textId="1E1352BF" w:rsidR="0085740B" w:rsidRPr="0012772C" w:rsidRDefault="0085740B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14:paraId="726A8C56" w14:textId="2CD53C25" w:rsidR="0085740B" w:rsidRPr="0012772C" w:rsidRDefault="0085740B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(число, месяц)</w:t>
            </w:r>
          </w:p>
        </w:tc>
        <w:tc>
          <w:tcPr>
            <w:tcW w:w="2552" w:type="dxa"/>
          </w:tcPr>
          <w:p w14:paraId="7C96A464" w14:textId="0B712080" w:rsidR="0085740B" w:rsidRPr="0012772C" w:rsidRDefault="0085740B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3260" w:type="dxa"/>
          </w:tcPr>
          <w:p w14:paraId="3A2D98EC" w14:textId="0DF885CD" w:rsidR="0085740B" w:rsidRPr="0012772C" w:rsidRDefault="0085740B" w:rsidP="002D6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2D411B" w:rsidRPr="00E75DDC" w14:paraId="562F972F" w14:textId="77777777" w:rsidTr="00085027">
        <w:tc>
          <w:tcPr>
            <w:tcW w:w="503" w:type="dxa"/>
          </w:tcPr>
          <w:p w14:paraId="69262765" w14:textId="77777777" w:rsidR="007432CD" w:rsidRPr="00E75DDC" w:rsidRDefault="007432CD" w:rsidP="002D66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77C23038" w14:textId="5458BD0C" w:rsidR="007432CD" w:rsidRPr="00E75DDC" w:rsidRDefault="007432CD" w:rsidP="00085027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«Кросс наций»</w:t>
            </w:r>
            <w:r w:rsidR="0007291B">
              <w:rPr>
                <w:rFonts w:ascii="Times New Roman" w:hAnsi="Times New Roman" w:cs="Times New Roman"/>
              </w:rPr>
              <w:t xml:space="preserve"> (</w:t>
            </w:r>
            <w:r w:rsidRPr="00E75DDC">
              <w:rPr>
                <w:rFonts w:ascii="Times New Roman" w:hAnsi="Times New Roman" w:cs="Times New Roman"/>
              </w:rPr>
              <w:t>районные соревнования</w:t>
            </w:r>
            <w:r w:rsidR="000729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6FC0CF13" w14:textId="0C17F6D3" w:rsidR="007432CD" w:rsidRPr="00E75DDC" w:rsidRDefault="007432CD" w:rsidP="002D411B">
            <w:pPr>
              <w:jc w:val="center"/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14:paraId="52D4FA1F" w14:textId="1B6FE902" w:rsidR="007432CD" w:rsidRPr="00E75DDC" w:rsidRDefault="007432CD" w:rsidP="002D6638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8-11кл</w:t>
            </w:r>
            <w:r w:rsidR="00EA2AEE">
              <w:rPr>
                <w:rFonts w:ascii="Times New Roman" w:hAnsi="Times New Roman" w:cs="Times New Roman"/>
              </w:rPr>
              <w:t xml:space="preserve">ассы </w:t>
            </w:r>
            <w:r w:rsidR="00EA2AEE"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  <w:r w:rsidRPr="00E75D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14:paraId="4F8C5898" w14:textId="65A19771" w:rsidR="007432CD" w:rsidRPr="00E75DDC" w:rsidRDefault="00D70641" w:rsidP="002D66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1A3E8B" w:rsidRPr="00E75DDC" w14:paraId="1E483C31" w14:textId="77777777" w:rsidTr="00085027">
        <w:tc>
          <w:tcPr>
            <w:tcW w:w="503" w:type="dxa"/>
          </w:tcPr>
          <w:p w14:paraId="7005AC7F" w14:textId="77777777" w:rsidR="001A3E8B" w:rsidRPr="00E75DDC" w:rsidRDefault="001A3E8B" w:rsidP="002D66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24B7852A" w14:textId="0AF10A3D" w:rsidR="001A3E8B" w:rsidRPr="00E75DDC" w:rsidRDefault="001A3E8B" w:rsidP="0008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«Невская стометровка» школьный этап</w:t>
            </w:r>
          </w:p>
        </w:tc>
        <w:tc>
          <w:tcPr>
            <w:tcW w:w="1134" w:type="dxa"/>
          </w:tcPr>
          <w:p w14:paraId="2F7C6E02" w14:textId="6AF140C3" w:rsidR="001A3E8B" w:rsidRPr="00E75DDC" w:rsidRDefault="001A3E8B" w:rsidP="002D4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14:paraId="5394FCB8" w14:textId="2B3E9470" w:rsidR="001A3E8B" w:rsidRPr="00E75DDC" w:rsidRDefault="001A3E8B" w:rsidP="002D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 (обучающиеся школы и занимающиеся в ШСК)</w:t>
            </w:r>
          </w:p>
        </w:tc>
        <w:tc>
          <w:tcPr>
            <w:tcW w:w="3260" w:type="dxa"/>
          </w:tcPr>
          <w:p w14:paraId="15B00F50" w14:textId="1AD158D1" w:rsidR="001A3E8B" w:rsidRDefault="001A3E8B" w:rsidP="002D66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2AE7685F" w14:textId="77777777" w:rsidTr="00085027">
        <w:tc>
          <w:tcPr>
            <w:tcW w:w="503" w:type="dxa"/>
          </w:tcPr>
          <w:p w14:paraId="3DF0FBD1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60F9493B" w14:textId="4FAB6967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Олимпиада по физ. культуре шк</w:t>
            </w:r>
            <w:r>
              <w:rPr>
                <w:rFonts w:ascii="Times New Roman" w:hAnsi="Times New Roman" w:cs="Times New Roman"/>
              </w:rPr>
              <w:t>ольный э</w:t>
            </w:r>
            <w:r w:rsidRPr="00E75DDC">
              <w:rPr>
                <w:rFonts w:ascii="Times New Roman" w:hAnsi="Times New Roman" w:cs="Times New Roman"/>
              </w:rPr>
              <w:t>тап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5DD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</w:tcPr>
          <w:p w14:paraId="567B4123" w14:textId="7DE85898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 xml:space="preserve"> сентябр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552" w:type="dxa"/>
          </w:tcPr>
          <w:p w14:paraId="517EBA59" w14:textId="7BE7687A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5-11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DDC">
              <w:rPr>
                <w:rFonts w:ascii="Times New Roman" w:hAnsi="Times New Roman" w:cs="Times New Roman"/>
              </w:rPr>
              <w:t>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05BFD1FC" w14:textId="408E130A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30860B99" w14:textId="77777777" w:rsidTr="00085027">
        <w:tc>
          <w:tcPr>
            <w:tcW w:w="503" w:type="dxa"/>
          </w:tcPr>
          <w:p w14:paraId="27DD538D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70DB1AF1" w14:textId="56FD9531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Олимпиада по физ. культуре школьный этап</w:t>
            </w:r>
            <w:r>
              <w:rPr>
                <w:rFonts w:ascii="Times New Roman" w:hAnsi="Times New Roman" w:cs="Times New Roman"/>
              </w:rPr>
              <w:t>,</w:t>
            </w:r>
            <w:r w:rsidRPr="00E75DDC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134" w:type="dxa"/>
          </w:tcPr>
          <w:p w14:paraId="20A57DC6" w14:textId="37270B93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552" w:type="dxa"/>
          </w:tcPr>
          <w:p w14:paraId="07D6CFE7" w14:textId="5B3B4783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5-11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56F28285" w14:textId="257D4232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1A3E8B" w:rsidRPr="00E75DDC" w14:paraId="0331CAE1" w14:textId="77777777" w:rsidTr="00085027">
        <w:tc>
          <w:tcPr>
            <w:tcW w:w="503" w:type="dxa"/>
          </w:tcPr>
          <w:p w14:paraId="634B6C03" w14:textId="77777777" w:rsidR="001A3E8B" w:rsidRPr="00E75DDC" w:rsidRDefault="001A3E8B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5F7B89E7" w14:textId="224643E8" w:rsidR="001A3E8B" w:rsidRPr="00E75DDC" w:rsidRDefault="001A3E8B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нормативов ГТО</w:t>
            </w:r>
            <w:r w:rsidR="006D1A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1664274" w14:textId="541894D7" w:rsidR="001A3E8B" w:rsidRPr="00E75DDC" w:rsidRDefault="001A3E8B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14:paraId="6B102651" w14:textId="7EEB7193" w:rsidR="001A3E8B" w:rsidRPr="00E75DDC" w:rsidRDefault="001A3E8B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 классы (обучающиеся школы и занимающиеся ШСК)</w:t>
            </w:r>
          </w:p>
        </w:tc>
        <w:tc>
          <w:tcPr>
            <w:tcW w:w="3260" w:type="dxa"/>
          </w:tcPr>
          <w:p w14:paraId="659AEAE2" w14:textId="5048BA51" w:rsidR="001A3E8B" w:rsidRPr="0054745D" w:rsidRDefault="001A3E8B" w:rsidP="00D7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7004E01D" w14:textId="77777777" w:rsidTr="00085027">
        <w:tc>
          <w:tcPr>
            <w:tcW w:w="503" w:type="dxa"/>
          </w:tcPr>
          <w:p w14:paraId="6398A347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71BCCEDB" w14:textId="7C70AE03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 xml:space="preserve">«Невская стометровка» районные соревнования </w:t>
            </w:r>
          </w:p>
        </w:tc>
        <w:tc>
          <w:tcPr>
            <w:tcW w:w="1134" w:type="dxa"/>
          </w:tcPr>
          <w:p w14:paraId="7358A642" w14:textId="1F5B434F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14:paraId="2AEF382D" w14:textId="1A6D61B5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85740B">
              <w:rPr>
                <w:rFonts w:ascii="Times New Roman" w:hAnsi="Times New Roman" w:cs="Times New Roman"/>
              </w:rPr>
              <w:t>7-11кл</w:t>
            </w:r>
            <w:r>
              <w:rPr>
                <w:rFonts w:ascii="Times New Roman" w:hAnsi="Times New Roman" w:cs="Times New Roman"/>
              </w:rPr>
              <w:t xml:space="preserve">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364AD61D" w14:textId="516150A7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3E3752E5" w14:textId="77777777" w:rsidTr="00085027">
        <w:tc>
          <w:tcPr>
            <w:tcW w:w="503" w:type="dxa"/>
          </w:tcPr>
          <w:p w14:paraId="241A6EA7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2513D10A" w14:textId="6851A677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7254E">
              <w:rPr>
                <w:rFonts w:ascii="Times New Roman" w:hAnsi="Times New Roman" w:cs="Times New Roman"/>
              </w:rPr>
              <w:t>астер-класс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54E">
              <w:rPr>
                <w:rFonts w:ascii="Times New Roman" w:hAnsi="Times New Roman" w:cs="Times New Roman"/>
              </w:rPr>
              <w:t>по основам пожарно-спасательной профессии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54E">
              <w:rPr>
                <w:rFonts w:ascii="Times New Roman" w:hAnsi="Times New Roman" w:cs="Times New Roman"/>
              </w:rPr>
              <w:t>для учащихся Невского района Санкт-Петербурга</w:t>
            </w:r>
          </w:p>
        </w:tc>
        <w:tc>
          <w:tcPr>
            <w:tcW w:w="1134" w:type="dxa"/>
          </w:tcPr>
          <w:p w14:paraId="04473458" w14:textId="524E1607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14:paraId="3AAFC0ED" w14:textId="4802F8FE" w:rsidR="00D70641" w:rsidRPr="0085740B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6-8 классы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03891D57" w14:textId="1D60045E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33867779" w14:textId="77777777" w:rsidTr="00085027">
        <w:trPr>
          <w:trHeight w:val="535"/>
        </w:trPr>
        <w:tc>
          <w:tcPr>
            <w:tcW w:w="503" w:type="dxa"/>
          </w:tcPr>
          <w:p w14:paraId="0616A09D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2D1C660D" w14:textId="153768EB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85740B">
              <w:rPr>
                <w:rFonts w:ascii="Times New Roman" w:hAnsi="Times New Roman" w:cs="Times New Roman"/>
              </w:rPr>
              <w:t>Военизированный кросс, пер</w:t>
            </w:r>
            <w:r w:rsidRPr="00E75DDC">
              <w:rPr>
                <w:rFonts w:ascii="Times New Roman" w:hAnsi="Times New Roman" w:cs="Times New Roman"/>
              </w:rPr>
              <w:t>венст</w:t>
            </w:r>
            <w:r w:rsidRPr="0085740B">
              <w:rPr>
                <w:rFonts w:ascii="Times New Roman" w:hAnsi="Times New Roman" w:cs="Times New Roman"/>
              </w:rPr>
              <w:t>во р</w:t>
            </w:r>
            <w:r w:rsidRPr="00E75DDC">
              <w:rPr>
                <w:rFonts w:ascii="Times New Roman" w:hAnsi="Times New Roman" w:cs="Times New Roman"/>
              </w:rPr>
              <w:t>айо</w:t>
            </w:r>
            <w:r w:rsidRPr="0085740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134" w:type="dxa"/>
          </w:tcPr>
          <w:p w14:paraId="3583D159" w14:textId="58289A13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14:paraId="1D0307E5" w14:textId="010BF6F8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85740B">
              <w:rPr>
                <w:rFonts w:ascii="Times New Roman" w:hAnsi="Times New Roman" w:cs="Times New Roman"/>
              </w:rPr>
              <w:t>10-11кл</w:t>
            </w:r>
            <w:r>
              <w:rPr>
                <w:rFonts w:ascii="Times New Roman" w:hAnsi="Times New Roman" w:cs="Times New Roman"/>
              </w:rPr>
              <w:t xml:space="preserve">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18529763" w14:textId="07943AA1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7BDE88E0" w14:textId="77777777" w:rsidTr="00085027">
        <w:trPr>
          <w:trHeight w:val="535"/>
        </w:trPr>
        <w:tc>
          <w:tcPr>
            <w:tcW w:w="503" w:type="dxa"/>
          </w:tcPr>
          <w:p w14:paraId="5EB7110B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3015C7BC" w14:textId="270FCBC3" w:rsidR="00D70641" w:rsidRPr="0085740B" w:rsidRDefault="001A3E8B" w:rsidP="00D7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Футзал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«Мишка» районный этап</w:t>
            </w:r>
          </w:p>
        </w:tc>
        <w:tc>
          <w:tcPr>
            <w:tcW w:w="1134" w:type="dxa"/>
          </w:tcPr>
          <w:p w14:paraId="4E9C50FC" w14:textId="3EC10DAD" w:rsidR="00D70641" w:rsidRPr="00E75DDC" w:rsidRDefault="001A3E8B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14:paraId="5DDBBDA5" w14:textId="15A017C1" w:rsidR="00D70641" w:rsidRPr="0085740B" w:rsidRDefault="001A3E8B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 (обучающиеся школы и занимающиеся в ШСК)</w:t>
            </w:r>
          </w:p>
        </w:tc>
        <w:tc>
          <w:tcPr>
            <w:tcW w:w="3260" w:type="dxa"/>
          </w:tcPr>
          <w:p w14:paraId="52074492" w14:textId="39BBFB0A" w:rsidR="00D70641" w:rsidRPr="0054745D" w:rsidRDefault="001A3E8B" w:rsidP="00D7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3EDA4E83" w14:textId="77777777" w:rsidTr="00085027">
        <w:tc>
          <w:tcPr>
            <w:tcW w:w="503" w:type="dxa"/>
          </w:tcPr>
          <w:p w14:paraId="48A233E0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11ACE6D4" w14:textId="6DEBAA8E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085027">
              <w:rPr>
                <w:rFonts w:ascii="Times New Roman" w:hAnsi="Times New Roman" w:cs="Times New Roman"/>
              </w:rPr>
              <w:t>Урок Всероссийского физкультурно-спортивного комплекса «Готов к труду и обороне!»</w:t>
            </w:r>
          </w:p>
        </w:tc>
        <w:tc>
          <w:tcPr>
            <w:tcW w:w="1134" w:type="dxa"/>
          </w:tcPr>
          <w:p w14:paraId="31200D50" w14:textId="6EFD07B0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2" w:type="dxa"/>
          </w:tcPr>
          <w:p w14:paraId="35AB75AD" w14:textId="0792DA08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5-11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0DCE4FDB" w14:textId="5C99F9F8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23610DA5" w14:textId="77777777" w:rsidTr="00085027">
        <w:tc>
          <w:tcPr>
            <w:tcW w:w="503" w:type="dxa"/>
          </w:tcPr>
          <w:p w14:paraId="5802DC24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00C44825" w14:textId="1C9F6E24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 xml:space="preserve">Пионербол </w:t>
            </w:r>
            <w:r w:rsidRPr="002D6638">
              <w:rPr>
                <w:rFonts w:ascii="Times New Roman" w:hAnsi="Times New Roman" w:cs="Times New Roman"/>
              </w:rPr>
              <w:t xml:space="preserve">первенство школы </w:t>
            </w:r>
          </w:p>
        </w:tc>
        <w:tc>
          <w:tcPr>
            <w:tcW w:w="1134" w:type="dxa"/>
          </w:tcPr>
          <w:p w14:paraId="0510589C" w14:textId="2B512449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</w:tcPr>
          <w:p w14:paraId="5F240FBE" w14:textId="2FAD7387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3102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DDC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057CE4C5" w14:textId="1A1783E0" w:rsidR="00D70641" w:rsidRPr="00FB67DF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5E433FB4" w14:textId="77777777" w:rsidTr="00085027">
        <w:tc>
          <w:tcPr>
            <w:tcW w:w="503" w:type="dxa"/>
          </w:tcPr>
          <w:p w14:paraId="5D552FA2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281138A3" w14:textId="2EF71F90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E75DDC">
              <w:rPr>
                <w:rFonts w:ascii="Times New Roman" w:hAnsi="Times New Roman" w:cs="Times New Roman"/>
              </w:rPr>
              <w:t>Футзал</w:t>
            </w:r>
            <w:proofErr w:type="spellEnd"/>
            <w:r w:rsidRPr="00E75DDC">
              <w:rPr>
                <w:rFonts w:ascii="Times New Roman" w:hAnsi="Times New Roman" w:cs="Times New Roman"/>
              </w:rPr>
              <w:t xml:space="preserve"> пер</w:t>
            </w:r>
            <w:r>
              <w:rPr>
                <w:rFonts w:ascii="Times New Roman" w:hAnsi="Times New Roman" w:cs="Times New Roman"/>
              </w:rPr>
              <w:t>венство</w:t>
            </w:r>
            <w:r w:rsidRPr="00E75DDC">
              <w:rPr>
                <w:rFonts w:ascii="Times New Roman" w:hAnsi="Times New Roman" w:cs="Times New Roman"/>
              </w:rPr>
              <w:t xml:space="preserve"> шк</w:t>
            </w:r>
            <w:r>
              <w:rPr>
                <w:rFonts w:ascii="Times New Roman" w:hAnsi="Times New Roman" w:cs="Times New Roman"/>
              </w:rPr>
              <w:t>олы</w:t>
            </w:r>
          </w:p>
        </w:tc>
        <w:tc>
          <w:tcPr>
            <w:tcW w:w="1134" w:type="dxa"/>
          </w:tcPr>
          <w:p w14:paraId="37B69670" w14:textId="7C1CEB23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 w:rsidRPr="002D663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2" w:type="dxa"/>
          </w:tcPr>
          <w:p w14:paraId="72B61CA1" w14:textId="1DBA086E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-11 классы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4F753370" w14:textId="132AE79E" w:rsidR="00D70641" w:rsidRPr="00FB67DF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6940F425" w14:textId="77777777" w:rsidTr="00085027">
        <w:tc>
          <w:tcPr>
            <w:tcW w:w="503" w:type="dxa"/>
          </w:tcPr>
          <w:p w14:paraId="54EFCB6F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0E5C4282" w14:textId="1DD48152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баскетболу на первенство школы</w:t>
            </w:r>
          </w:p>
        </w:tc>
        <w:tc>
          <w:tcPr>
            <w:tcW w:w="1134" w:type="dxa"/>
          </w:tcPr>
          <w:p w14:paraId="04703F42" w14:textId="01AC6B76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14:paraId="61378C22" w14:textId="0982BCA1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классы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2B07E74B" w14:textId="7004578F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3DE20853" w14:textId="77777777" w:rsidTr="00085027">
        <w:tc>
          <w:tcPr>
            <w:tcW w:w="503" w:type="dxa"/>
          </w:tcPr>
          <w:p w14:paraId="0BE2E42D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1A584AA9" w14:textId="33840137" w:rsidR="00D70641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 на первенство школы</w:t>
            </w:r>
          </w:p>
        </w:tc>
        <w:tc>
          <w:tcPr>
            <w:tcW w:w="1134" w:type="dxa"/>
          </w:tcPr>
          <w:p w14:paraId="4834E8FC" w14:textId="1A410427" w:rsidR="00D70641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14:paraId="30DAD47E" w14:textId="59598570" w:rsidR="00D70641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классы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5616A5C3" w14:textId="71A00DDF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6D1A4C" w:rsidRPr="00E75DDC" w14:paraId="301C9E52" w14:textId="77777777" w:rsidTr="00085027">
        <w:tc>
          <w:tcPr>
            <w:tcW w:w="503" w:type="dxa"/>
          </w:tcPr>
          <w:p w14:paraId="4D3FA9BA" w14:textId="77777777" w:rsidR="006D1A4C" w:rsidRPr="00E75DDC" w:rsidRDefault="006D1A4C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1E5F1BF0" w14:textId="656D3CF7" w:rsidR="006D1A4C" w:rsidRDefault="00F9337C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футбольная лига на Кубок Губернатора (в рамках Всероссийских соревнований «Кожаный мяч» в спортивной дисциплине «мини-футбол»)</w:t>
            </w:r>
          </w:p>
        </w:tc>
        <w:tc>
          <w:tcPr>
            <w:tcW w:w="1134" w:type="dxa"/>
          </w:tcPr>
          <w:p w14:paraId="41BF9816" w14:textId="4C9238F4" w:rsidR="006D1A4C" w:rsidRDefault="007906B4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9337C">
              <w:rPr>
                <w:rFonts w:ascii="Times New Roman" w:hAnsi="Times New Roman" w:cs="Times New Roman"/>
              </w:rPr>
              <w:t>оябрь-апрель</w:t>
            </w:r>
          </w:p>
        </w:tc>
        <w:tc>
          <w:tcPr>
            <w:tcW w:w="2552" w:type="dxa"/>
          </w:tcPr>
          <w:p w14:paraId="6E447430" w14:textId="77777777" w:rsidR="006D1A4C" w:rsidRDefault="007906B4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классы (команда </w:t>
            </w:r>
            <w:proofErr w:type="gramStart"/>
            <w:r>
              <w:rPr>
                <w:rFonts w:ascii="Times New Roman" w:hAnsi="Times New Roman" w:cs="Times New Roman"/>
              </w:rPr>
              <w:t>девочек)ШСК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«Рекорд»</w:t>
            </w:r>
          </w:p>
          <w:p w14:paraId="6E3A4BEC" w14:textId="4552F5A8" w:rsidR="007906B4" w:rsidRDefault="007906B4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 г.р.</w:t>
            </w:r>
          </w:p>
        </w:tc>
        <w:tc>
          <w:tcPr>
            <w:tcW w:w="3260" w:type="dxa"/>
          </w:tcPr>
          <w:p w14:paraId="4D7F84F6" w14:textId="0A6F26EA" w:rsidR="006D1A4C" w:rsidRPr="0054745D" w:rsidRDefault="007906B4" w:rsidP="00D706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Липснис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Голубков В.Л.</w:t>
            </w:r>
          </w:p>
        </w:tc>
      </w:tr>
      <w:tr w:rsidR="00EB6D20" w:rsidRPr="00E75DDC" w14:paraId="5ABC0A2F" w14:textId="77777777" w:rsidTr="00085027">
        <w:tc>
          <w:tcPr>
            <w:tcW w:w="503" w:type="dxa"/>
          </w:tcPr>
          <w:p w14:paraId="66B0950D" w14:textId="77777777" w:rsidR="00EB6D20" w:rsidRPr="00E75DDC" w:rsidRDefault="00EB6D20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1F5309F6" w14:textId="453FD0CA" w:rsidR="00EB6D20" w:rsidRDefault="00EB6D20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баскетболу «КЭС-</w:t>
            </w:r>
            <w:proofErr w:type="spellStart"/>
            <w:r>
              <w:rPr>
                <w:rFonts w:ascii="Times New Roman" w:hAnsi="Times New Roman" w:cs="Times New Roman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</w:rPr>
              <w:t>», районный этап</w:t>
            </w:r>
          </w:p>
        </w:tc>
        <w:tc>
          <w:tcPr>
            <w:tcW w:w="1134" w:type="dxa"/>
          </w:tcPr>
          <w:p w14:paraId="4FB1EDF8" w14:textId="248FF518" w:rsidR="00EB6D20" w:rsidRDefault="00EB6D20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552" w:type="dxa"/>
          </w:tcPr>
          <w:p w14:paraId="7803277F" w14:textId="34AFBD20" w:rsidR="00EB6D20" w:rsidRDefault="00EB6D20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9-11 классов</w:t>
            </w:r>
          </w:p>
        </w:tc>
        <w:tc>
          <w:tcPr>
            <w:tcW w:w="3260" w:type="dxa"/>
          </w:tcPr>
          <w:p w14:paraId="2C0F1C43" w14:textId="17AC5BF7" w:rsidR="00EB6D20" w:rsidRDefault="00EB6D20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Д.Ю.</w:t>
            </w:r>
          </w:p>
        </w:tc>
      </w:tr>
      <w:tr w:rsidR="00D70641" w:rsidRPr="00E75DDC" w14:paraId="77D5973E" w14:textId="77777777" w:rsidTr="00085027">
        <w:tc>
          <w:tcPr>
            <w:tcW w:w="503" w:type="dxa"/>
          </w:tcPr>
          <w:p w14:paraId="3A4F4DD1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0F690DEA" w14:textId="22DEE021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 xml:space="preserve">Олимпиада по физ. культуре </w:t>
            </w:r>
            <w:r>
              <w:rPr>
                <w:rFonts w:ascii="Times New Roman" w:hAnsi="Times New Roman" w:cs="Times New Roman"/>
              </w:rPr>
              <w:t>районный э</w:t>
            </w:r>
            <w:r w:rsidRPr="00E75DDC">
              <w:rPr>
                <w:rFonts w:ascii="Times New Roman" w:hAnsi="Times New Roman" w:cs="Times New Roman"/>
              </w:rPr>
              <w:t>тап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75DD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</w:tcPr>
          <w:p w14:paraId="4C478C52" w14:textId="4EA63887" w:rsidR="00D70641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14:paraId="6FDEF61C" w14:textId="47673D24" w:rsidR="00D70641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7-8, 9-11 классы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57948595" w14:textId="244106D8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357B5918" w14:textId="77777777" w:rsidTr="00085027">
        <w:tc>
          <w:tcPr>
            <w:tcW w:w="503" w:type="dxa"/>
          </w:tcPr>
          <w:p w14:paraId="4135AF1E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438BEA8A" w14:textId="2FFA6DF0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 xml:space="preserve">Олимпиада по физ. культуре </w:t>
            </w:r>
            <w:r>
              <w:rPr>
                <w:rFonts w:ascii="Times New Roman" w:hAnsi="Times New Roman" w:cs="Times New Roman"/>
              </w:rPr>
              <w:t>районный</w:t>
            </w:r>
            <w:r w:rsidRPr="00E75DDC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,</w:t>
            </w:r>
            <w:r w:rsidRPr="00E75DDC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134" w:type="dxa"/>
          </w:tcPr>
          <w:p w14:paraId="69B18566" w14:textId="350A9B05" w:rsidR="00D70641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14:paraId="5A578F04" w14:textId="45AF83DE" w:rsidR="00D70641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7-8, 9-11 классы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6C167B0B" w14:textId="6DB0566C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2761D811" w14:textId="77777777" w:rsidTr="00085027">
        <w:tc>
          <w:tcPr>
            <w:tcW w:w="503" w:type="dxa"/>
          </w:tcPr>
          <w:p w14:paraId="4E3E2B2A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420ACC6A" w14:textId="047D05F5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F3277F">
              <w:rPr>
                <w:rFonts w:ascii="Times New Roman" w:hAnsi="Times New Roman" w:cs="Times New Roman"/>
              </w:rPr>
              <w:t>Президентские спортивные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54E">
              <w:rPr>
                <w:rFonts w:ascii="Times New Roman" w:hAnsi="Times New Roman" w:cs="Times New Roman"/>
              </w:rPr>
              <w:t>игры</w:t>
            </w:r>
            <w:r>
              <w:rPr>
                <w:rFonts w:ascii="Times New Roman" w:hAnsi="Times New Roman" w:cs="Times New Roman"/>
              </w:rPr>
              <w:t xml:space="preserve"> (школьный этап)</w:t>
            </w:r>
          </w:p>
        </w:tc>
        <w:tc>
          <w:tcPr>
            <w:tcW w:w="1134" w:type="dxa"/>
          </w:tcPr>
          <w:p w14:paraId="3350D666" w14:textId="0B36B652" w:rsidR="00D70641" w:rsidRDefault="006D1A4C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ноябрь-февраль</w:t>
            </w:r>
          </w:p>
        </w:tc>
        <w:tc>
          <w:tcPr>
            <w:tcW w:w="2552" w:type="dxa"/>
          </w:tcPr>
          <w:p w14:paraId="3F3DE35E" w14:textId="6766D193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9F30E5">
              <w:rPr>
                <w:rFonts w:ascii="Times New Roman" w:hAnsi="Times New Roman" w:cs="Times New Roman"/>
              </w:rPr>
              <w:t>обучающиеся школьных спортивных клубов</w:t>
            </w:r>
          </w:p>
        </w:tc>
        <w:tc>
          <w:tcPr>
            <w:tcW w:w="3260" w:type="dxa"/>
          </w:tcPr>
          <w:p w14:paraId="44485E98" w14:textId="3E7E833B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76E8470A" w14:textId="77777777" w:rsidTr="00085027">
        <w:tc>
          <w:tcPr>
            <w:tcW w:w="503" w:type="dxa"/>
          </w:tcPr>
          <w:p w14:paraId="28B1F63E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4E406D88" w14:textId="5DFBFF95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F3277F">
              <w:rPr>
                <w:rFonts w:ascii="Times New Roman" w:hAnsi="Times New Roman" w:cs="Times New Roman"/>
              </w:rPr>
              <w:t xml:space="preserve">Президентские спортивные игры </w:t>
            </w:r>
            <w:r>
              <w:rPr>
                <w:rFonts w:ascii="Times New Roman" w:hAnsi="Times New Roman" w:cs="Times New Roman"/>
              </w:rPr>
              <w:t>(районный этап)</w:t>
            </w:r>
          </w:p>
        </w:tc>
        <w:tc>
          <w:tcPr>
            <w:tcW w:w="1134" w:type="dxa"/>
          </w:tcPr>
          <w:p w14:paraId="18B6DF6A" w14:textId="1FA26A63" w:rsidR="00D70641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2552" w:type="dxa"/>
          </w:tcPr>
          <w:p w14:paraId="3AA5934A" w14:textId="77B95E83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9F30E5">
              <w:rPr>
                <w:rFonts w:ascii="Times New Roman" w:hAnsi="Times New Roman" w:cs="Times New Roman"/>
              </w:rPr>
              <w:t>обучающиеся школьных спортивных клубов</w:t>
            </w:r>
          </w:p>
        </w:tc>
        <w:tc>
          <w:tcPr>
            <w:tcW w:w="3260" w:type="dxa"/>
          </w:tcPr>
          <w:p w14:paraId="7D10570B" w14:textId="167D47E7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016E4AE0" w14:textId="77777777" w:rsidTr="00085027">
        <w:tc>
          <w:tcPr>
            <w:tcW w:w="503" w:type="dxa"/>
          </w:tcPr>
          <w:p w14:paraId="1D2520A2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3461AA4A" w14:textId="1A5FBCDD" w:rsidR="00D70641" w:rsidRPr="00F7254E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Президентские спортивные состязания (школьный этап)</w:t>
            </w:r>
          </w:p>
        </w:tc>
        <w:tc>
          <w:tcPr>
            <w:tcW w:w="1134" w:type="dxa"/>
          </w:tcPr>
          <w:p w14:paraId="21CE9EA5" w14:textId="27677638" w:rsidR="00D70641" w:rsidRDefault="006D1A4C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D70641">
              <w:rPr>
                <w:rFonts w:ascii="Times New Roman" w:hAnsi="Times New Roman" w:cs="Times New Roman"/>
              </w:rPr>
              <w:t>нварь-февраль</w:t>
            </w:r>
          </w:p>
        </w:tc>
        <w:tc>
          <w:tcPr>
            <w:tcW w:w="2552" w:type="dxa"/>
          </w:tcPr>
          <w:p w14:paraId="0EA8D78B" w14:textId="71E7CFB0" w:rsidR="00D70641" w:rsidRPr="009F30E5" w:rsidRDefault="00D70641" w:rsidP="00D70641">
            <w:pPr>
              <w:rPr>
                <w:rFonts w:ascii="Times New Roman" w:hAnsi="Times New Roman" w:cs="Times New Roman"/>
              </w:rPr>
            </w:pPr>
            <w:r w:rsidRPr="009F30E5">
              <w:rPr>
                <w:rFonts w:ascii="Times New Roman" w:hAnsi="Times New Roman" w:cs="Times New Roman"/>
              </w:rPr>
              <w:t>обучающиеся школьных спортивных клубов</w:t>
            </w:r>
          </w:p>
        </w:tc>
        <w:tc>
          <w:tcPr>
            <w:tcW w:w="3260" w:type="dxa"/>
          </w:tcPr>
          <w:p w14:paraId="7E619A6D" w14:textId="5F3C17BF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212B1DDB" w14:textId="77777777" w:rsidTr="00085027">
        <w:tc>
          <w:tcPr>
            <w:tcW w:w="503" w:type="dxa"/>
          </w:tcPr>
          <w:p w14:paraId="45AAA0D3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3DE894E5" w14:textId="500AF0B9" w:rsidR="00D70641" w:rsidRPr="00F7254E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Президентские спортивные состязания (районный этап этап)</w:t>
            </w:r>
          </w:p>
        </w:tc>
        <w:tc>
          <w:tcPr>
            <w:tcW w:w="1134" w:type="dxa"/>
          </w:tcPr>
          <w:p w14:paraId="1EA4F1A8" w14:textId="4EC1D8D9" w:rsidR="00D70641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 февраль</w:t>
            </w:r>
          </w:p>
        </w:tc>
        <w:tc>
          <w:tcPr>
            <w:tcW w:w="2552" w:type="dxa"/>
          </w:tcPr>
          <w:p w14:paraId="38D7730D" w14:textId="7DA8EF65" w:rsidR="00D70641" w:rsidRPr="009F30E5" w:rsidRDefault="00D70641" w:rsidP="00D70641">
            <w:pPr>
              <w:rPr>
                <w:rFonts w:ascii="Times New Roman" w:hAnsi="Times New Roman" w:cs="Times New Roman"/>
              </w:rPr>
            </w:pPr>
            <w:r w:rsidRPr="009F30E5">
              <w:rPr>
                <w:rFonts w:ascii="Times New Roman" w:hAnsi="Times New Roman" w:cs="Times New Roman"/>
              </w:rPr>
              <w:t>обучающиеся школьных спортивных клубов</w:t>
            </w:r>
          </w:p>
        </w:tc>
        <w:tc>
          <w:tcPr>
            <w:tcW w:w="3260" w:type="dxa"/>
          </w:tcPr>
          <w:p w14:paraId="3C659C54" w14:textId="1F67E862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6B106942" w14:textId="77777777" w:rsidTr="00085027">
        <w:tc>
          <w:tcPr>
            <w:tcW w:w="503" w:type="dxa"/>
          </w:tcPr>
          <w:p w14:paraId="1302E32D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70D1EED1" w14:textId="02E603CC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Лыжня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134" w:type="dxa"/>
          </w:tcPr>
          <w:p w14:paraId="40C3ADFA" w14:textId="6E2F16FC" w:rsidR="00D70641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14:paraId="2DF638F2" w14:textId="24E25B51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6-11</w:t>
            </w:r>
            <w:r>
              <w:rPr>
                <w:rFonts w:ascii="Times New Roman" w:hAnsi="Times New Roman" w:cs="Times New Roman"/>
              </w:rPr>
              <w:t xml:space="preserve"> классы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59F36FAF" w14:textId="704AC3F3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0619AF0A" w14:textId="77777777" w:rsidTr="00085027">
        <w:tc>
          <w:tcPr>
            <w:tcW w:w="503" w:type="dxa"/>
          </w:tcPr>
          <w:p w14:paraId="031981D2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049610B6" w14:textId="520136D1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5DDC">
              <w:rPr>
                <w:rFonts w:ascii="Times New Roman" w:hAnsi="Times New Roman" w:cs="Times New Roman"/>
              </w:rPr>
              <w:t xml:space="preserve">Перестрелка» </w:t>
            </w:r>
            <w:r w:rsidRPr="002D6638">
              <w:rPr>
                <w:rFonts w:ascii="Times New Roman" w:hAnsi="Times New Roman" w:cs="Times New Roman"/>
              </w:rPr>
              <w:t xml:space="preserve">первенство школы </w:t>
            </w:r>
          </w:p>
        </w:tc>
        <w:tc>
          <w:tcPr>
            <w:tcW w:w="1134" w:type="dxa"/>
          </w:tcPr>
          <w:p w14:paraId="0C0BCB2C" w14:textId="15348391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14:paraId="3B7E122B" w14:textId="17A0C41E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-7 </w:t>
            </w:r>
            <w:r w:rsidRPr="00E75DDC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ассы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6E8BD93B" w14:textId="2BFFF76E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412BA426" w14:textId="77777777" w:rsidTr="00085027">
        <w:tc>
          <w:tcPr>
            <w:tcW w:w="503" w:type="dxa"/>
          </w:tcPr>
          <w:p w14:paraId="69DF3B6F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33F7F282" w14:textId="3791FAED" w:rsidR="00D70641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 xml:space="preserve">«Веселые старты» </w:t>
            </w:r>
            <w:r w:rsidRPr="002D6638">
              <w:rPr>
                <w:rFonts w:ascii="Times New Roman" w:hAnsi="Times New Roman" w:cs="Times New Roman"/>
              </w:rPr>
              <w:t>первенство школы</w:t>
            </w:r>
          </w:p>
        </w:tc>
        <w:tc>
          <w:tcPr>
            <w:tcW w:w="1134" w:type="dxa"/>
          </w:tcPr>
          <w:p w14:paraId="4A1F2F41" w14:textId="76542DB0" w:rsidR="00D70641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14:paraId="2964BC23" w14:textId="19AB3D47" w:rsidR="00D70641" w:rsidRPr="009F30E5" w:rsidRDefault="00D70641" w:rsidP="00D7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E75DD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DDC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1892574B" w14:textId="15C3F621" w:rsidR="00D70641" w:rsidRPr="002D6638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tr w:rsidR="00D70641" w:rsidRPr="00E75DDC" w14:paraId="32E551BC" w14:textId="77777777" w:rsidTr="00085027">
        <w:tc>
          <w:tcPr>
            <w:tcW w:w="503" w:type="dxa"/>
          </w:tcPr>
          <w:p w14:paraId="57EDB703" w14:textId="77777777" w:rsidR="00D70641" w:rsidRPr="00E75DDC" w:rsidRDefault="00D70641" w:rsidP="00D706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14:paraId="5592C05C" w14:textId="3E94B903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Спортивные соревнования района согласно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DDC">
              <w:rPr>
                <w:rFonts w:ascii="Times New Roman" w:hAnsi="Times New Roman" w:cs="Times New Roman"/>
              </w:rPr>
              <w:t>плана ЦФКС</w:t>
            </w:r>
            <w:r>
              <w:rPr>
                <w:rFonts w:ascii="Times New Roman" w:hAnsi="Times New Roman" w:cs="Times New Roman"/>
              </w:rPr>
              <w:t xml:space="preserve"> и З</w:t>
            </w:r>
            <w:r w:rsidRPr="00E75DDC">
              <w:rPr>
                <w:rFonts w:ascii="Times New Roman" w:hAnsi="Times New Roman" w:cs="Times New Roman"/>
              </w:rPr>
              <w:t xml:space="preserve"> Невского района  </w:t>
            </w:r>
            <w:r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134" w:type="dxa"/>
          </w:tcPr>
          <w:p w14:paraId="79EA7431" w14:textId="2CA4C1BF" w:rsidR="00D70641" w:rsidRPr="00E75DDC" w:rsidRDefault="00D70641" w:rsidP="00D70641">
            <w:pPr>
              <w:jc w:val="center"/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2" w:type="dxa"/>
          </w:tcPr>
          <w:p w14:paraId="327875C9" w14:textId="51CD1B44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r w:rsidRPr="00E75DDC">
              <w:rPr>
                <w:rFonts w:ascii="Times New Roman" w:hAnsi="Times New Roman" w:cs="Times New Roman"/>
              </w:rPr>
              <w:t xml:space="preserve">  1-11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AEE">
              <w:rPr>
                <w:rFonts w:ascii="Times New Roman" w:hAnsi="Times New Roman" w:cs="Times New Roman"/>
              </w:rPr>
              <w:t>(обучающиеся школы и занимающиеся в ШСК)</w:t>
            </w:r>
          </w:p>
        </w:tc>
        <w:tc>
          <w:tcPr>
            <w:tcW w:w="3260" w:type="dxa"/>
          </w:tcPr>
          <w:p w14:paraId="524B6EC5" w14:textId="4EF92F6B" w:rsidR="00D70641" w:rsidRPr="00E75DDC" w:rsidRDefault="00D70641" w:rsidP="00D70641">
            <w:pPr>
              <w:rPr>
                <w:rFonts w:ascii="Times New Roman" w:hAnsi="Times New Roman" w:cs="Times New Roman"/>
              </w:rPr>
            </w:pPr>
            <w:proofErr w:type="spellStart"/>
            <w:r w:rsidRPr="0054745D">
              <w:rPr>
                <w:rFonts w:ascii="Times New Roman" w:hAnsi="Times New Roman" w:cs="Times New Roman"/>
              </w:rPr>
              <w:t>Липснис</w:t>
            </w:r>
            <w:proofErr w:type="spellEnd"/>
            <w:r w:rsidRPr="0054745D">
              <w:rPr>
                <w:rFonts w:ascii="Times New Roman" w:hAnsi="Times New Roman" w:cs="Times New Roman"/>
              </w:rPr>
              <w:t xml:space="preserve"> Е.А., Суворов Д.Ю., Бурков Ю.В., Лапина Е.А., Голубков В.Л.</w:t>
            </w:r>
          </w:p>
        </w:tc>
      </w:tr>
      <w:bookmarkEnd w:id="0"/>
    </w:tbl>
    <w:p w14:paraId="55249BE9" w14:textId="6DF1F652" w:rsidR="0007291B" w:rsidRDefault="0007291B">
      <w:pPr>
        <w:rPr>
          <w:rFonts w:ascii="Times New Roman" w:hAnsi="Times New Roman" w:cs="Times New Roman"/>
        </w:rPr>
      </w:pPr>
    </w:p>
    <w:p w14:paraId="7683A691" w14:textId="35C3CF46" w:rsidR="0062567C" w:rsidRPr="00E75DDC" w:rsidRDefault="00073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</w:t>
      </w:r>
      <w:r w:rsidR="0062567C">
        <w:rPr>
          <w:rFonts w:ascii="Times New Roman" w:hAnsi="Times New Roman" w:cs="Times New Roman"/>
        </w:rPr>
        <w:t xml:space="preserve"> ШСК</w:t>
      </w:r>
      <w:r w:rsidR="00EA2AEE">
        <w:rPr>
          <w:rFonts w:ascii="Times New Roman" w:hAnsi="Times New Roman" w:cs="Times New Roman"/>
        </w:rPr>
        <w:t xml:space="preserve"> «</w:t>
      </w:r>
      <w:r w:rsidR="004411F7">
        <w:rPr>
          <w:rFonts w:ascii="Times New Roman" w:hAnsi="Times New Roman" w:cs="Times New Roman"/>
        </w:rPr>
        <w:t>Рекорд</w:t>
      </w:r>
      <w:r w:rsidR="001A3E8B">
        <w:rPr>
          <w:rFonts w:ascii="Times New Roman" w:hAnsi="Times New Roman" w:cs="Times New Roman"/>
        </w:rPr>
        <w:t>»</w:t>
      </w:r>
      <w:r w:rsidR="001A3E8B">
        <w:rPr>
          <w:rFonts w:ascii="Times New Roman" w:hAnsi="Times New Roman" w:cs="Times New Roman"/>
        </w:rPr>
        <w:tab/>
      </w:r>
      <w:r w:rsidR="001A3E8B">
        <w:rPr>
          <w:rFonts w:ascii="Times New Roman" w:hAnsi="Times New Roman" w:cs="Times New Roman"/>
        </w:rPr>
        <w:tab/>
      </w:r>
      <w:r w:rsidR="001A3E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" w:name="_GoBack"/>
      <w:bookmarkEnd w:id="1"/>
      <w:proofErr w:type="spellStart"/>
      <w:r w:rsidR="001A3E8B">
        <w:rPr>
          <w:rFonts w:ascii="Times New Roman" w:hAnsi="Times New Roman" w:cs="Times New Roman"/>
        </w:rPr>
        <w:t>Е.А.Липснис</w:t>
      </w:r>
      <w:proofErr w:type="spellEnd"/>
    </w:p>
    <w:sectPr w:rsidR="0062567C" w:rsidRPr="00E75DDC" w:rsidSect="004B5FD4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0DC7" w14:textId="77777777" w:rsidR="004C70E6" w:rsidRDefault="004C70E6" w:rsidP="00E75DDC">
      <w:pPr>
        <w:spacing w:after="0" w:line="240" w:lineRule="auto"/>
      </w:pPr>
      <w:r>
        <w:separator/>
      </w:r>
    </w:p>
  </w:endnote>
  <w:endnote w:type="continuationSeparator" w:id="0">
    <w:p w14:paraId="45F08D93" w14:textId="77777777" w:rsidR="004C70E6" w:rsidRDefault="004C70E6" w:rsidP="00E7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032355"/>
      <w:docPartObj>
        <w:docPartGallery w:val="Page Numbers (Bottom of Page)"/>
        <w:docPartUnique/>
      </w:docPartObj>
    </w:sdtPr>
    <w:sdtEndPr/>
    <w:sdtContent>
      <w:p w14:paraId="1EF21E7D" w14:textId="08ADBC31" w:rsidR="004B5FD4" w:rsidRDefault="004B5F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9F">
          <w:rPr>
            <w:noProof/>
          </w:rPr>
          <w:t>2</w:t>
        </w:r>
        <w:r>
          <w:fldChar w:fldCharType="end"/>
        </w:r>
      </w:p>
    </w:sdtContent>
  </w:sdt>
  <w:p w14:paraId="03F7E71D" w14:textId="77777777" w:rsidR="004B5FD4" w:rsidRDefault="004B5F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91CB" w14:textId="77777777" w:rsidR="004C70E6" w:rsidRDefault="004C70E6" w:rsidP="00E75DDC">
      <w:pPr>
        <w:spacing w:after="0" w:line="240" w:lineRule="auto"/>
      </w:pPr>
      <w:r>
        <w:separator/>
      </w:r>
    </w:p>
  </w:footnote>
  <w:footnote w:type="continuationSeparator" w:id="0">
    <w:p w14:paraId="72639079" w14:textId="77777777" w:rsidR="004C70E6" w:rsidRDefault="004C70E6" w:rsidP="00E7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C738B"/>
    <w:multiLevelType w:val="hybridMultilevel"/>
    <w:tmpl w:val="FD14B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0B"/>
    <w:rsid w:val="0007291B"/>
    <w:rsid w:val="0007339F"/>
    <w:rsid w:val="00085027"/>
    <w:rsid w:val="00113012"/>
    <w:rsid w:val="0012772C"/>
    <w:rsid w:val="001A3E8B"/>
    <w:rsid w:val="001C4217"/>
    <w:rsid w:val="00293C8A"/>
    <w:rsid w:val="002D411B"/>
    <w:rsid w:val="002D6638"/>
    <w:rsid w:val="003102F3"/>
    <w:rsid w:val="004311A4"/>
    <w:rsid w:val="004333E6"/>
    <w:rsid w:val="004411F7"/>
    <w:rsid w:val="004B5FD4"/>
    <w:rsid w:val="004C70E6"/>
    <w:rsid w:val="00620CBB"/>
    <w:rsid w:val="0062567C"/>
    <w:rsid w:val="006D1A4C"/>
    <w:rsid w:val="006E2AF3"/>
    <w:rsid w:val="007432CD"/>
    <w:rsid w:val="007906B4"/>
    <w:rsid w:val="0085740B"/>
    <w:rsid w:val="008806E2"/>
    <w:rsid w:val="008F3BE5"/>
    <w:rsid w:val="00917A6D"/>
    <w:rsid w:val="00973334"/>
    <w:rsid w:val="009F1A69"/>
    <w:rsid w:val="009F30E5"/>
    <w:rsid w:val="00C27F1E"/>
    <w:rsid w:val="00C37BF7"/>
    <w:rsid w:val="00C82EE2"/>
    <w:rsid w:val="00C91270"/>
    <w:rsid w:val="00C969C9"/>
    <w:rsid w:val="00D70641"/>
    <w:rsid w:val="00E317EB"/>
    <w:rsid w:val="00E75DDC"/>
    <w:rsid w:val="00E86D2D"/>
    <w:rsid w:val="00EA2AEE"/>
    <w:rsid w:val="00EB6D20"/>
    <w:rsid w:val="00F3277F"/>
    <w:rsid w:val="00F7254E"/>
    <w:rsid w:val="00F9337C"/>
    <w:rsid w:val="00FB67DF"/>
    <w:rsid w:val="00FF2D82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D467"/>
  <w15:chartTrackingRefBased/>
  <w15:docId w15:val="{9E15DEB1-8EB4-4285-9853-C0149D00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2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DDC"/>
  </w:style>
  <w:style w:type="paragraph" w:styleId="a7">
    <w:name w:val="footer"/>
    <w:basedOn w:val="a"/>
    <w:link w:val="a8"/>
    <w:uiPriority w:val="99"/>
    <w:unhideWhenUsed/>
    <w:rsid w:val="00E7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Бирюкова</dc:creator>
  <cp:keywords/>
  <dc:description/>
  <cp:lastModifiedBy>Учитель</cp:lastModifiedBy>
  <cp:revision>3</cp:revision>
  <cp:lastPrinted>2022-10-16T22:12:00Z</cp:lastPrinted>
  <dcterms:created xsi:type="dcterms:W3CDTF">2025-01-18T10:27:00Z</dcterms:created>
  <dcterms:modified xsi:type="dcterms:W3CDTF">2025-01-18T10:30:00Z</dcterms:modified>
</cp:coreProperties>
</file>