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1482C" w14:textId="77777777" w:rsidR="005545A8" w:rsidRDefault="005545A8" w:rsidP="005545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71DA939A" w14:textId="77777777" w:rsidR="00C10375" w:rsidRDefault="00FD5DA8" w:rsidP="00C103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76476">
        <w:rPr>
          <w:rFonts w:ascii="Times New Roman" w:hAnsi="Times New Roman" w:cs="Times New Roman"/>
          <w:b/>
          <w:sz w:val="28"/>
          <w:szCs w:val="28"/>
        </w:rPr>
        <w:t xml:space="preserve">ероприятий по </w:t>
      </w:r>
      <w:r w:rsidR="005545A8">
        <w:rPr>
          <w:rFonts w:ascii="Times New Roman" w:hAnsi="Times New Roman" w:cs="Times New Roman"/>
          <w:b/>
          <w:sz w:val="28"/>
          <w:szCs w:val="28"/>
        </w:rPr>
        <w:t xml:space="preserve"> подготовк</w:t>
      </w:r>
      <w:r w:rsidR="00D76476">
        <w:rPr>
          <w:rFonts w:ascii="Times New Roman" w:hAnsi="Times New Roman" w:cs="Times New Roman"/>
          <w:b/>
          <w:sz w:val="28"/>
          <w:szCs w:val="28"/>
        </w:rPr>
        <w:t>е</w:t>
      </w:r>
      <w:r w:rsidR="005545A8">
        <w:rPr>
          <w:rFonts w:ascii="Times New Roman" w:hAnsi="Times New Roman" w:cs="Times New Roman"/>
          <w:b/>
          <w:sz w:val="28"/>
          <w:szCs w:val="28"/>
        </w:rPr>
        <w:t xml:space="preserve"> ГБОУ гимназии № 498 </w:t>
      </w:r>
      <w:r w:rsidR="00C10375">
        <w:rPr>
          <w:rFonts w:ascii="Times New Roman" w:hAnsi="Times New Roman" w:cs="Times New Roman"/>
          <w:b/>
          <w:sz w:val="28"/>
          <w:szCs w:val="28"/>
        </w:rPr>
        <w:t xml:space="preserve">Невского района Санкт-Петербурга </w:t>
      </w:r>
      <w:r w:rsidR="005545A8">
        <w:rPr>
          <w:rFonts w:ascii="Times New Roman" w:hAnsi="Times New Roman" w:cs="Times New Roman"/>
          <w:b/>
          <w:sz w:val="28"/>
          <w:szCs w:val="28"/>
        </w:rPr>
        <w:t>к государственной итоговой аттестации</w:t>
      </w:r>
      <w:r w:rsidR="00C10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5A8">
        <w:rPr>
          <w:rFonts w:ascii="Times New Roman" w:hAnsi="Times New Roman" w:cs="Times New Roman"/>
          <w:b/>
          <w:sz w:val="28"/>
          <w:szCs w:val="28"/>
        </w:rPr>
        <w:t>по программам основного общего и среднего общего образования</w:t>
      </w:r>
      <w:r w:rsidR="00D76476">
        <w:rPr>
          <w:rFonts w:ascii="Times New Roman" w:hAnsi="Times New Roman" w:cs="Times New Roman"/>
          <w:b/>
          <w:sz w:val="28"/>
          <w:szCs w:val="28"/>
        </w:rPr>
        <w:t>,</w:t>
      </w:r>
    </w:p>
    <w:p w14:paraId="695D700E" w14:textId="77777777" w:rsidR="005545A8" w:rsidRDefault="00D76476" w:rsidP="00C103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мониторинговых исследований качества образования  </w:t>
      </w:r>
      <w:r w:rsidR="00FA6733">
        <w:rPr>
          <w:rFonts w:ascii="Times New Roman" w:hAnsi="Times New Roman" w:cs="Times New Roman"/>
          <w:b/>
          <w:sz w:val="28"/>
          <w:szCs w:val="28"/>
        </w:rPr>
        <w:t>в 202</w:t>
      </w:r>
      <w:r w:rsidR="00201539">
        <w:rPr>
          <w:rFonts w:ascii="Times New Roman" w:hAnsi="Times New Roman" w:cs="Times New Roman"/>
          <w:b/>
          <w:sz w:val="28"/>
          <w:szCs w:val="28"/>
        </w:rPr>
        <w:t>4</w:t>
      </w:r>
      <w:r w:rsidR="00FA6733">
        <w:rPr>
          <w:rFonts w:ascii="Times New Roman" w:hAnsi="Times New Roman" w:cs="Times New Roman"/>
          <w:b/>
          <w:sz w:val="28"/>
          <w:szCs w:val="28"/>
        </w:rPr>
        <w:t>-202</w:t>
      </w:r>
      <w:r w:rsidR="00201539">
        <w:rPr>
          <w:rFonts w:ascii="Times New Roman" w:hAnsi="Times New Roman" w:cs="Times New Roman"/>
          <w:b/>
          <w:sz w:val="28"/>
          <w:szCs w:val="28"/>
        </w:rPr>
        <w:t>5</w:t>
      </w:r>
      <w:r w:rsidR="005545A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40A0C5B1" w14:textId="77777777" w:rsidR="005545A8" w:rsidRDefault="005545A8" w:rsidP="005545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2410"/>
      </w:tblGrid>
      <w:tr w:rsidR="001E1403" w14:paraId="7841F062" w14:textId="77777777" w:rsidTr="005545A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F3C2" w14:textId="77777777" w:rsidR="001E1403" w:rsidRDefault="001E14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5F39" w14:textId="77777777" w:rsidR="001E1403" w:rsidRDefault="001E14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1E1403" w14:paraId="64B4F892" w14:textId="77777777" w:rsidTr="005545A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E846" w14:textId="77777777" w:rsidR="001E1403" w:rsidRPr="00C10375" w:rsidRDefault="001E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75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14:paraId="3B6E84E5" w14:textId="77777777" w:rsidR="001E1403" w:rsidRPr="00C10375" w:rsidRDefault="001E14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37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19ED1943" w14:textId="77777777" w:rsidR="001E1403" w:rsidRDefault="001E1403" w:rsidP="0020153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37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10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F189" w14:textId="77777777" w:rsidR="001E1403" w:rsidRDefault="001E1403" w:rsidP="00201539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и подготовка аналитических материалов по итогам ГИА в 2024 году.</w:t>
            </w:r>
          </w:p>
        </w:tc>
      </w:tr>
      <w:tr w:rsidR="001E1403" w14:paraId="59596F9D" w14:textId="77777777" w:rsidTr="005545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F726" w14:textId="77777777" w:rsidR="001E1403" w:rsidRDefault="001E1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14D1" w14:textId="77777777" w:rsidR="001E1403" w:rsidRDefault="001E1403" w:rsidP="00201539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информационно-справочных материалов по итогам ГИА в 2024 году на официальном сайте в сети «Интернет» и на информационном стенде гимназии.</w:t>
            </w:r>
          </w:p>
        </w:tc>
      </w:tr>
      <w:tr w:rsidR="001E1403" w14:paraId="3C30EA06" w14:textId="77777777" w:rsidTr="005545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C422" w14:textId="77777777" w:rsidR="001E1403" w:rsidRDefault="001E1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2DFB" w14:textId="77777777" w:rsidR="001E1403" w:rsidRDefault="001E1403" w:rsidP="00201539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организации, проведения и результатов ГИА в 2024 году на педагогическом совете гимназии.</w:t>
            </w:r>
          </w:p>
        </w:tc>
      </w:tr>
      <w:tr w:rsidR="001E1403" w14:paraId="5B08B213" w14:textId="77777777" w:rsidTr="005545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BAFA" w14:textId="77777777" w:rsidR="001E1403" w:rsidRDefault="001E1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D7A4" w14:textId="77777777" w:rsidR="001E1403" w:rsidRDefault="001E1403" w:rsidP="00201539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циклограммы организационной подготовки ГБОУ гимназии № 498 к ГИА в 2024-2025 учебном  году.</w:t>
            </w:r>
          </w:p>
        </w:tc>
      </w:tr>
      <w:tr w:rsidR="001E1403" w14:paraId="54211878" w14:textId="77777777" w:rsidTr="005545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7AB6" w14:textId="77777777" w:rsidR="001E1403" w:rsidRDefault="001E1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82F6" w14:textId="77777777" w:rsidR="001E1403" w:rsidRDefault="001E1403" w:rsidP="00201539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циклограммы организационной подготовки ГБОУ гимназии № 498 к ГИА в 2024-2025 учебном  году.</w:t>
            </w:r>
          </w:p>
        </w:tc>
      </w:tr>
      <w:tr w:rsidR="001E1403" w14:paraId="188B111D" w14:textId="77777777" w:rsidTr="005545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8C3D" w14:textId="77777777" w:rsidR="001E1403" w:rsidRDefault="001E1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AF10" w14:textId="77777777" w:rsidR="001E1403" w:rsidRDefault="001E14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о назначении ответственных лиц за:</w:t>
            </w:r>
          </w:p>
          <w:p w14:paraId="306CEDC7" w14:textId="77777777" w:rsidR="001E1403" w:rsidRDefault="001E140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организацию и проведение  ГИА по программам основного общего и среднего общего образования, подготовку учащихся 9-х и 11-х классов к участию в ГИА в 2024-2025 учебном году;</w:t>
            </w:r>
          </w:p>
          <w:p w14:paraId="5DEAB399" w14:textId="77777777" w:rsidR="001E1403" w:rsidRDefault="001E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ведение информационной базы участников ГИА, руководящего состава ППЭ, организаторов, технических специалистов, ассистентов обучающихся с ОВЗ;</w:t>
            </w:r>
          </w:p>
          <w:p w14:paraId="0FF8D94A" w14:textId="77777777" w:rsidR="001E1403" w:rsidRDefault="001E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 обеспечение психологической подготовки учащихся 9-х и 11-х классов к участию в ГИА;</w:t>
            </w:r>
          </w:p>
          <w:p w14:paraId="58B4A427" w14:textId="77777777" w:rsidR="001E1403" w:rsidRDefault="001E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 - формирование информационной базы граждан, привлекаемых к ГИА в качестве общественных наблюдателей.</w:t>
            </w:r>
          </w:p>
          <w:p w14:paraId="250A55D2" w14:textId="77777777" w:rsidR="001E1403" w:rsidRDefault="001E1403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1C4560" w14:textId="77777777" w:rsidR="005545A8" w:rsidRDefault="005545A8" w:rsidP="005545A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9E446D" w14:textId="77777777" w:rsidR="005545A8" w:rsidRDefault="005545A8" w:rsidP="005545A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horzAnchor="margin" w:tblpXSpec="center" w:tblpY="819"/>
        <w:tblW w:w="1460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37"/>
        <w:gridCol w:w="12765"/>
      </w:tblGrid>
      <w:tr w:rsidR="001E1403" w14:paraId="0BD9DF09" w14:textId="77777777" w:rsidTr="001E1403">
        <w:tc>
          <w:tcPr>
            <w:tcW w:w="0" w:type="auto"/>
            <w:vMerge w:val="restart"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67B3C730" w14:textId="77777777" w:rsidR="001E1403" w:rsidRDefault="001E1403" w:rsidP="00C8123C">
            <w:pPr>
              <w:spacing w:before="40" w:after="40"/>
              <w:jc w:val="center"/>
              <w:rPr>
                <w:rFonts w:cs="Times New Roman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6ED621D" w14:textId="77777777" w:rsidR="001E1403" w:rsidRDefault="001E1403" w:rsidP="00201539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обучения педагогических работников по программам подготовки учащихся к ГИА в соответствии с планом повышения квалификации педагогических работников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год.</w:t>
            </w:r>
          </w:p>
        </w:tc>
      </w:tr>
      <w:tr w:rsidR="001E1403" w14:paraId="61733BF6" w14:textId="77777777" w:rsidTr="001E1403">
        <w:tc>
          <w:tcPr>
            <w:tcW w:w="1837" w:type="dxa"/>
            <w:vMerge/>
            <w:tcBorders>
              <w:left w:val="double" w:sz="6" w:space="0" w:color="000000"/>
              <w:right w:val="single" w:sz="6" w:space="0" w:color="000000"/>
            </w:tcBorders>
            <w:hideMark/>
          </w:tcPr>
          <w:p w14:paraId="404E1058" w14:textId="77777777" w:rsidR="001E1403" w:rsidRDefault="001E140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DD5E307" w14:textId="77777777" w:rsidR="001E1403" w:rsidRDefault="001E140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содержательных результатов ГИА по всем учебным предметам на методических объединениях учителей-предметников. </w:t>
            </w:r>
          </w:p>
        </w:tc>
      </w:tr>
      <w:tr w:rsidR="001E1403" w14:paraId="2F34E415" w14:textId="77777777" w:rsidTr="001E1403">
        <w:trPr>
          <w:trHeight w:val="964"/>
        </w:trPr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1CD043F5" w14:textId="77777777" w:rsidR="001E1403" w:rsidRDefault="001E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CCBBD94" w14:textId="77777777" w:rsidR="001E1403" w:rsidRDefault="001E1403" w:rsidP="00201539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Ознакомление с методическими рекомендациями для учителей, подготовленными на основе анализа типичных ошибок участников ОГЭ, ЕГЭ 2024 года (подготовлены ФГБНУ «ФИПИ» -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http://www.fipi.ru/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</w:t>
            </w:r>
          </w:p>
        </w:tc>
      </w:tr>
      <w:tr w:rsidR="001E1403" w14:paraId="7646D5B5" w14:textId="77777777" w:rsidTr="001E1403">
        <w:trPr>
          <w:trHeight w:val="964"/>
        </w:trPr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1B1EC349" w14:textId="77777777" w:rsidR="001E1403" w:rsidRDefault="001E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6369034" w14:textId="77777777" w:rsidR="001E1403" w:rsidRDefault="001E140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Ознакомление с проектами документов, определяющих структуру и содержание контрольных измерительных материалов ОГЭ и ЕГЭ: кодификаторами элементов содержания и требований к уровню подготовки выпускников общеобразовательных учреждений; спецификациями контрольных измерительных материалов; демонстрационными вариантами контрольных измерительных материалов.</w:t>
            </w:r>
          </w:p>
        </w:tc>
      </w:tr>
      <w:tr w:rsidR="001E1403" w14:paraId="3979674F" w14:textId="77777777" w:rsidTr="001E1403">
        <w:trPr>
          <w:trHeight w:val="964"/>
        </w:trPr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16817126" w14:textId="77777777" w:rsidR="001E1403" w:rsidRDefault="001E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EDE83F6" w14:textId="77777777" w:rsidR="001E1403" w:rsidRDefault="001E1403" w:rsidP="00201539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заместителями директоров по УВР и руководителями методических объединений рекомендаций для учителей-предметников по использованию анализа результатов ГИА для повышения качества организации образовательной деятельности и подготовки учащихся к ГИА в 2025 году.</w:t>
            </w:r>
          </w:p>
        </w:tc>
      </w:tr>
      <w:tr w:rsidR="001E1403" w14:paraId="59BDF258" w14:textId="77777777" w:rsidTr="001E1403"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017D0DC1" w14:textId="77777777" w:rsidR="001E1403" w:rsidRDefault="001E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585669A" w14:textId="77777777" w:rsidR="001E1403" w:rsidRDefault="001E140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информационной базы граждан, привлекаемых к ГИА в качестве общественных наблюдателей.</w:t>
            </w:r>
          </w:p>
        </w:tc>
      </w:tr>
      <w:tr w:rsidR="001E1403" w14:paraId="3EC8FE40" w14:textId="77777777" w:rsidTr="001E1403"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6706FB73" w14:textId="77777777" w:rsidR="001E1403" w:rsidRDefault="001E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1E950AF" w14:textId="77777777" w:rsidR="001E1403" w:rsidRDefault="001E1403" w:rsidP="00201539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предполагаемой численности участников ГИА в 2025 году.</w:t>
            </w:r>
          </w:p>
        </w:tc>
      </w:tr>
      <w:tr w:rsidR="001E1403" w14:paraId="78485818" w14:textId="77777777" w:rsidTr="001E1403">
        <w:tc>
          <w:tcPr>
            <w:tcW w:w="0" w:type="auto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EAB53" w14:textId="77777777" w:rsidR="001E1403" w:rsidRDefault="001E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68F7354" w14:textId="77777777" w:rsidR="001E1403" w:rsidRDefault="001E140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срока действия свидетельств экспертов ОГЭ и ЕГЭ. Предоставление информации в РЦИ ИМЦ для формирования городской базы экспертов.</w:t>
            </w:r>
          </w:p>
        </w:tc>
      </w:tr>
      <w:tr w:rsidR="001E1403" w14:paraId="1C945293" w14:textId="77777777" w:rsidTr="001E1403">
        <w:tc>
          <w:tcPr>
            <w:tcW w:w="1837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0A689738" w14:textId="77777777" w:rsidR="001E1403" w:rsidRPr="00C10375" w:rsidRDefault="001E140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Октябрь</w:t>
            </w:r>
          </w:p>
          <w:p w14:paraId="697DF49E" w14:textId="77777777" w:rsidR="001E1403" w:rsidRPr="00C10375" w:rsidRDefault="001E140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года</w:t>
            </w:r>
          </w:p>
          <w:p w14:paraId="201E30DC" w14:textId="77777777" w:rsidR="001E1403" w:rsidRDefault="001E140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1452B22" w14:textId="77777777" w:rsidR="001E1403" w:rsidRDefault="001E140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5948E92" w14:textId="77777777" w:rsidR="001E1403" w:rsidRDefault="001E140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F2E3AFF" w14:textId="77777777" w:rsidR="001E1403" w:rsidRDefault="001E140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B9A3F2D" w14:textId="77777777" w:rsidR="001E1403" w:rsidRDefault="001E140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776629C" w14:textId="77777777" w:rsidR="001E1403" w:rsidRDefault="001E140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3B1DC87" w14:textId="77777777" w:rsidR="001E1403" w:rsidRDefault="001E140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966096D" w14:textId="77777777" w:rsidR="001E1403" w:rsidRDefault="001E140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A84611B" w14:textId="77777777" w:rsidR="001E1403" w:rsidRDefault="001E140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38E1FBA" w14:textId="77777777" w:rsidR="001E1403" w:rsidRDefault="001E140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E63F105" w14:textId="77777777" w:rsidR="001E1403" w:rsidRPr="00C10375" w:rsidRDefault="001E140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Ноябрь</w:t>
            </w:r>
          </w:p>
          <w:p w14:paraId="0B222D7A" w14:textId="77777777" w:rsidR="001E1403" w:rsidRDefault="001E1403" w:rsidP="00201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7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9376116" w14:textId="77777777" w:rsidR="001E1403" w:rsidRDefault="001E140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1403" w14:paraId="782895C2" w14:textId="77777777" w:rsidTr="001E1403"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0130931E" w14:textId="77777777" w:rsidR="001E1403" w:rsidRDefault="001E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F88A4D7" w14:textId="77777777" w:rsidR="001E1403" w:rsidRDefault="001E1403" w:rsidP="00201539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мониторинга выбора учащихся 9 и 11 классов предметов для участия в ГИА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2025 года.</w:t>
            </w:r>
          </w:p>
        </w:tc>
      </w:tr>
      <w:tr w:rsidR="001E1403" w14:paraId="2EC806AC" w14:textId="77777777" w:rsidTr="001E1403"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48062DFC" w14:textId="77777777" w:rsidR="001E1403" w:rsidRDefault="001E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01EF5CA" w14:textId="77777777" w:rsidR="001E1403" w:rsidRDefault="001E140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ознакомления учащихся 9 и 11 классов с бланками ЕГЭ и ОГЭ, правилами их заполнения.</w:t>
            </w:r>
          </w:p>
        </w:tc>
      </w:tr>
      <w:tr w:rsidR="001E1403" w14:paraId="6F968F91" w14:textId="77777777" w:rsidTr="001E1403"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4AB4C87B" w14:textId="77777777" w:rsidR="001E1403" w:rsidRDefault="001E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47BE1EA" w14:textId="77777777" w:rsidR="001E1403" w:rsidRDefault="001E1403" w:rsidP="00201539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индивидуальных консультаций для родителей (законных представителей) учащихся 9 и 11 классов по вопросам организации и проведения ГИА в 2025 году.</w:t>
            </w:r>
          </w:p>
        </w:tc>
      </w:tr>
      <w:tr w:rsidR="001E1403" w14:paraId="0E8B48F6" w14:textId="77777777" w:rsidTr="001E1403"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7E0EAB67" w14:textId="77777777" w:rsidR="001E1403" w:rsidRDefault="001E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3D286D5" w14:textId="77777777" w:rsidR="001E1403" w:rsidRDefault="001E140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собраний с родителями (законными представителями) учащихся 9 и 11 классов (по плану работы гимназии). Основные вопросы: ознакомление с результатами ГИА 2022 года, особенности организации и проведения ГИА в 2023 году, планирование образовательной траектории в учреждениях СПО и ВПО.</w:t>
            </w:r>
          </w:p>
        </w:tc>
      </w:tr>
      <w:tr w:rsidR="001E1403" w14:paraId="63F18955" w14:textId="77777777" w:rsidTr="001E1403"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107AC5F5" w14:textId="77777777" w:rsidR="001E1403" w:rsidRDefault="001E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1091182" w14:textId="77777777" w:rsidR="001E1403" w:rsidRPr="00201539" w:rsidRDefault="001E1403" w:rsidP="00201539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7633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гистрация на итоговое сочинение</w:t>
            </w:r>
            <w:r w:rsidRPr="007633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выпускников </w:t>
            </w:r>
            <w:commentRangeStart w:id="0"/>
            <w:r w:rsidRPr="007633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76338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633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классов</w:t>
            </w:r>
            <w:commentRangeEnd w:id="0"/>
            <w:r>
              <w:rPr>
                <w:rStyle w:val="a7"/>
              </w:rPr>
              <w:commentReference w:id="0"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до 20.11.2024 года</w:t>
            </w:r>
          </w:p>
        </w:tc>
      </w:tr>
      <w:tr w:rsidR="001E1403" w14:paraId="376F719A" w14:textId="77777777" w:rsidTr="001E1403">
        <w:tc>
          <w:tcPr>
            <w:tcW w:w="1837" w:type="dxa"/>
            <w:vMerge/>
            <w:tcBorders>
              <w:left w:val="double" w:sz="6" w:space="0" w:color="000000"/>
              <w:right w:val="single" w:sz="6" w:space="0" w:color="000000"/>
            </w:tcBorders>
            <w:hideMark/>
          </w:tcPr>
          <w:p w14:paraId="442E6B4E" w14:textId="77777777" w:rsidR="001E1403" w:rsidRDefault="001E140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3D7589E" w14:textId="77777777" w:rsidR="001E1403" w:rsidRDefault="001E140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предполагаемой численности участников ГИА с ограниченными возможностями здоровья, в том числе численности лиц, нуждающихся в организации пункта проведения экзамена на дому.Информирование обучающихся и их родителей (законных представителей) о работе ТПМПК и ЦПМПК.</w:t>
            </w:r>
          </w:p>
        </w:tc>
      </w:tr>
      <w:tr w:rsidR="001E1403" w14:paraId="69C85AE3" w14:textId="77777777" w:rsidTr="001E1403"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4965F05E" w14:textId="77777777" w:rsidR="001E1403" w:rsidRDefault="001E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6C334AA" w14:textId="77777777" w:rsidR="001E1403" w:rsidRDefault="001E1403" w:rsidP="00201539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посещаемости и успеваемости учащихся 9 и 11 классов. Организация работы с родителями (законными представителями) учащихся, имеющих неудовлетворительные отметки по итогам I четверти </w:t>
            </w:r>
          </w:p>
        </w:tc>
      </w:tr>
      <w:tr w:rsidR="001E1403" w14:paraId="63086917" w14:textId="77777777" w:rsidTr="001E1403"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46539D57" w14:textId="77777777" w:rsidR="001E1403" w:rsidRDefault="001E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0C7FB82" w14:textId="77777777" w:rsidR="001E1403" w:rsidRDefault="001E140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Регистрация на итоговое сочинение (изложение) учащихся 11 классов и выпускников прошлых лет.</w:t>
            </w:r>
          </w:p>
        </w:tc>
      </w:tr>
      <w:tr w:rsidR="001E1403" w14:paraId="6F374EEF" w14:textId="77777777" w:rsidTr="001E1403"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54B48067" w14:textId="77777777" w:rsidR="001E1403" w:rsidRDefault="001E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BAEE296" w14:textId="77777777" w:rsidR="001E1403" w:rsidRDefault="001E140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организационных мероприятий в гимназии  по проведению итогового сочинения (изложения).</w:t>
            </w:r>
          </w:p>
        </w:tc>
      </w:tr>
      <w:tr w:rsidR="001E1403" w14:paraId="569F662C" w14:textId="77777777" w:rsidTr="001E1403"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37DC1ABD" w14:textId="77777777" w:rsidR="001E1403" w:rsidRDefault="001E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11FA9E81" w14:textId="77777777" w:rsidR="001E1403" w:rsidRDefault="001E1403" w:rsidP="008D77F4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15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онсультации по подготовке и проведению итогового сочинения для специалистов, ответственных в ОУ за проведение итогового сочинения.</w:t>
            </w:r>
          </w:p>
        </w:tc>
      </w:tr>
      <w:tr w:rsidR="001E1403" w14:paraId="33B53533" w14:textId="77777777" w:rsidTr="001E1403"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3C1F7F60" w14:textId="77777777" w:rsidR="001E1403" w:rsidRDefault="001E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1F66541A" w14:textId="77777777" w:rsidR="001E1403" w:rsidRDefault="001E1403" w:rsidP="008D77F4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6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на ГИА-9, ГИА-11 (обязательные предметы).</w:t>
            </w:r>
          </w:p>
        </w:tc>
      </w:tr>
      <w:tr w:rsidR="001E1403" w14:paraId="6A68ADE7" w14:textId="77777777" w:rsidTr="001E1403">
        <w:tc>
          <w:tcPr>
            <w:tcW w:w="0" w:type="auto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49C6B181" w14:textId="77777777" w:rsidR="001E1403" w:rsidRDefault="001E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669482BE" w14:textId="77777777" w:rsidR="001E1403" w:rsidRPr="006446DD" w:rsidRDefault="001E1403" w:rsidP="008D77F4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тренировочных работ в формате ОГЭ и ЕГЭ (обязательные предметы)</w:t>
            </w:r>
          </w:p>
        </w:tc>
      </w:tr>
      <w:tr w:rsidR="001E1403" w14:paraId="3D8F3BED" w14:textId="77777777" w:rsidTr="001E1403">
        <w:tc>
          <w:tcPr>
            <w:tcW w:w="1837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4CE472EC" w14:textId="77777777" w:rsidR="001E1403" w:rsidRPr="00C10375" w:rsidRDefault="001E140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Декабрь</w:t>
            </w:r>
          </w:p>
          <w:p w14:paraId="7319B92C" w14:textId="77777777" w:rsidR="001E1403" w:rsidRDefault="001E1403" w:rsidP="00201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7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CE1CD56" w14:textId="77777777" w:rsidR="001E1403" w:rsidRDefault="001E140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предварительных списков учащихся 9 и 11 классов, желающих пройти ГИА в  досрочный период.</w:t>
            </w:r>
          </w:p>
        </w:tc>
      </w:tr>
      <w:tr w:rsidR="001E1403" w14:paraId="7CC921D3" w14:textId="77777777" w:rsidTr="001E1403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3AFACB37" w14:textId="77777777" w:rsidR="001E1403" w:rsidRDefault="001E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252C7D6" w14:textId="77777777" w:rsidR="001E1403" w:rsidRDefault="001E1403" w:rsidP="00201539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Регистрация участников государственной итоговой аттестации в 2024 году (в сроки, установленные приказом Министерства просвещения РФ).</w:t>
            </w:r>
          </w:p>
        </w:tc>
      </w:tr>
      <w:tr w:rsidR="001E1403" w14:paraId="5FFECC37" w14:textId="77777777" w:rsidTr="001E1403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4B2387A0" w14:textId="77777777" w:rsidR="001E1403" w:rsidRDefault="001E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D16D53A" w14:textId="77777777" w:rsidR="001E1403" w:rsidRDefault="001E140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диный общегородской День открытых дверей. Выступления на родительских собраниях на тему: «Роль семьи в организации благоприятного психологического климата в период ОГЭ (ЕГЭ)» (отдельно для 9 и 11 классов, далее – в течение учебного года).</w:t>
            </w:r>
          </w:p>
        </w:tc>
      </w:tr>
      <w:tr w:rsidR="001E1403" w14:paraId="48685961" w14:textId="77777777" w:rsidTr="001E1403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4CED3205" w14:textId="77777777" w:rsidR="001E1403" w:rsidRDefault="001E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2A4D411" w14:textId="77777777" w:rsidR="001E1403" w:rsidRDefault="001E1403" w:rsidP="003978E5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пакета документов учащихся 9 и 11 классов с ограниченными возможностями здоровья для участия в ГИА. </w:t>
            </w:r>
          </w:p>
        </w:tc>
      </w:tr>
      <w:tr w:rsidR="001E1403" w14:paraId="0828E0AB" w14:textId="77777777" w:rsidTr="001E1403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6639C9D5" w14:textId="77777777" w:rsidR="001E1403" w:rsidRDefault="001E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200EA49" w14:textId="77777777" w:rsidR="001E1403" w:rsidRDefault="001E1403" w:rsidP="00E65EB7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 </w:t>
            </w:r>
            <w:r w:rsidRPr="00E65E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проведение  итогового сочинения (изложения) в XI классе (по темам, рекомендованным Министерством просвещения РФ). </w:t>
            </w:r>
          </w:p>
        </w:tc>
      </w:tr>
      <w:tr w:rsidR="001E1403" w14:paraId="1C3E0059" w14:textId="77777777" w:rsidTr="001E1403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233FB40C" w14:textId="77777777" w:rsidR="001E1403" w:rsidRDefault="001E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DEB057A" w14:textId="77777777" w:rsidR="001E1403" w:rsidRDefault="001E140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Регистрация на итоговое сочинение (изложение) учащихся 11 классов, не принявших участие в первую дату по уважительной причине или получивших «незачет».</w:t>
            </w:r>
          </w:p>
        </w:tc>
      </w:tr>
      <w:tr w:rsidR="001E1403" w14:paraId="649D2716" w14:textId="77777777" w:rsidTr="001E1403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11A026CF" w14:textId="77777777" w:rsidR="001E1403" w:rsidRDefault="001E1403" w:rsidP="0039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7FD89D2" w14:textId="77777777" w:rsidR="001E1403" w:rsidRPr="006446DD" w:rsidRDefault="001E1403" w:rsidP="003978E5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тренировочных работ в формате ОГЭ и ЕГЭ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предметы по выбору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1E1403" w14:paraId="62023295" w14:textId="77777777" w:rsidTr="001E1403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7BF1631C" w14:textId="77777777" w:rsidR="001E1403" w:rsidRDefault="001E1403" w:rsidP="0039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6742D7E" w14:textId="77777777" w:rsidR="001E1403" w:rsidRDefault="001E1403" w:rsidP="003978E5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посещаемости и успеваемости учащихся 9 и 11 классов. Организация работы с родителями (законными представителями) учащихся, имеющих неудовлетворительные отметки по итогам II четверти (I полугодия).</w:t>
            </w:r>
          </w:p>
        </w:tc>
      </w:tr>
      <w:tr w:rsidR="001E1403" w14:paraId="730F21AC" w14:textId="77777777" w:rsidTr="001E1403">
        <w:tc>
          <w:tcPr>
            <w:tcW w:w="1837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095B690E" w14:textId="77777777" w:rsidR="001E1403" w:rsidRPr="00C10375" w:rsidRDefault="001E1403" w:rsidP="003978E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Январь</w:t>
            </w:r>
          </w:p>
          <w:p w14:paraId="12D9F948" w14:textId="77777777" w:rsidR="001E1403" w:rsidRDefault="001E1403" w:rsidP="003978E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7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F3D05AA" w14:textId="77777777" w:rsidR="001E1403" w:rsidRDefault="001E1403" w:rsidP="003978E5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мониторинга движения учащихся 9 и 11 классов и предоставление информации в отдел образования («ГИА-туризм»).</w:t>
            </w:r>
          </w:p>
        </w:tc>
      </w:tr>
      <w:tr w:rsidR="001E1403" w14:paraId="3F8E228D" w14:textId="77777777" w:rsidTr="001E1403"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268BB84D" w14:textId="77777777" w:rsidR="001E1403" w:rsidRDefault="001E1403" w:rsidP="0039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92A1C57" w14:textId="77777777" w:rsidR="001E1403" w:rsidRDefault="001E1403" w:rsidP="003978E5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Окончательное распределение учащихся 9-х классов на ОГЭ и 11-х классов на ЕГЭ (предметы по выбору).</w:t>
            </w:r>
          </w:p>
        </w:tc>
      </w:tr>
      <w:tr w:rsidR="001E1403" w14:paraId="6BFE7C88" w14:textId="77777777" w:rsidTr="001E1403"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4AD0591C" w14:textId="77777777" w:rsidR="001E1403" w:rsidRDefault="001E1403" w:rsidP="0039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5F75180" w14:textId="77777777" w:rsidR="001E1403" w:rsidRPr="00D842ED" w:rsidRDefault="001E1403" w:rsidP="003978E5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Регистрация учащихся</w:t>
            </w:r>
            <w:r w:rsidRPr="00D842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D842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842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классов для участия в ГИА 2025 года. Формирование районной базы данных.</w:t>
            </w:r>
          </w:p>
        </w:tc>
      </w:tr>
      <w:tr w:rsidR="001E1403" w14:paraId="452A5182" w14:textId="77777777" w:rsidTr="001E1403"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1CFC4FDD" w14:textId="77777777" w:rsidR="001E1403" w:rsidRDefault="001E1403" w:rsidP="0039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6909ED7" w14:textId="77777777" w:rsidR="001E1403" w:rsidRDefault="001E1403" w:rsidP="003978E5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пакета документов учащихся 9 и 11 классов, проходящих ГИА в досрочный период (на основе предоставленных официальных документов).</w:t>
            </w:r>
          </w:p>
        </w:tc>
      </w:tr>
      <w:tr w:rsidR="001E1403" w14:paraId="763FEB4E" w14:textId="77777777" w:rsidTr="001E1403"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0385B2EF" w14:textId="77777777" w:rsidR="001E1403" w:rsidRDefault="001E1403" w:rsidP="0039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B2E31F9" w14:textId="77777777" w:rsidR="001E1403" w:rsidRDefault="001E1403" w:rsidP="003978E5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 заявлений от учащихся 9 и 11 классов, согласование заявлений с родителями (законными представителями). Заполнение районной базы данных об участниках ГИА, подготовка выверки  назначения.</w:t>
            </w:r>
          </w:p>
        </w:tc>
      </w:tr>
      <w:tr w:rsidR="001E1403" w14:paraId="72980F61" w14:textId="77777777" w:rsidTr="001E1403"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0D3304FA" w14:textId="77777777" w:rsidR="001E1403" w:rsidRDefault="001E1403" w:rsidP="0039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952A530" w14:textId="77777777" w:rsidR="001E1403" w:rsidRDefault="001E1403" w:rsidP="003978E5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списка учащихся 11 классов - претендентов на награждение медалью «За особые успехи в учении»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397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и почетным знаком Санкт-Петербурга «За особые успехи в обучении».</w:t>
            </w:r>
          </w:p>
        </w:tc>
      </w:tr>
      <w:tr w:rsidR="001E1403" w14:paraId="38553858" w14:textId="77777777" w:rsidTr="001E1403"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4E9300A3" w14:textId="77777777" w:rsidR="001E1403" w:rsidRDefault="001E1403" w:rsidP="0039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88C458D" w14:textId="77777777" w:rsidR="001E1403" w:rsidRDefault="001E1403" w:rsidP="003978E5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Обновление информационного стенда «ОГЭ-ЕГЭ-2025»</w:t>
            </w:r>
          </w:p>
        </w:tc>
      </w:tr>
      <w:tr w:rsidR="001E1403" w14:paraId="0C2CF388" w14:textId="77777777" w:rsidTr="001E1403"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385F6734" w14:textId="77777777" w:rsidR="001E1403" w:rsidRDefault="001E1403" w:rsidP="0039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F070A8F" w14:textId="77777777" w:rsidR="001E1403" w:rsidRDefault="001E1403" w:rsidP="003978E5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Обновление страницы на сайте «ОГЭ-ЕГЭ-2025»</w:t>
            </w:r>
          </w:p>
        </w:tc>
      </w:tr>
      <w:tr w:rsidR="001E1403" w14:paraId="7FF256E7" w14:textId="77777777" w:rsidTr="001E1403"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33876B3E" w14:textId="77777777" w:rsidR="001E1403" w:rsidRDefault="001E1403" w:rsidP="0039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D2A0442" w14:textId="77777777" w:rsidR="001E1403" w:rsidRDefault="001E1403" w:rsidP="003978E5">
            <w:pPr>
              <w:spacing w:before="2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Регистрация участников итогового сочинения (изложения) на февраль 2025 года.</w:t>
            </w:r>
          </w:p>
        </w:tc>
      </w:tr>
      <w:tr w:rsidR="001E1403" w14:paraId="253544B5" w14:textId="77777777" w:rsidTr="001E1403">
        <w:tc>
          <w:tcPr>
            <w:tcW w:w="0" w:type="auto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0EFCD0BC" w14:textId="77777777" w:rsidR="001E1403" w:rsidRDefault="001E1403" w:rsidP="0039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3E076AB" w14:textId="77777777" w:rsidR="001E1403" w:rsidRPr="006446DD" w:rsidRDefault="001E1403" w:rsidP="003978E5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тренировочных работ в формате ОГЭ и ЕГЭ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1E1403" w14:paraId="598CE2B3" w14:textId="77777777" w:rsidTr="001E1403">
        <w:tc>
          <w:tcPr>
            <w:tcW w:w="1837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07998B48" w14:textId="77777777" w:rsidR="001E1403" w:rsidRPr="00C10375" w:rsidRDefault="001E1403" w:rsidP="003978E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Февраль</w:t>
            </w:r>
          </w:p>
          <w:p w14:paraId="2880ED20" w14:textId="77777777" w:rsidR="001E1403" w:rsidRDefault="001E1403" w:rsidP="003978E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7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5159F4A" w14:textId="77777777" w:rsidR="001E1403" w:rsidRDefault="001E1403" w:rsidP="003978E5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Выверка назначения участников на ГИА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классов</w:t>
            </w:r>
          </w:p>
        </w:tc>
      </w:tr>
      <w:tr w:rsidR="001E1403" w14:paraId="40458921" w14:textId="77777777" w:rsidTr="001E1403">
        <w:tc>
          <w:tcPr>
            <w:tcW w:w="1837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0CE1E0F2" w14:textId="77777777" w:rsidR="001E1403" w:rsidRDefault="001E1403" w:rsidP="003978E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07F5750" w14:textId="77777777" w:rsidR="001E1403" w:rsidRPr="002F33C9" w:rsidRDefault="001E1403" w:rsidP="003978E5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2F33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февраля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проведение итогового сочинения (изложения)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классе (повторно, по темам, рекомендованным Министерством просвещения РФ).</w:t>
            </w:r>
          </w:p>
        </w:tc>
      </w:tr>
      <w:tr w:rsidR="001E1403" w14:paraId="0C530BF9" w14:textId="77777777" w:rsidTr="001E1403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46AA9480" w14:textId="77777777" w:rsidR="001E1403" w:rsidRDefault="001E1403" w:rsidP="0039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90FC05A" w14:textId="77777777" w:rsidR="001E1403" w:rsidRDefault="001E1403" w:rsidP="003978E5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Pr="002F33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февраля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проведение итогового  собеседования  по русскому языку  как условие допуска к ГИА-9.</w:t>
            </w:r>
          </w:p>
        </w:tc>
      </w:tr>
      <w:tr w:rsidR="001E1403" w14:paraId="2B4A87B0" w14:textId="77777777" w:rsidTr="001E1403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68FF09AD" w14:textId="77777777" w:rsidR="001E1403" w:rsidRDefault="001E1403" w:rsidP="0039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B2310DC" w14:textId="77777777" w:rsidR="001E1403" w:rsidRDefault="001E1403" w:rsidP="003978E5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Единый общегородской День открытых дверей. Выступление специалистов ЦППМСП на родительских собраниях на тему: « Роль семьи в организации благоприятного психологического климата в период ОГЭ (ЕГЭ)» (отдельно для 9 и 11 класса.</w:t>
            </w:r>
          </w:p>
        </w:tc>
      </w:tr>
      <w:tr w:rsidR="001E1403" w14:paraId="5E930F7C" w14:textId="77777777" w:rsidTr="001E1403">
        <w:tc>
          <w:tcPr>
            <w:tcW w:w="1837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65443484" w14:textId="77777777" w:rsidR="001E1403" w:rsidRPr="00C10375" w:rsidRDefault="001E1403" w:rsidP="003978E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Март</w:t>
            </w:r>
          </w:p>
          <w:p w14:paraId="049F9408" w14:textId="77777777" w:rsidR="001E1403" w:rsidRDefault="001E1403" w:rsidP="003978E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7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8FEB5D8" w14:textId="77777777" w:rsidR="001E1403" w:rsidRPr="006446DD" w:rsidRDefault="001E1403" w:rsidP="003978E5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тренировочных работ в формате ОГЭ и ЕГЭ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предметы  по выбору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1E1403" w14:paraId="7071F80D" w14:textId="77777777" w:rsidTr="001E1403"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4AC5F72A" w14:textId="77777777" w:rsidR="001E1403" w:rsidRDefault="001E1403" w:rsidP="0039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7A7EE69" w14:textId="77777777" w:rsidR="001E1403" w:rsidRDefault="001E1403" w:rsidP="001E140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 марта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проведение итогового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классе (повторно, по темам, рекомендованным Министерством просвещения РФ).</w:t>
            </w:r>
          </w:p>
        </w:tc>
      </w:tr>
      <w:tr w:rsidR="001E1403" w14:paraId="652D0196" w14:textId="77777777" w:rsidTr="001E1403"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5F45F69E" w14:textId="77777777" w:rsidR="001E1403" w:rsidRDefault="001E1403" w:rsidP="0039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A12FAD2" w14:textId="77777777" w:rsidR="001E1403" w:rsidRPr="00385186" w:rsidRDefault="001E1403" w:rsidP="003978E5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 марта- 21</w:t>
            </w:r>
            <w:r w:rsidRPr="003851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апреля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–участие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</w:t>
            </w:r>
            <w:r w:rsidRPr="00385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классов в досрочном периоде ГИА в сроки, установленные Министерством просвещения РФ.</w:t>
            </w:r>
          </w:p>
        </w:tc>
      </w:tr>
      <w:tr w:rsidR="001E1403" w14:paraId="770F4AC4" w14:textId="77777777" w:rsidTr="001E1403"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0AA2B348" w14:textId="77777777" w:rsidR="001E1403" w:rsidRDefault="001E1403" w:rsidP="0039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EC49831" w14:textId="77777777" w:rsidR="001E1403" w:rsidRDefault="001E1403" w:rsidP="001E140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посещаемости и успеваемости учащихся 9 и 11 классов. Организация работы с родителями (законными представителями) учащихся, имеющих неудовлетворительные отметки по итогам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четверти </w:t>
            </w:r>
          </w:p>
        </w:tc>
      </w:tr>
      <w:tr w:rsidR="001E1403" w14:paraId="27631802" w14:textId="77777777" w:rsidTr="001E1403"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20B43F89" w14:textId="77777777" w:rsidR="001E1403" w:rsidRDefault="001E1403" w:rsidP="0039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DF627D6" w14:textId="77777777" w:rsidR="001E1403" w:rsidRDefault="001E1403" w:rsidP="003978E5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индивидуальной работы с учащимися 9 и 11 классов, имеющими риск быть не допущенными к прохождению ГИА. Обеспечение усвоения учащимися 9 и 11 классов программы по учебным предметам. </w:t>
            </w:r>
          </w:p>
        </w:tc>
      </w:tr>
      <w:tr w:rsidR="001E1403" w14:paraId="5C3A085D" w14:textId="77777777" w:rsidTr="001E1403"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1F9CC159" w14:textId="77777777" w:rsidR="001E1403" w:rsidRDefault="001E1403" w:rsidP="0039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BB224C9" w14:textId="77777777" w:rsidR="001E1403" w:rsidRDefault="001E1403" w:rsidP="003978E5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 с родителями (законными представителями) учащихся 9 и 11 классов, имеющими риск быть не допущенными к прохождению ГИА.</w:t>
            </w:r>
          </w:p>
        </w:tc>
      </w:tr>
      <w:tr w:rsidR="001E1403" w14:paraId="20CC8FBC" w14:textId="77777777" w:rsidTr="001E1403"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395FAD5B" w14:textId="77777777" w:rsidR="001E1403" w:rsidRDefault="001E1403" w:rsidP="0039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68A402C" w14:textId="77777777" w:rsidR="001E1403" w:rsidRDefault="001E1403" w:rsidP="003978E5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Методические занятия с учащимися по заполнению бланков ЕГЭ и ОГЭ.</w:t>
            </w:r>
          </w:p>
        </w:tc>
      </w:tr>
      <w:tr w:rsidR="001E1403" w14:paraId="7D600076" w14:textId="77777777" w:rsidTr="001E1403">
        <w:tc>
          <w:tcPr>
            <w:tcW w:w="0" w:type="auto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62B2D82A" w14:textId="77777777" w:rsidR="001E1403" w:rsidRDefault="001E1403" w:rsidP="0039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21BBE4B" w14:textId="77777777" w:rsidR="001E1403" w:rsidRDefault="001E1403" w:rsidP="003978E5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участия членов ГЭК (уполномоченных членов ГЭК) в видеоконференции «Организация контроля за процедурой проведения итоговой аттестации).</w:t>
            </w:r>
          </w:p>
        </w:tc>
      </w:tr>
      <w:tr w:rsidR="001E1403" w14:paraId="787EA7BD" w14:textId="77777777" w:rsidTr="001E1403">
        <w:tc>
          <w:tcPr>
            <w:tcW w:w="0" w:type="auto"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66FE9811" w14:textId="77777777" w:rsidR="001E1403" w:rsidRDefault="001E1403" w:rsidP="0039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01CB5FE" w14:textId="77777777" w:rsidR="001E1403" w:rsidRDefault="001E1403" w:rsidP="003978E5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участия руководителей ППЭ в видеоконференции «Организация работы ППЭ».</w:t>
            </w:r>
          </w:p>
        </w:tc>
      </w:tr>
      <w:tr w:rsidR="001E1403" w14:paraId="64B73AA8" w14:textId="77777777" w:rsidTr="001E1403">
        <w:tc>
          <w:tcPr>
            <w:tcW w:w="1837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5EF07" w14:textId="77777777" w:rsidR="001E1403" w:rsidRPr="00C10375" w:rsidRDefault="001E1403" w:rsidP="003978E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Апрель</w:t>
            </w:r>
          </w:p>
          <w:p w14:paraId="4EDFB2A3" w14:textId="77777777" w:rsidR="001E1403" w:rsidRDefault="001E1403" w:rsidP="001E140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7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6D501E9" w14:textId="77777777" w:rsidR="001E1403" w:rsidRDefault="001E1403" w:rsidP="003978E5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 апреля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проведение итогового собеседования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классе (повторно, по темам, рекомендованным Министерством просвещения РФ).</w:t>
            </w:r>
          </w:p>
        </w:tc>
      </w:tr>
      <w:tr w:rsidR="000A2CE6" w14:paraId="0B8D710C" w14:textId="77777777" w:rsidTr="001E1403">
        <w:tc>
          <w:tcPr>
            <w:tcW w:w="1837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4523857" w14:textId="77777777" w:rsidR="000A2CE6" w:rsidRPr="00C10375" w:rsidRDefault="000A2CE6" w:rsidP="000A2CE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1483E5E" w14:textId="77777777" w:rsidR="000A2CE6" w:rsidRPr="006446DD" w:rsidRDefault="000A2CE6" w:rsidP="000A2CE6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тренировочных работ в формате ОГЭ и ЕГЭ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обязательные предметы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0A2CE6" w14:paraId="55F88428" w14:textId="77777777" w:rsidTr="001E1403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6851E" w14:textId="77777777" w:rsidR="000A2CE6" w:rsidRDefault="000A2CE6" w:rsidP="000A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29DACBC" w14:textId="77777777" w:rsidR="000A2CE6" w:rsidRDefault="000A2CE6" w:rsidP="000A2CE6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9 апреля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проведение итогового  собеседования  по русскому языку  как условие допуска к ГИА-9.</w:t>
            </w:r>
          </w:p>
        </w:tc>
      </w:tr>
      <w:tr w:rsidR="000A2CE6" w14:paraId="699893C2" w14:textId="77777777" w:rsidTr="001E1403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2E6E5" w14:textId="77777777" w:rsidR="000A2CE6" w:rsidRDefault="000A2CE6" w:rsidP="000A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690BC67" w14:textId="77777777" w:rsidR="000A2CE6" w:rsidRDefault="000A2CE6" w:rsidP="000A2CE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 апреля - 16</w:t>
            </w:r>
            <w:r w:rsidRPr="00293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Всероссийские проверочные работы (4-8 классы, 10 классы)</w:t>
            </w:r>
          </w:p>
        </w:tc>
      </w:tr>
      <w:tr w:rsidR="000A2CE6" w14:paraId="763371D5" w14:textId="77777777" w:rsidTr="001E1403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9593D" w14:textId="77777777" w:rsidR="000A2CE6" w:rsidRDefault="000A2CE6" w:rsidP="000A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D9131E1" w14:textId="77777777" w:rsidR="000A2CE6" w:rsidRPr="002938DC" w:rsidRDefault="000A2CE6" w:rsidP="000A2CE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22 апреля - 17 мая – </w:t>
            </w:r>
            <w:r w:rsidRPr="002938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обучающихся </w:t>
            </w:r>
            <w:r w:rsidRPr="002938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классов в досрочном периоде ГИА.</w:t>
            </w:r>
          </w:p>
        </w:tc>
      </w:tr>
      <w:tr w:rsidR="000A2CE6" w14:paraId="7AAD1878" w14:textId="77777777" w:rsidTr="001E1403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2E434" w14:textId="77777777" w:rsidR="000A2CE6" w:rsidRDefault="000A2CE6" w:rsidP="000A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A19610E" w14:textId="77777777" w:rsidR="000A2CE6" w:rsidRPr="002938DC" w:rsidRDefault="000A2CE6" w:rsidP="000A2CE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участия родителей в ин</w:t>
            </w:r>
            <w:r w:rsidRPr="002938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тернет-собрании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938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«Государственная итоговая аттестация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2938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года».</w:t>
            </w:r>
          </w:p>
        </w:tc>
      </w:tr>
      <w:tr w:rsidR="000A2CE6" w14:paraId="1D0C23A3" w14:textId="77777777" w:rsidTr="001E1403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0B13F" w14:textId="77777777" w:rsidR="000A2CE6" w:rsidRDefault="000A2CE6" w:rsidP="000A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2ECAF42" w14:textId="77777777" w:rsidR="000A2CE6" w:rsidRDefault="000A2CE6" w:rsidP="000A2CE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консультирования и обучения граждан, аккредитованных в качестве общественных наблюдателей на ГИА в основной период.</w:t>
            </w:r>
          </w:p>
        </w:tc>
      </w:tr>
      <w:tr w:rsidR="000A2CE6" w14:paraId="2A102D91" w14:textId="77777777" w:rsidTr="001E1403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FE194" w14:textId="77777777" w:rsidR="000A2CE6" w:rsidRDefault="000A2CE6" w:rsidP="000A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D3DE1E6" w14:textId="77777777" w:rsidR="000A2CE6" w:rsidRDefault="000A2CE6" w:rsidP="000A2CE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Выверка списка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классов с ограниченными возможностями здоровья, детей-инвалидов и инвалидов и назначение на экзамены, в т.ч. в форме ГВЭ. Предоставление пакета документов на обучающихся с ОВЗ, детей-инвалидов и инвалидов.</w:t>
            </w:r>
          </w:p>
        </w:tc>
      </w:tr>
      <w:tr w:rsidR="000A2CE6" w14:paraId="28FDBFED" w14:textId="77777777" w:rsidTr="001E1403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0D490" w14:textId="77777777" w:rsidR="000A2CE6" w:rsidRDefault="000A2CE6" w:rsidP="000A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FD77DB1" w14:textId="77777777" w:rsidR="000A2CE6" w:rsidRDefault="000A2CE6" w:rsidP="000A2CE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 с родителями (законными представителями) учащихся 9 и 11 классов, имеющими риск быть не допущенными к прохождению ГИА.</w:t>
            </w:r>
          </w:p>
        </w:tc>
      </w:tr>
      <w:tr w:rsidR="000A2CE6" w14:paraId="1AAB86B4" w14:textId="77777777" w:rsidTr="001E1403">
        <w:tc>
          <w:tcPr>
            <w:tcW w:w="1837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8ABA9" w14:textId="77777777" w:rsidR="000A2CE6" w:rsidRPr="00C10375" w:rsidRDefault="000A2CE6" w:rsidP="000A2CE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Май</w:t>
            </w:r>
          </w:p>
          <w:p w14:paraId="2C9E2D97" w14:textId="77777777" w:rsidR="000A2CE6" w:rsidRDefault="000A2CE6" w:rsidP="000A2CE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B47C05D" w14:textId="77777777" w:rsidR="000A2CE6" w:rsidRDefault="000A2CE6" w:rsidP="000A2CE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пробного сочинения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классах (в сроки, установленные распоряжением Комитета по образованию).</w:t>
            </w:r>
          </w:p>
        </w:tc>
      </w:tr>
      <w:tr w:rsidR="000A2CE6" w14:paraId="4D4BB3D1" w14:textId="77777777" w:rsidTr="001E1403">
        <w:tc>
          <w:tcPr>
            <w:tcW w:w="1837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B75D7" w14:textId="77777777" w:rsidR="000A2CE6" w:rsidRDefault="000A2CE6" w:rsidP="000A2CE6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CC499C3" w14:textId="77777777" w:rsidR="000A2CE6" w:rsidRDefault="000A2CE6" w:rsidP="000A2CE6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мониторинга обучающихся, являющихся в 2024/2025 учебном году победителями и/или призерами заключительного этапа Всероссийской олимпиады школьников, членами сборных команд РФ, участвовавших в международных олимпиадах и сформированных в порядке,  установленном Министерством просвещения РФ.</w:t>
            </w:r>
          </w:p>
        </w:tc>
      </w:tr>
      <w:tr w:rsidR="000A2CE6" w14:paraId="54A29CBD" w14:textId="77777777" w:rsidTr="000A2CE6">
        <w:tc>
          <w:tcPr>
            <w:tcW w:w="1837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E3B01" w14:textId="77777777" w:rsidR="000A2CE6" w:rsidRDefault="000A2CE6" w:rsidP="000A2CE6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A6A8CA7" w14:textId="77777777" w:rsidR="000A2CE6" w:rsidRPr="00DD12AD" w:rsidRDefault="000A2CE6" w:rsidP="000A2CE6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2C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 мая – 4 июля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938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938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обучающихся </w:t>
            </w:r>
            <w:r w:rsidRPr="002938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периоде ГИА.</w:t>
            </w:r>
          </w:p>
        </w:tc>
      </w:tr>
      <w:tr w:rsidR="000A2CE6" w14:paraId="2161A43E" w14:textId="77777777" w:rsidTr="000A2CE6">
        <w:tc>
          <w:tcPr>
            <w:tcW w:w="1837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3CFBB" w14:textId="77777777" w:rsidR="000A2CE6" w:rsidRDefault="000A2CE6" w:rsidP="000A2CE6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925274D" w14:textId="77777777" w:rsidR="000A2CE6" w:rsidRDefault="000A2CE6" w:rsidP="000A2CE6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2C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 мая – 02 июля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938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938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обучающихся </w:t>
            </w:r>
            <w:r w:rsidRPr="002938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классов в основном периоде ГИА.</w:t>
            </w:r>
          </w:p>
        </w:tc>
      </w:tr>
      <w:tr w:rsidR="000A2CE6" w14:paraId="479F898B" w14:textId="77777777" w:rsidTr="001E1403">
        <w:tc>
          <w:tcPr>
            <w:tcW w:w="1837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6AE53" w14:textId="77777777" w:rsidR="000A2CE6" w:rsidRDefault="000A2CE6" w:rsidP="000A2CE6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1BA6AC9" w14:textId="77777777" w:rsidR="000A2CE6" w:rsidRPr="00DD12AD" w:rsidRDefault="000A2CE6" w:rsidP="000A2CE6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12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Дистанционное обучение специалистов, привлекаемых к проведению основного периода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 ГИА-11 (на учебной платформе федерального портала).</w:t>
            </w:r>
          </w:p>
        </w:tc>
      </w:tr>
      <w:tr w:rsidR="000A2CE6" w14:paraId="6E07E9A3" w14:textId="77777777" w:rsidTr="001E1403">
        <w:tc>
          <w:tcPr>
            <w:tcW w:w="1837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C823F" w14:textId="77777777" w:rsidR="000A2CE6" w:rsidRDefault="000A2CE6" w:rsidP="000A2CE6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3CD822E" w14:textId="77777777" w:rsidR="000A2CE6" w:rsidRPr="00DD12AD" w:rsidRDefault="000A2CE6" w:rsidP="000A2CE6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участия членов ГЭК (уполномоченных членов ГЭК) в видеоконференции «Организация контроля за процедурой проведения итоговой аттестации).</w:t>
            </w:r>
          </w:p>
        </w:tc>
      </w:tr>
      <w:tr w:rsidR="000A2CE6" w14:paraId="1E6AC5E0" w14:textId="77777777" w:rsidTr="001E1403">
        <w:tc>
          <w:tcPr>
            <w:tcW w:w="1837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B04A1" w14:textId="77777777" w:rsidR="000A2CE6" w:rsidRDefault="000A2CE6" w:rsidP="000A2CE6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60D7C6B" w14:textId="77777777" w:rsidR="000A2CE6" w:rsidRDefault="000A2CE6" w:rsidP="000A2CE6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участия руководителей ППЭ в видеоконференции «Организация работы ППЭ».</w:t>
            </w:r>
          </w:p>
        </w:tc>
      </w:tr>
      <w:tr w:rsidR="000A2CE6" w14:paraId="3B4D56A6" w14:textId="77777777" w:rsidTr="001E1403">
        <w:tc>
          <w:tcPr>
            <w:tcW w:w="1837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5F447" w14:textId="77777777" w:rsidR="000A2CE6" w:rsidRDefault="000A2CE6" w:rsidP="000A2CE6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DE8E95D" w14:textId="77777777" w:rsidR="000A2CE6" w:rsidRDefault="000A2CE6" w:rsidP="000A2CE6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видеоконференции с организаторами ППЭ «Проведение ГИА-11 в аудиториях ППЭ».</w:t>
            </w:r>
          </w:p>
        </w:tc>
      </w:tr>
      <w:tr w:rsidR="000A2CE6" w14:paraId="2AD0321F" w14:textId="77777777" w:rsidTr="001E1403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1F6AF" w14:textId="77777777" w:rsidR="000A2CE6" w:rsidRDefault="000A2CE6" w:rsidP="000A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3616799" w14:textId="77777777" w:rsidR="000A2CE6" w:rsidRDefault="000A2CE6" w:rsidP="000A2CE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информации о результатах освоения программ общего образования соответствующего уровня учащимися 9 и 11 классов (допуск к ГИА). Уведомление родителей (законных представителей) о недопуске учащихся к прохождению ГИА по решению педагогического совета гимназии. Внесение информации в БД  ГИА.</w:t>
            </w:r>
          </w:p>
        </w:tc>
      </w:tr>
      <w:tr w:rsidR="000A2CE6" w14:paraId="74F0E75C" w14:textId="77777777" w:rsidTr="001E1403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FAB6D" w14:textId="77777777" w:rsidR="000A2CE6" w:rsidRDefault="000A2CE6" w:rsidP="000A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A00381C" w14:textId="77777777" w:rsidR="000A2CE6" w:rsidRDefault="000A2CE6" w:rsidP="000A2CE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Инструктирование учащихся 9 и 11 классов:</w:t>
            </w:r>
          </w:p>
          <w:p w14:paraId="657556E6" w14:textId="77777777" w:rsidR="000A2CE6" w:rsidRDefault="000A2CE6" w:rsidP="000A2CE6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 правилах участия в ГИА;</w:t>
            </w:r>
          </w:p>
          <w:p w14:paraId="61938F64" w14:textId="77777777" w:rsidR="000A2CE6" w:rsidRDefault="000A2CE6" w:rsidP="000A2CE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 работе с бланками ЕГЭ и ОГЭ, правилами их заполнения.</w:t>
            </w:r>
          </w:p>
        </w:tc>
      </w:tr>
      <w:tr w:rsidR="000A2CE6" w14:paraId="3FA0E307" w14:textId="77777777" w:rsidTr="001E1403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8B42C" w14:textId="77777777" w:rsidR="000A2CE6" w:rsidRDefault="000A2CE6" w:rsidP="000A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254F0A5" w14:textId="77777777" w:rsidR="000A2CE6" w:rsidRDefault="000A2CE6" w:rsidP="000A2CE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расписания участия учащихся 9 и 11 классов в ГИА основного периода. Издание приказов, назначение сопровождающих.</w:t>
            </w:r>
          </w:p>
        </w:tc>
      </w:tr>
      <w:tr w:rsidR="000A2CE6" w14:paraId="4A6BF30F" w14:textId="77777777" w:rsidTr="001E1403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24B67" w14:textId="77777777" w:rsidR="000A2CE6" w:rsidRDefault="000A2CE6" w:rsidP="000A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6836951" w14:textId="77777777" w:rsidR="000A2CE6" w:rsidRPr="00FF74E8" w:rsidRDefault="000A2CE6" w:rsidP="000A2CE6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Выдача обучающимся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FF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FF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уведомлений  на экзамены не позднее, чем за две недели до начала ГИА.</w:t>
            </w:r>
          </w:p>
        </w:tc>
      </w:tr>
      <w:tr w:rsidR="000A2CE6" w14:paraId="154DA730" w14:textId="77777777" w:rsidTr="001E1403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86DDA" w14:textId="77777777" w:rsidR="000A2CE6" w:rsidRDefault="000A2CE6" w:rsidP="000A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D7B1126" w14:textId="77777777" w:rsidR="000A2CE6" w:rsidRDefault="000A2CE6" w:rsidP="000A2CE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собраний с родителями (законными представителями) учащихся 9 и 11 классов. Основные вопросы: обеспечение психологически комфортной ситуации в семье как условия успешного прохождения учащимися ГИА, организация сопровождения учащихся в ППЭ, порядок ознакомления с результатами экзаменов, порядок работы Конфликтной комиссии Санкт-Петербурга и др.</w:t>
            </w:r>
          </w:p>
        </w:tc>
      </w:tr>
      <w:tr w:rsidR="000A2CE6" w14:paraId="647CBF94" w14:textId="77777777" w:rsidTr="001E1403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3A1BF" w14:textId="77777777" w:rsidR="000A2CE6" w:rsidRDefault="000A2CE6" w:rsidP="000A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F30F6E7" w14:textId="77777777" w:rsidR="000A2CE6" w:rsidRDefault="000A2CE6" w:rsidP="000A2CE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Выдача учащимся 9 и 11 классов уведомлений на экзамены не позднее, чем за две недели до начала ГИА.</w:t>
            </w:r>
          </w:p>
        </w:tc>
      </w:tr>
      <w:tr w:rsidR="000A2CE6" w14:paraId="4A463C5F" w14:textId="77777777" w:rsidTr="001E1403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E6B6E" w14:textId="77777777" w:rsidR="000A2CE6" w:rsidRDefault="000A2CE6" w:rsidP="000A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9FC2C8F" w14:textId="77777777" w:rsidR="000A2CE6" w:rsidRDefault="000A2CE6" w:rsidP="000A2CE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основного периода ГИА.</w:t>
            </w:r>
          </w:p>
        </w:tc>
      </w:tr>
      <w:tr w:rsidR="000A2CE6" w14:paraId="3F7D5A79" w14:textId="77777777" w:rsidTr="001E1403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6DADD" w14:textId="77777777" w:rsidR="000A2CE6" w:rsidRDefault="000A2CE6" w:rsidP="000A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786F54C" w14:textId="77777777" w:rsidR="000A2CE6" w:rsidRDefault="000A2CE6" w:rsidP="000A2CE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участия учащихся 9 и 11 классов в основном периоде ГИА (в соответствии с расписанием и в сроки, устанавливаемые Министерством  просвещения РФ).</w:t>
            </w:r>
          </w:p>
        </w:tc>
      </w:tr>
      <w:tr w:rsidR="000A2CE6" w14:paraId="07DB4B3F" w14:textId="77777777" w:rsidTr="001E1403">
        <w:tc>
          <w:tcPr>
            <w:tcW w:w="1837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4A315" w14:textId="77777777" w:rsidR="000A2CE6" w:rsidRPr="00C10375" w:rsidRDefault="000A2CE6" w:rsidP="000A2CE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Июнь</w:t>
            </w:r>
          </w:p>
          <w:p w14:paraId="17F12F47" w14:textId="77777777" w:rsidR="000A2CE6" w:rsidRDefault="000A2CE6" w:rsidP="000A2CE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AAF77AF" w14:textId="77777777" w:rsidR="000A2CE6" w:rsidRDefault="000A2CE6" w:rsidP="000A2CE6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основного периода ГИА.</w:t>
            </w:r>
          </w:p>
          <w:p w14:paraId="588F3396" w14:textId="77777777" w:rsidR="000A2CE6" w:rsidRPr="000A2CE6" w:rsidRDefault="000A2CE6" w:rsidP="000A2CE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C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 мая – 4 июля  участие обучающихся XI классов в основном периоде ГИА.</w:t>
            </w:r>
          </w:p>
          <w:p w14:paraId="08BAF87B" w14:textId="77777777" w:rsidR="000A2CE6" w:rsidRDefault="000A2CE6" w:rsidP="000A2CE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C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 мая – 02 июля  участие обучающихся IX классов в основном периоде ГИА.</w:t>
            </w:r>
          </w:p>
        </w:tc>
      </w:tr>
      <w:tr w:rsidR="000A2CE6" w14:paraId="0EA7D4A3" w14:textId="77777777" w:rsidTr="001E1403">
        <w:tc>
          <w:tcPr>
            <w:tcW w:w="1837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26B16" w14:textId="77777777" w:rsidR="000A2CE6" w:rsidRDefault="000A2CE6" w:rsidP="000A2CE6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332CB23" w14:textId="77777777" w:rsidR="000A2CE6" w:rsidRDefault="000A2CE6" w:rsidP="000A2CE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информирования учащихся о результатах ГИА, ознакомление с протоколами результатов ГИА по предметам.</w:t>
            </w:r>
          </w:p>
        </w:tc>
      </w:tr>
      <w:tr w:rsidR="000A2CE6" w14:paraId="4FB625E6" w14:textId="77777777" w:rsidTr="001E1403">
        <w:tc>
          <w:tcPr>
            <w:tcW w:w="1837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5304E" w14:textId="77777777" w:rsidR="000A2CE6" w:rsidRDefault="000A2CE6" w:rsidP="000A2CE6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16AF7EE" w14:textId="77777777" w:rsidR="000A2CE6" w:rsidRDefault="000A2CE6" w:rsidP="000A2CE6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Приём апелляций о несогласии с выставленными баллами и доставка пакета документов в конфликтную комиссию Санкт-Петербурга (в установленные сроки).</w:t>
            </w:r>
          </w:p>
        </w:tc>
      </w:tr>
      <w:tr w:rsidR="000A2CE6" w14:paraId="30996B5E" w14:textId="77777777" w:rsidTr="001E1403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8CA7D" w14:textId="77777777" w:rsidR="000A2CE6" w:rsidRDefault="000A2CE6" w:rsidP="000A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CDCE066" w14:textId="77777777" w:rsidR="000A2CE6" w:rsidRDefault="000A2CE6" w:rsidP="000A2CE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организации и проведения ГИА.</w:t>
            </w:r>
          </w:p>
        </w:tc>
      </w:tr>
      <w:tr w:rsidR="000A2CE6" w14:paraId="4A945267" w14:textId="77777777" w:rsidTr="001E1403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8C57A" w14:textId="77777777" w:rsidR="000A2CE6" w:rsidRDefault="000A2CE6" w:rsidP="000A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37C8202" w14:textId="77777777" w:rsidR="000A2CE6" w:rsidRDefault="000A2CE6" w:rsidP="000A2CE6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пакета документов учащихся, имеющих право сдавать экзамены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дни пересдач основного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ГИА (</w:t>
            </w:r>
            <w:r w:rsidRPr="000A2CE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  <w:r w:rsidRPr="000A2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A2CE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</w:t>
            </w:r>
            <w:r w:rsidRPr="000A2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A2CE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  <w:r w:rsidRPr="000A2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A2CE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июля</w:t>
            </w:r>
            <w:r w:rsidRPr="000A2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 </w:t>
            </w:r>
            <w:r w:rsidRPr="000A2CE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дни</w:t>
            </w:r>
            <w:r w:rsidRPr="000A2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пересдач одного из предметов ЕГЭ по выбору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и предоставление его координатору ГИА в Невском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Санкт-Петербурга (при необходимости).</w:t>
            </w:r>
          </w:p>
        </w:tc>
      </w:tr>
      <w:tr w:rsidR="000A2CE6" w14:paraId="2AB0301C" w14:textId="77777777" w:rsidTr="001E1403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A24CB" w14:textId="77777777" w:rsidR="000A2CE6" w:rsidRDefault="000A2CE6" w:rsidP="000A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6D23E62" w14:textId="77777777" w:rsidR="000A2CE6" w:rsidRDefault="000A2CE6" w:rsidP="000A2CE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пакета документов учащихся, имеющих право сдавать экзамены в дополнительный период ГИА (2-23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сентября 2025 года), и предоставление его координатору ГИА в Невском районе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Санкт-Петербурга (при необходимости).</w:t>
            </w:r>
          </w:p>
        </w:tc>
      </w:tr>
      <w:tr w:rsidR="000A2CE6" w14:paraId="5BC96936" w14:textId="77777777" w:rsidTr="001E1403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27B56" w14:textId="77777777" w:rsidR="000A2CE6" w:rsidRDefault="000A2CE6" w:rsidP="000A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FB271ED" w14:textId="77777777" w:rsidR="000A2CE6" w:rsidRDefault="000A2CE6" w:rsidP="000A2CE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пересдаче ГИА учащихся, не получивших аттестат в основной период ГИА.</w:t>
            </w:r>
          </w:p>
        </w:tc>
      </w:tr>
      <w:tr w:rsidR="000A2CE6" w14:paraId="149C9DA1" w14:textId="77777777" w:rsidTr="001E1403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62DD5" w14:textId="77777777" w:rsidR="000A2CE6" w:rsidRDefault="000A2CE6" w:rsidP="000A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BA92FD4" w14:textId="77777777" w:rsidR="000A2CE6" w:rsidRDefault="000A2CE6" w:rsidP="000A2CE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участия учащихся в дополнительном периоде ГИА 2025 года (в соответствии с расписанием и в сроки, установленные Министерством  просвещения РФ).</w:t>
            </w:r>
          </w:p>
        </w:tc>
      </w:tr>
      <w:tr w:rsidR="000A2CE6" w14:paraId="09343622" w14:textId="77777777" w:rsidTr="001E1403">
        <w:trPr>
          <w:trHeight w:val="975"/>
        </w:trPr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7D326" w14:textId="77777777" w:rsidR="000A2CE6" w:rsidRDefault="000A2CE6" w:rsidP="000A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F4C3258" w14:textId="77777777" w:rsidR="000A2CE6" w:rsidRDefault="000A2CE6" w:rsidP="000A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информирования учащихся о результатах ГИА, полученных на экзаменах в дополнительный период, ознакомление с протоколами результатов ГИА по предметам.</w:t>
            </w:r>
          </w:p>
        </w:tc>
      </w:tr>
      <w:tr w:rsidR="000A2CE6" w14:paraId="1A86ACEE" w14:textId="77777777" w:rsidTr="001E1403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D79DD" w14:textId="77777777" w:rsidR="000A2CE6" w:rsidRDefault="000A2CE6" w:rsidP="000A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708E003" w14:textId="77777777" w:rsidR="000A2CE6" w:rsidRDefault="000A2CE6" w:rsidP="000A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 апелляций о несогласии с выставленными баллами, полученными на экзаменах в дополнительный период, и доставка пакета документов в конфликтную комиссию Санкт-Петербурга.</w:t>
            </w:r>
          </w:p>
        </w:tc>
      </w:tr>
      <w:tr w:rsidR="000A2CE6" w14:paraId="5C9B3F00" w14:textId="77777777" w:rsidTr="001E1403">
        <w:tc>
          <w:tcPr>
            <w:tcW w:w="1837" w:type="dxa"/>
            <w:vMerge w:val="restar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3BA4F822" w14:textId="77777777" w:rsidR="000A2CE6" w:rsidRPr="00C10375" w:rsidRDefault="000A2CE6" w:rsidP="000A2CE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Август</w:t>
            </w:r>
          </w:p>
          <w:p w14:paraId="42D009BE" w14:textId="77777777" w:rsidR="000A2CE6" w:rsidRDefault="000A2CE6" w:rsidP="000A2CE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C103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2128C40" w14:textId="77777777" w:rsidR="000A2CE6" w:rsidRDefault="000A2CE6" w:rsidP="000A2CE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пакета документов учащихся, имеющих право сдавать экзамены в дополнительный период ГИА (2-23 сентября 2025 года), и предоставление его координатору ГИА в Невском районе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Санкт-Петербурга (при необходимости).</w:t>
            </w:r>
          </w:p>
        </w:tc>
      </w:tr>
      <w:tr w:rsidR="000A2CE6" w14:paraId="2B59CEEE" w14:textId="77777777" w:rsidTr="001E1403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4ACCD557" w14:textId="77777777" w:rsidR="000A2CE6" w:rsidRDefault="000A2CE6" w:rsidP="000A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F214B7D" w14:textId="77777777" w:rsidR="000A2CE6" w:rsidRDefault="000A2CE6" w:rsidP="000A2CE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пересдаче ГИА учащихся, не получивших аттестат в основной период ГИА.</w:t>
            </w:r>
          </w:p>
        </w:tc>
      </w:tr>
      <w:tr w:rsidR="000A2CE6" w14:paraId="63562274" w14:textId="77777777" w:rsidTr="001E1403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2F64561B" w14:textId="77777777" w:rsidR="000A2CE6" w:rsidRDefault="000A2CE6" w:rsidP="000A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74814E3" w14:textId="77777777" w:rsidR="000A2CE6" w:rsidRDefault="000A2CE6" w:rsidP="000A2CE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участия учащихся в дополнительном периоде ГИА 2025 года (в соответствии с расписанием и в сроки, устанавливаемые Министерством  просвещения РФ).</w:t>
            </w:r>
          </w:p>
        </w:tc>
      </w:tr>
      <w:tr w:rsidR="000A2CE6" w14:paraId="068B779C" w14:textId="77777777" w:rsidTr="001E1403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7A749BBF" w14:textId="77777777" w:rsidR="000A2CE6" w:rsidRDefault="000A2CE6" w:rsidP="000A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687E5E5" w14:textId="77777777" w:rsidR="000A2CE6" w:rsidRDefault="000A2CE6" w:rsidP="000A2CE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информирования учащихся о результатах ГИА, полученных на экзаменах в дополнительный период, ознакомление с протоколами результатов ГИА по предметам.</w:t>
            </w:r>
          </w:p>
        </w:tc>
      </w:tr>
      <w:tr w:rsidR="000A2CE6" w14:paraId="4F179260" w14:textId="77777777" w:rsidTr="001E1403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2F7840FD" w14:textId="77777777" w:rsidR="000A2CE6" w:rsidRDefault="000A2CE6" w:rsidP="000A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361EEEC" w14:textId="77777777" w:rsidR="000A2CE6" w:rsidRDefault="000A2CE6" w:rsidP="000A2CE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апелляциями о несогласии с выставленными баллами (в установленные сроки)</w:t>
            </w:r>
          </w:p>
        </w:tc>
      </w:tr>
      <w:tr w:rsidR="000A2CE6" w14:paraId="2831BDDE" w14:textId="77777777" w:rsidTr="001E1403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56574105" w14:textId="77777777" w:rsidR="000A2CE6" w:rsidRDefault="000A2CE6" w:rsidP="000A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6C6635FB" w14:textId="77777777" w:rsidR="000A2CE6" w:rsidRDefault="000A2CE6" w:rsidP="00435877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итогов ГИА-202</w:t>
            </w:r>
            <w:r w:rsidR="00435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педагогическом совете гимназии.</w:t>
            </w:r>
          </w:p>
        </w:tc>
      </w:tr>
    </w:tbl>
    <w:p w14:paraId="174DC5D8" w14:textId="77777777" w:rsidR="005545A8" w:rsidRDefault="005545A8" w:rsidP="005545A8">
      <w:pPr>
        <w:rPr>
          <w:rFonts w:ascii="Times New Roman" w:hAnsi="Times New Roman" w:cs="Times New Roman"/>
          <w:sz w:val="24"/>
          <w:szCs w:val="24"/>
        </w:rPr>
      </w:pPr>
    </w:p>
    <w:p w14:paraId="1DAB9AEE" w14:textId="77777777" w:rsidR="008B748F" w:rsidRDefault="008B748F"/>
    <w:sectPr w:rsidR="008B748F" w:rsidSect="005545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498-47" w:date="2024-10-25T14:47:00Z" w:initials="4">
    <w:p w14:paraId="1FF8349D" w14:textId="77777777" w:rsidR="001E1403" w:rsidRDefault="001E1403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F8349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71A"/>
    <w:multiLevelType w:val="hybridMultilevel"/>
    <w:tmpl w:val="2AF43104"/>
    <w:lvl w:ilvl="0" w:tplc="AA480D22">
      <w:start w:val="1"/>
      <w:numFmt w:val="decimal"/>
      <w:lvlText w:val="%1."/>
      <w:lvlJc w:val="center"/>
      <w:pPr>
        <w:ind w:left="918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38" w:hanging="360"/>
      </w:pPr>
    </w:lvl>
    <w:lvl w:ilvl="2" w:tplc="0419001B">
      <w:start w:val="1"/>
      <w:numFmt w:val="lowerRoman"/>
      <w:lvlText w:val="%3."/>
      <w:lvlJc w:val="right"/>
      <w:pPr>
        <w:ind w:left="2358" w:hanging="180"/>
      </w:pPr>
    </w:lvl>
    <w:lvl w:ilvl="3" w:tplc="0419000F">
      <w:start w:val="1"/>
      <w:numFmt w:val="decimal"/>
      <w:lvlText w:val="%4."/>
      <w:lvlJc w:val="left"/>
      <w:pPr>
        <w:ind w:left="3078" w:hanging="360"/>
      </w:pPr>
    </w:lvl>
    <w:lvl w:ilvl="4" w:tplc="04190019">
      <w:start w:val="1"/>
      <w:numFmt w:val="lowerLetter"/>
      <w:lvlText w:val="%5."/>
      <w:lvlJc w:val="left"/>
      <w:pPr>
        <w:ind w:left="3798" w:hanging="360"/>
      </w:pPr>
    </w:lvl>
    <w:lvl w:ilvl="5" w:tplc="0419001B">
      <w:start w:val="1"/>
      <w:numFmt w:val="lowerRoman"/>
      <w:lvlText w:val="%6."/>
      <w:lvlJc w:val="right"/>
      <w:pPr>
        <w:ind w:left="4518" w:hanging="180"/>
      </w:pPr>
    </w:lvl>
    <w:lvl w:ilvl="6" w:tplc="0419000F">
      <w:start w:val="1"/>
      <w:numFmt w:val="decimal"/>
      <w:lvlText w:val="%7."/>
      <w:lvlJc w:val="left"/>
      <w:pPr>
        <w:ind w:left="5238" w:hanging="360"/>
      </w:pPr>
    </w:lvl>
    <w:lvl w:ilvl="7" w:tplc="04190019">
      <w:start w:val="1"/>
      <w:numFmt w:val="lowerLetter"/>
      <w:lvlText w:val="%8."/>
      <w:lvlJc w:val="left"/>
      <w:pPr>
        <w:ind w:left="5958" w:hanging="360"/>
      </w:pPr>
    </w:lvl>
    <w:lvl w:ilvl="8" w:tplc="0419001B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05CF0FF7"/>
    <w:multiLevelType w:val="hybridMultilevel"/>
    <w:tmpl w:val="38D47A1C"/>
    <w:lvl w:ilvl="0" w:tplc="AA480D22">
      <w:start w:val="1"/>
      <w:numFmt w:val="decimal"/>
      <w:lvlText w:val="%1."/>
      <w:lvlJc w:val="center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6361E"/>
    <w:multiLevelType w:val="hybridMultilevel"/>
    <w:tmpl w:val="7840AAE4"/>
    <w:lvl w:ilvl="0" w:tplc="C4F0CCE4">
      <w:start w:val="1"/>
      <w:numFmt w:val="decimal"/>
      <w:lvlText w:val="%1."/>
      <w:lvlJc w:val="center"/>
      <w:pPr>
        <w:ind w:left="643" w:hanging="360"/>
      </w:pPr>
      <w:rPr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A5D0A0F"/>
    <w:multiLevelType w:val="hybridMultilevel"/>
    <w:tmpl w:val="E50A7682"/>
    <w:lvl w:ilvl="0" w:tplc="AA480D22">
      <w:start w:val="1"/>
      <w:numFmt w:val="decimal"/>
      <w:lvlText w:val="%1."/>
      <w:lvlJc w:val="center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0B1D"/>
    <w:multiLevelType w:val="hybridMultilevel"/>
    <w:tmpl w:val="C6064ADC"/>
    <w:lvl w:ilvl="0" w:tplc="3B06E6D0">
      <w:start w:val="1"/>
      <w:numFmt w:val="decimal"/>
      <w:lvlText w:val="%1."/>
      <w:lvlJc w:val="center"/>
      <w:pPr>
        <w:ind w:left="918" w:hanging="360"/>
      </w:pPr>
      <w:rPr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638" w:hanging="360"/>
      </w:pPr>
    </w:lvl>
    <w:lvl w:ilvl="2" w:tplc="0419001B">
      <w:start w:val="1"/>
      <w:numFmt w:val="lowerRoman"/>
      <w:lvlText w:val="%3."/>
      <w:lvlJc w:val="right"/>
      <w:pPr>
        <w:ind w:left="2358" w:hanging="180"/>
      </w:pPr>
    </w:lvl>
    <w:lvl w:ilvl="3" w:tplc="0419000F">
      <w:start w:val="1"/>
      <w:numFmt w:val="decimal"/>
      <w:lvlText w:val="%4."/>
      <w:lvlJc w:val="left"/>
      <w:pPr>
        <w:ind w:left="3078" w:hanging="360"/>
      </w:pPr>
    </w:lvl>
    <w:lvl w:ilvl="4" w:tplc="04190019">
      <w:start w:val="1"/>
      <w:numFmt w:val="lowerLetter"/>
      <w:lvlText w:val="%5."/>
      <w:lvlJc w:val="left"/>
      <w:pPr>
        <w:ind w:left="3798" w:hanging="360"/>
      </w:pPr>
    </w:lvl>
    <w:lvl w:ilvl="5" w:tplc="0419001B">
      <w:start w:val="1"/>
      <w:numFmt w:val="lowerRoman"/>
      <w:lvlText w:val="%6."/>
      <w:lvlJc w:val="right"/>
      <w:pPr>
        <w:ind w:left="4518" w:hanging="180"/>
      </w:pPr>
    </w:lvl>
    <w:lvl w:ilvl="6" w:tplc="0419000F">
      <w:start w:val="1"/>
      <w:numFmt w:val="decimal"/>
      <w:lvlText w:val="%7."/>
      <w:lvlJc w:val="left"/>
      <w:pPr>
        <w:ind w:left="5238" w:hanging="360"/>
      </w:pPr>
    </w:lvl>
    <w:lvl w:ilvl="7" w:tplc="04190019">
      <w:start w:val="1"/>
      <w:numFmt w:val="lowerLetter"/>
      <w:lvlText w:val="%8."/>
      <w:lvlJc w:val="left"/>
      <w:pPr>
        <w:ind w:left="5958" w:hanging="360"/>
      </w:pPr>
    </w:lvl>
    <w:lvl w:ilvl="8" w:tplc="0419001B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38A55475"/>
    <w:multiLevelType w:val="hybridMultilevel"/>
    <w:tmpl w:val="32C654DA"/>
    <w:lvl w:ilvl="0" w:tplc="6FF20B20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F49A4"/>
    <w:multiLevelType w:val="hybridMultilevel"/>
    <w:tmpl w:val="D4D457F8"/>
    <w:lvl w:ilvl="0" w:tplc="AA480D22">
      <w:start w:val="1"/>
      <w:numFmt w:val="decimal"/>
      <w:lvlText w:val="%1."/>
      <w:lvlJc w:val="center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234BB"/>
    <w:multiLevelType w:val="hybridMultilevel"/>
    <w:tmpl w:val="6D3630F8"/>
    <w:lvl w:ilvl="0" w:tplc="AA480D22">
      <w:start w:val="1"/>
      <w:numFmt w:val="decimal"/>
      <w:lvlText w:val="%1."/>
      <w:lvlJc w:val="center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A11D6"/>
    <w:multiLevelType w:val="hybridMultilevel"/>
    <w:tmpl w:val="C95EAC8A"/>
    <w:lvl w:ilvl="0" w:tplc="AA480D22">
      <w:start w:val="1"/>
      <w:numFmt w:val="decimal"/>
      <w:lvlText w:val="%1."/>
      <w:lvlJc w:val="center"/>
      <w:pPr>
        <w:ind w:left="918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38" w:hanging="360"/>
      </w:pPr>
    </w:lvl>
    <w:lvl w:ilvl="2" w:tplc="0419001B">
      <w:start w:val="1"/>
      <w:numFmt w:val="lowerRoman"/>
      <w:lvlText w:val="%3."/>
      <w:lvlJc w:val="right"/>
      <w:pPr>
        <w:ind w:left="2358" w:hanging="180"/>
      </w:pPr>
    </w:lvl>
    <w:lvl w:ilvl="3" w:tplc="0419000F">
      <w:start w:val="1"/>
      <w:numFmt w:val="decimal"/>
      <w:lvlText w:val="%4."/>
      <w:lvlJc w:val="left"/>
      <w:pPr>
        <w:ind w:left="3078" w:hanging="360"/>
      </w:pPr>
    </w:lvl>
    <w:lvl w:ilvl="4" w:tplc="04190019">
      <w:start w:val="1"/>
      <w:numFmt w:val="lowerLetter"/>
      <w:lvlText w:val="%5."/>
      <w:lvlJc w:val="left"/>
      <w:pPr>
        <w:ind w:left="3798" w:hanging="360"/>
      </w:pPr>
    </w:lvl>
    <w:lvl w:ilvl="5" w:tplc="0419001B">
      <w:start w:val="1"/>
      <w:numFmt w:val="lowerRoman"/>
      <w:lvlText w:val="%6."/>
      <w:lvlJc w:val="right"/>
      <w:pPr>
        <w:ind w:left="4518" w:hanging="180"/>
      </w:pPr>
    </w:lvl>
    <w:lvl w:ilvl="6" w:tplc="0419000F">
      <w:start w:val="1"/>
      <w:numFmt w:val="decimal"/>
      <w:lvlText w:val="%7."/>
      <w:lvlJc w:val="left"/>
      <w:pPr>
        <w:ind w:left="5238" w:hanging="360"/>
      </w:pPr>
    </w:lvl>
    <w:lvl w:ilvl="7" w:tplc="04190019">
      <w:start w:val="1"/>
      <w:numFmt w:val="lowerLetter"/>
      <w:lvlText w:val="%8."/>
      <w:lvlJc w:val="left"/>
      <w:pPr>
        <w:ind w:left="5958" w:hanging="360"/>
      </w:pPr>
    </w:lvl>
    <w:lvl w:ilvl="8" w:tplc="0419001B">
      <w:start w:val="1"/>
      <w:numFmt w:val="lowerRoman"/>
      <w:lvlText w:val="%9."/>
      <w:lvlJc w:val="right"/>
      <w:pPr>
        <w:ind w:left="6678" w:hanging="180"/>
      </w:pPr>
    </w:lvl>
  </w:abstractNum>
  <w:abstractNum w:abstractNumId="9" w15:restartNumberingAfterBreak="0">
    <w:nsid w:val="6D6C1C4A"/>
    <w:multiLevelType w:val="hybridMultilevel"/>
    <w:tmpl w:val="159EC2F6"/>
    <w:lvl w:ilvl="0" w:tplc="AA480D22">
      <w:start w:val="1"/>
      <w:numFmt w:val="decimal"/>
      <w:lvlText w:val="%1."/>
      <w:lvlJc w:val="center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273"/>
    <w:multiLevelType w:val="hybridMultilevel"/>
    <w:tmpl w:val="D0C46870"/>
    <w:lvl w:ilvl="0" w:tplc="AA480D22">
      <w:start w:val="1"/>
      <w:numFmt w:val="decimal"/>
      <w:lvlText w:val="%1."/>
      <w:lvlJc w:val="center"/>
      <w:pPr>
        <w:ind w:left="918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38" w:hanging="360"/>
      </w:pPr>
    </w:lvl>
    <w:lvl w:ilvl="2" w:tplc="0419001B">
      <w:start w:val="1"/>
      <w:numFmt w:val="lowerRoman"/>
      <w:lvlText w:val="%3."/>
      <w:lvlJc w:val="right"/>
      <w:pPr>
        <w:ind w:left="2358" w:hanging="180"/>
      </w:pPr>
    </w:lvl>
    <w:lvl w:ilvl="3" w:tplc="0419000F">
      <w:start w:val="1"/>
      <w:numFmt w:val="decimal"/>
      <w:lvlText w:val="%4."/>
      <w:lvlJc w:val="left"/>
      <w:pPr>
        <w:ind w:left="3078" w:hanging="360"/>
      </w:pPr>
    </w:lvl>
    <w:lvl w:ilvl="4" w:tplc="04190019">
      <w:start w:val="1"/>
      <w:numFmt w:val="lowerLetter"/>
      <w:lvlText w:val="%5."/>
      <w:lvlJc w:val="left"/>
      <w:pPr>
        <w:ind w:left="3798" w:hanging="360"/>
      </w:pPr>
    </w:lvl>
    <w:lvl w:ilvl="5" w:tplc="0419001B">
      <w:start w:val="1"/>
      <w:numFmt w:val="lowerRoman"/>
      <w:lvlText w:val="%6."/>
      <w:lvlJc w:val="right"/>
      <w:pPr>
        <w:ind w:left="4518" w:hanging="180"/>
      </w:pPr>
    </w:lvl>
    <w:lvl w:ilvl="6" w:tplc="0419000F">
      <w:start w:val="1"/>
      <w:numFmt w:val="decimal"/>
      <w:lvlText w:val="%7."/>
      <w:lvlJc w:val="left"/>
      <w:pPr>
        <w:ind w:left="5238" w:hanging="360"/>
      </w:pPr>
    </w:lvl>
    <w:lvl w:ilvl="7" w:tplc="04190019">
      <w:start w:val="1"/>
      <w:numFmt w:val="lowerLetter"/>
      <w:lvlText w:val="%8."/>
      <w:lvlJc w:val="left"/>
      <w:pPr>
        <w:ind w:left="5958" w:hanging="360"/>
      </w:pPr>
    </w:lvl>
    <w:lvl w:ilvl="8" w:tplc="0419001B">
      <w:start w:val="1"/>
      <w:numFmt w:val="lowerRoman"/>
      <w:lvlText w:val="%9."/>
      <w:lvlJc w:val="right"/>
      <w:pPr>
        <w:ind w:left="6678" w:hanging="180"/>
      </w:pPr>
    </w:lvl>
  </w:abstractNum>
  <w:abstractNum w:abstractNumId="11" w15:restartNumberingAfterBreak="0">
    <w:nsid w:val="7AB6643C"/>
    <w:multiLevelType w:val="hybridMultilevel"/>
    <w:tmpl w:val="2FE6D950"/>
    <w:lvl w:ilvl="0" w:tplc="AA480D22">
      <w:start w:val="1"/>
      <w:numFmt w:val="decimal"/>
      <w:lvlText w:val="%1."/>
      <w:lvlJc w:val="center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498-47">
    <w15:presenceInfo w15:providerId="None" w15:userId="498-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A8"/>
    <w:rsid w:val="000A2CE6"/>
    <w:rsid w:val="001E1403"/>
    <w:rsid w:val="00201539"/>
    <w:rsid w:val="002938DC"/>
    <w:rsid w:val="002F33C9"/>
    <w:rsid w:val="00385186"/>
    <w:rsid w:val="003978E5"/>
    <w:rsid w:val="00435877"/>
    <w:rsid w:val="005545A8"/>
    <w:rsid w:val="00565FFB"/>
    <w:rsid w:val="006446DD"/>
    <w:rsid w:val="0067702E"/>
    <w:rsid w:val="00763385"/>
    <w:rsid w:val="008B748F"/>
    <w:rsid w:val="008D77F4"/>
    <w:rsid w:val="00AC2909"/>
    <w:rsid w:val="00C10375"/>
    <w:rsid w:val="00D21F3E"/>
    <w:rsid w:val="00D76476"/>
    <w:rsid w:val="00D842ED"/>
    <w:rsid w:val="00D8493E"/>
    <w:rsid w:val="00DD12AD"/>
    <w:rsid w:val="00E65EB7"/>
    <w:rsid w:val="00EC5634"/>
    <w:rsid w:val="00FA6733"/>
    <w:rsid w:val="00FD5DA8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E83D"/>
  <w15:docId w15:val="{20EA09D4-F8EE-427C-909D-A11C2CA6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5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545A8"/>
    <w:rPr>
      <w:color w:val="0000FF"/>
      <w:u w:val="single"/>
    </w:rPr>
  </w:style>
  <w:style w:type="paragraph" w:styleId="a4">
    <w:name w:val="No Spacing"/>
    <w:uiPriority w:val="1"/>
    <w:qFormat/>
    <w:rsid w:val="005545A8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54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153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20153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153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1539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15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1539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01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15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p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ED120-1CE7-4F03-8E57-FD166C5B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School498</Company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498-47</cp:lastModifiedBy>
  <cp:revision>2</cp:revision>
  <dcterms:created xsi:type="dcterms:W3CDTF">2024-10-25T12:30:00Z</dcterms:created>
  <dcterms:modified xsi:type="dcterms:W3CDTF">2024-10-25T12:30:00Z</dcterms:modified>
</cp:coreProperties>
</file>