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A505" w14:textId="70E5FED3" w:rsidR="008A2216" w:rsidRPr="00785694" w:rsidRDefault="007975F6" w:rsidP="007975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5694">
        <w:rPr>
          <w:rFonts w:ascii="Times New Roman" w:hAnsi="Times New Roman" w:cs="Times New Roman"/>
          <w:sz w:val="24"/>
          <w:szCs w:val="24"/>
        </w:rPr>
        <w:t>Аннотаци</w:t>
      </w:r>
      <w:r w:rsidR="00FB7392" w:rsidRPr="00785694">
        <w:rPr>
          <w:rFonts w:ascii="Times New Roman" w:hAnsi="Times New Roman" w:cs="Times New Roman"/>
          <w:sz w:val="24"/>
          <w:szCs w:val="24"/>
        </w:rPr>
        <w:t>я</w:t>
      </w:r>
      <w:r w:rsidRPr="00785694">
        <w:rPr>
          <w:rFonts w:ascii="Times New Roman" w:hAnsi="Times New Roman" w:cs="Times New Roman"/>
          <w:sz w:val="24"/>
          <w:szCs w:val="24"/>
        </w:rPr>
        <w:t xml:space="preserve"> к рабоч</w:t>
      </w:r>
      <w:r w:rsidR="00FB7392" w:rsidRPr="00785694">
        <w:rPr>
          <w:rFonts w:ascii="Times New Roman" w:hAnsi="Times New Roman" w:cs="Times New Roman"/>
          <w:sz w:val="24"/>
          <w:szCs w:val="24"/>
        </w:rPr>
        <w:t>ей</w:t>
      </w:r>
      <w:r w:rsidRPr="0078569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B7392" w:rsidRPr="00785694">
        <w:rPr>
          <w:rFonts w:ascii="Times New Roman" w:hAnsi="Times New Roman" w:cs="Times New Roman"/>
          <w:sz w:val="24"/>
          <w:szCs w:val="24"/>
        </w:rPr>
        <w:t xml:space="preserve">е по </w:t>
      </w:r>
      <w:r w:rsidR="00DF46D2" w:rsidRPr="00785694">
        <w:rPr>
          <w:rFonts w:ascii="Times New Roman" w:hAnsi="Times New Roman" w:cs="Times New Roman"/>
          <w:sz w:val="24"/>
          <w:szCs w:val="24"/>
        </w:rPr>
        <w:t>физической культуре 1-11 класс</w:t>
      </w:r>
    </w:p>
    <w:p w14:paraId="03F564DA" w14:textId="77777777" w:rsidR="00A327D6" w:rsidRPr="00785694" w:rsidRDefault="00A327D6" w:rsidP="007975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7507"/>
      </w:tblGrid>
      <w:tr w:rsidR="00000A9B" w:rsidRPr="00BA4C43" w14:paraId="42E45D76" w14:textId="77777777" w:rsidTr="00BA4C43">
        <w:tc>
          <w:tcPr>
            <w:tcW w:w="2410" w:type="dxa"/>
          </w:tcPr>
          <w:p w14:paraId="46D4ADA6" w14:textId="77777777" w:rsidR="00000A9B" w:rsidRPr="00BA4C43" w:rsidRDefault="00000A9B" w:rsidP="00BA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7507" w:type="dxa"/>
          </w:tcPr>
          <w:p w14:paraId="68168475" w14:textId="3D71657C" w:rsidR="00000A9B" w:rsidRPr="00BA4C43" w:rsidRDefault="00DF46D2" w:rsidP="00BA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1 класс</w:t>
            </w:r>
          </w:p>
        </w:tc>
      </w:tr>
      <w:tr w:rsidR="00000A9B" w:rsidRPr="00785694" w14:paraId="482C20AC" w14:textId="77777777" w:rsidTr="00BA4C43">
        <w:tc>
          <w:tcPr>
            <w:tcW w:w="2410" w:type="dxa"/>
          </w:tcPr>
          <w:p w14:paraId="4DE2535B" w14:textId="77777777" w:rsidR="00000A9B" w:rsidRPr="00785694" w:rsidRDefault="00000A9B" w:rsidP="0094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7507" w:type="dxa"/>
          </w:tcPr>
          <w:p w14:paraId="0BF16E96" w14:textId="16E18439" w:rsidR="00000A9B" w:rsidRPr="00785694" w:rsidRDefault="00000A9B" w:rsidP="00DF46D2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Рабочая программа   </w:t>
            </w:r>
            <w:r w:rsidRPr="00785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 w:rsidR="00DF46D2" w:rsidRPr="00785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физической культуре</w:t>
            </w:r>
            <w:r w:rsidR="00B543E8" w:rsidRPr="00785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6D2"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составлена в соответствии с Основной образовательной программой </w:t>
            </w:r>
            <w:r w:rsidR="00DF46D2"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 гимназии № 498, принятой педсоветом ГБОУ гимназии №498, протокол от 2</w:t>
            </w:r>
            <w:r w:rsidR="00BD1322"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  <w:r w:rsidR="00BD1322"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2CA8"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000A9B" w:rsidRPr="00785694" w14:paraId="405BB6D6" w14:textId="77777777" w:rsidTr="00BA4C43">
        <w:tc>
          <w:tcPr>
            <w:tcW w:w="2410" w:type="dxa"/>
          </w:tcPr>
          <w:p w14:paraId="5FEE3874" w14:textId="77777777" w:rsidR="00000A9B" w:rsidRPr="00785694" w:rsidRDefault="00000A9B" w:rsidP="0094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507" w:type="dxa"/>
          </w:tcPr>
          <w:p w14:paraId="50F8AF67" w14:textId="2753E387" w:rsidR="00000A9B" w:rsidRPr="00785694" w:rsidRDefault="00000A9B" w:rsidP="00944DAF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09ED224E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-ориентированной направленности. </w:t>
            </w:r>
          </w:p>
          <w:p w14:paraId="3BE3D50C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Знания о физической культуре </w:t>
            </w:r>
          </w:p>
          <w:p w14:paraId="2E70F451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      </w:r>
          </w:p>
          <w:p w14:paraId="3E59A1CA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Способы самостоятельной деятельности </w:t>
            </w:r>
          </w:p>
          <w:p w14:paraId="0FA09E79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дня и правила его составления и соблюдения. </w:t>
            </w:r>
          </w:p>
          <w:p w14:paraId="1FEC4480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Физическое совершенствование </w:t>
            </w:r>
          </w:p>
          <w:p w14:paraId="460CB359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Оздоровительная физическая культура </w:t>
            </w:r>
          </w:p>
          <w:p w14:paraId="704936CB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      </w:r>
          </w:p>
          <w:p w14:paraId="43C8054E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Спортивно-оздоровительная физическая культура </w:t>
            </w:r>
          </w:p>
          <w:p w14:paraId="6B80490A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на уроках физической культуры, подбора одежды для занятий в спортивном зале и на открытом воздухе. </w:t>
            </w:r>
          </w:p>
          <w:p w14:paraId="337EFE51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Гимнастика с основами акробатики </w:t>
            </w:r>
          </w:p>
          <w:p w14:paraId="29EF42AB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      </w:r>
          </w:p>
          <w:p w14:paraId="5ADD5A69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      </w:r>
          </w:p>
          <w:p w14:paraId="78E24223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      </w:r>
          </w:p>
          <w:p w14:paraId="1B102A4F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  <w:p w14:paraId="5633DA43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      </w:r>
          </w:p>
          <w:p w14:paraId="1E4913B5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</w:t>
            </w:r>
          </w:p>
          <w:p w14:paraId="7485D8A6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Равномерная ходьба и равномерный бег. Прыжки в длину и высоту с места толчком двумя ногами, в высоту с прямого разбега. </w:t>
            </w:r>
          </w:p>
          <w:p w14:paraId="4DD54699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  <w:p w14:paraId="0A0243D0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Считалки для самостоятельной организации подвижных игр.</w:t>
            </w:r>
          </w:p>
          <w:p w14:paraId="13F02914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Прикладно</w:t>
            </w:r>
            <w:proofErr w:type="spellEnd"/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-ориентированная физическая культура</w:t>
            </w:r>
          </w:p>
          <w:p w14:paraId="7F64A5AD" w14:textId="77777777" w:rsidR="00DF46D2" w:rsidRPr="00785694" w:rsidRDefault="00DF46D2" w:rsidP="00DF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      </w:r>
          </w:p>
          <w:p w14:paraId="58293825" w14:textId="77777777" w:rsidR="00000A9B" w:rsidRPr="00785694" w:rsidRDefault="00000A9B" w:rsidP="0094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137548637"/>
            <w:bookmarkEnd w:id="0"/>
          </w:p>
        </w:tc>
      </w:tr>
      <w:tr w:rsidR="00000A9B" w:rsidRPr="00785694" w14:paraId="0A8D3C92" w14:textId="77777777" w:rsidTr="00BA4C43">
        <w:tc>
          <w:tcPr>
            <w:tcW w:w="2410" w:type="dxa"/>
          </w:tcPr>
          <w:p w14:paraId="19820FF4" w14:textId="77777777" w:rsidR="00000A9B" w:rsidRPr="00785694" w:rsidRDefault="00000A9B" w:rsidP="0094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507" w:type="dxa"/>
          </w:tcPr>
          <w:p w14:paraId="2DAABFCF" w14:textId="6A23DB92" w:rsidR="00000A9B" w:rsidRPr="00785694" w:rsidRDefault="00000A9B" w:rsidP="00DE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</w:t>
            </w:r>
            <w:r w:rsidR="00DF46D2" w:rsidRPr="00785694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в 1</w:t>
            </w: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  <w:r w:rsidR="00A54E9A" w:rsidRPr="00785694">
              <w:rPr>
                <w:rFonts w:ascii="Times New Roman" w:hAnsi="Times New Roman" w:cs="Times New Roman"/>
                <w:sz w:val="24"/>
                <w:szCs w:val="24"/>
              </w:rPr>
              <w:t>отводится</w:t>
            </w:r>
            <w:r w:rsidR="00DF46D2"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46D2" w:rsidRPr="00785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E9A"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в неделю. Всего </w:t>
            </w:r>
            <w:proofErr w:type="gramStart"/>
            <w:r w:rsidR="00DF46D2" w:rsidRPr="007856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 час</w:t>
            </w:r>
            <w:r w:rsidR="00DE6047" w:rsidRPr="0078569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A9B" w:rsidRPr="00785694" w14:paraId="1262855E" w14:textId="77777777" w:rsidTr="00BA4C43">
        <w:tc>
          <w:tcPr>
            <w:tcW w:w="2410" w:type="dxa"/>
          </w:tcPr>
          <w:p w14:paraId="675974BE" w14:textId="77777777" w:rsidR="00000A9B" w:rsidRPr="00785694" w:rsidRDefault="00000A9B" w:rsidP="0094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507" w:type="dxa"/>
          </w:tcPr>
          <w:p w14:paraId="7B986E79" w14:textId="77777777" w:rsidR="00E06068" w:rsidRPr="00785694" w:rsidRDefault="00E06068" w:rsidP="00E0606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концу обучения в 1 классе обучающийся достигнет следующих предметных результатов по отдельным темам программы по физической культуре:</w:t>
            </w:r>
          </w:p>
          <w:p w14:paraId="21D31CCF" w14:textId="77777777" w:rsidR="00E06068" w:rsidRPr="00785694" w:rsidRDefault="00E06068" w:rsidP="00E06068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основных дневных дел и их распределение в индивидуальном режиме дня;</w:t>
            </w:r>
          </w:p>
          <w:p w14:paraId="3B04E6A0" w14:textId="77777777" w:rsidR="00E06068" w:rsidRPr="00785694" w:rsidRDefault="00E06068" w:rsidP="00E06068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поведения на уроках физической культурой, приводить примеры подбора одежды для самостоятельных занятий;</w:t>
            </w:r>
          </w:p>
          <w:p w14:paraId="46104F28" w14:textId="77777777" w:rsidR="00E06068" w:rsidRPr="00785694" w:rsidRDefault="00E06068" w:rsidP="00E06068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упражнения утренней зарядки и физкультминуток;</w:t>
            </w:r>
          </w:p>
          <w:p w14:paraId="7AB992DC" w14:textId="77777777" w:rsidR="00E06068" w:rsidRPr="00785694" w:rsidRDefault="00E06068" w:rsidP="00E06068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причины нарушения осанки и демонстрировать упражнения по профилактике её нарушения;</w:t>
            </w:r>
          </w:p>
          <w:p w14:paraId="3C440040" w14:textId="77777777" w:rsidR="00E06068" w:rsidRPr="00785694" w:rsidRDefault="00E06068" w:rsidP="00E06068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      </w:r>
          </w:p>
          <w:p w14:paraId="17CA7AAF" w14:textId="77777777" w:rsidR="00E06068" w:rsidRPr="00785694" w:rsidRDefault="00E06068" w:rsidP="00E06068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      </w:r>
          </w:p>
          <w:p w14:paraId="4DD14079" w14:textId="77777777" w:rsidR="00E06068" w:rsidRPr="00785694" w:rsidRDefault="00E06068" w:rsidP="00E06068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передвигаться на лыжах ступающим и скользящим шагом (без палок); </w:t>
            </w:r>
          </w:p>
          <w:p w14:paraId="6FA344EF" w14:textId="77777777" w:rsidR="00E06068" w:rsidRPr="00785694" w:rsidRDefault="00E06068" w:rsidP="00E06068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играть в подвижные игры с общеразвивающей направленностью. </w:t>
            </w:r>
            <w:bookmarkStart w:id="1" w:name="_Toc103687218"/>
            <w:bookmarkEnd w:id="1"/>
          </w:p>
          <w:p w14:paraId="4FFF5B68" w14:textId="77777777" w:rsidR="00000A9B" w:rsidRPr="00785694" w:rsidRDefault="00000A9B" w:rsidP="0094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9B" w:rsidRPr="00785694" w14:paraId="245592A3" w14:textId="77777777" w:rsidTr="00BA4C43">
        <w:tc>
          <w:tcPr>
            <w:tcW w:w="2410" w:type="dxa"/>
          </w:tcPr>
          <w:p w14:paraId="68A31FCB" w14:textId="77777777" w:rsidR="00000A9B" w:rsidRPr="00785694" w:rsidRDefault="00000A9B" w:rsidP="0094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основных разделов дисциплины с 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указанием количества часов</w:t>
            </w:r>
          </w:p>
        </w:tc>
        <w:tc>
          <w:tcPr>
            <w:tcW w:w="7507" w:type="dxa"/>
          </w:tcPr>
          <w:p w14:paraId="550794DF" w14:textId="59123E1F" w:rsidR="00000A9B" w:rsidRPr="00785694" w:rsidRDefault="00000A9B" w:rsidP="0094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 </w:t>
            </w:r>
            <w:r w:rsidR="00E06068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 (2 часа)</w:t>
            </w:r>
          </w:p>
          <w:p w14:paraId="1EE71EF5" w14:textId="286320F7" w:rsidR="00000A9B" w:rsidRPr="00785694" w:rsidRDefault="00000A9B" w:rsidP="00944D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06068"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proofErr w:type="gramEnd"/>
            <w:r w:rsidR="00E06068"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дня школьников (1 час)</w:t>
            </w:r>
          </w:p>
          <w:p w14:paraId="1A8D77C9" w14:textId="6D0C12B4" w:rsidR="00000A9B" w:rsidRPr="00785694" w:rsidRDefault="00000A9B" w:rsidP="0040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E06068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 физическая культура (3 часа)</w:t>
            </w:r>
          </w:p>
          <w:p w14:paraId="403923AD" w14:textId="5D0CB60F" w:rsidR="00000A9B" w:rsidRPr="00785694" w:rsidRDefault="00000A9B" w:rsidP="0094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4.   </w:t>
            </w:r>
            <w:r w:rsidR="00E06068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физическая культура (67 часов)</w:t>
            </w:r>
          </w:p>
          <w:p w14:paraId="6B1A6C87" w14:textId="5523B2A3" w:rsidR="00000A9B" w:rsidRPr="00785694" w:rsidRDefault="00000A9B" w:rsidP="0094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5.  </w:t>
            </w:r>
            <w:proofErr w:type="spellStart"/>
            <w:r w:rsidR="00E06068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="00E06068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-ориентированная физическая культура (26 часов)</w:t>
            </w:r>
          </w:p>
          <w:p w14:paraId="44E87176" w14:textId="77777777" w:rsidR="00000A9B" w:rsidRPr="00785694" w:rsidRDefault="00000A9B" w:rsidP="00E0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DB" w:rsidRPr="00BA4C43" w14:paraId="691C057A" w14:textId="77777777" w:rsidTr="00BA4C43">
        <w:tc>
          <w:tcPr>
            <w:tcW w:w="9917" w:type="dxa"/>
            <w:gridSpan w:val="2"/>
          </w:tcPr>
          <w:p w14:paraId="436DDF4A" w14:textId="73422547" w:rsidR="00D22DDB" w:rsidRPr="00BA4C43" w:rsidRDefault="00D22DDB" w:rsidP="00D22D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 2 класс</w:t>
            </w:r>
          </w:p>
        </w:tc>
      </w:tr>
      <w:tr w:rsidR="00E06068" w:rsidRPr="00785694" w14:paraId="372F37E2" w14:textId="77777777" w:rsidTr="00BA4C43">
        <w:tc>
          <w:tcPr>
            <w:tcW w:w="2410" w:type="dxa"/>
          </w:tcPr>
          <w:p w14:paraId="5542C66B" w14:textId="402D93A8" w:rsidR="00E06068" w:rsidRPr="00785694" w:rsidRDefault="00E06068" w:rsidP="00E06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7507" w:type="dxa"/>
          </w:tcPr>
          <w:p w14:paraId="7DC2D9EC" w14:textId="5534F962" w:rsidR="00E06068" w:rsidRPr="00785694" w:rsidRDefault="00E06068" w:rsidP="00E0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Рабочая программа   </w:t>
            </w:r>
            <w:r w:rsidRPr="00785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физической культуре во 2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составлена в соответствии с Основной образовательной программой начального общего образования гимназии № 498, принятой педсоветом ГБОУ гимназии №498, протокол от 25.05.2023 №</w:t>
            </w:r>
          </w:p>
        </w:tc>
      </w:tr>
      <w:tr w:rsidR="00E06068" w:rsidRPr="00785694" w14:paraId="3C1575EC" w14:textId="77777777" w:rsidTr="00BA4C43">
        <w:tc>
          <w:tcPr>
            <w:tcW w:w="2410" w:type="dxa"/>
          </w:tcPr>
          <w:p w14:paraId="29686115" w14:textId="17F3ED54" w:rsidR="00E06068" w:rsidRPr="00785694" w:rsidRDefault="00E06068" w:rsidP="00E06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507" w:type="dxa"/>
          </w:tcPr>
          <w:p w14:paraId="3A17E164" w14:textId="39C3A283" w:rsidR="00E06068" w:rsidRPr="00785694" w:rsidRDefault="00E06068" w:rsidP="00E0606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-ориентированной направленности. </w:t>
            </w:r>
          </w:p>
          <w:p w14:paraId="26907C75" w14:textId="77777777" w:rsidR="00E06068" w:rsidRPr="00785694" w:rsidRDefault="00E06068" w:rsidP="00E06068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</w:t>
            </w:r>
          </w:p>
          <w:p w14:paraId="10034D87" w14:textId="77777777" w:rsidR="00E06068" w:rsidRPr="00785694" w:rsidRDefault="00E06068" w:rsidP="00E06068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F048" w14:textId="77777777" w:rsidR="00E06068" w:rsidRPr="00785694" w:rsidRDefault="00E06068" w:rsidP="00E0606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14:paraId="502BFBDB" w14:textId="77777777" w:rsidR="00E06068" w:rsidRPr="00785694" w:rsidRDefault="00E06068" w:rsidP="00E0606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      </w:r>
          </w:p>
          <w:p w14:paraId="4269EA82" w14:textId="77777777" w:rsidR="00E06068" w:rsidRPr="00785694" w:rsidRDefault="00E06068" w:rsidP="00E06068">
            <w:pPr>
              <w:numPr>
                <w:ilvl w:val="0"/>
                <w:numId w:val="5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      </w:r>
          </w:p>
          <w:p w14:paraId="745650EB" w14:textId="77777777" w:rsidR="00E06068" w:rsidRPr="00785694" w:rsidRDefault="00E06068" w:rsidP="00E06068">
            <w:pPr>
              <w:numPr>
                <w:ilvl w:val="0"/>
                <w:numId w:val="5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      </w:r>
          </w:p>
          <w:p w14:paraId="2E6B4374" w14:textId="77777777" w:rsidR="00E06068" w:rsidRPr="00785694" w:rsidRDefault="00E06068" w:rsidP="00E06068">
            <w:pPr>
              <w:numPr>
                <w:ilvl w:val="0"/>
                <w:numId w:val="5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      </w:r>
          </w:p>
          <w:p w14:paraId="64078B2F" w14:textId="77777777" w:rsidR="00E06068" w:rsidRPr="00785694" w:rsidRDefault="00E06068" w:rsidP="00E06068">
            <w:pPr>
              <w:numPr>
                <w:ilvl w:val="0"/>
                <w:numId w:val="5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      </w:r>
          </w:p>
          <w:p w14:paraId="1073864F" w14:textId="77777777" w:rsidR="00E06068" w:rsidRPr="00785694" w:rsidRDefault="00E06068" w:rsidP="00E06068">
            <w:pPr>
              <w:numPr>
                <w:ilvl w:val="0"/>
                <w:numId w:val="5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стремление к формированию культуры здоровья, соблюдению правил здорового образа жизни; </w:t>
            </w:r>
          </w:p>
          <w:p w14:paraId="0A2ECC3E" w14:textId="549E3738" w:rsidR="00E06068" w:rsidRPr="00BA4C43" w:rsidRDefault="00E06068" w:rsidP="00BA4C43">
            <w:pPr>
              <w:numPr>
                <w:ilvl w:val="0"/>
                <w:numId w:val="5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      </w:r>
            <w:bookmarkStart w:id="2" w:name="_Toc137548642"/>
            <w:bookmarkEnd w:id="2"/>
          </w:p>
          <w:p w14:paraId="77F542B1" w14:textId="54B93762" w:rsidR="00E06068" w:rsidRPr="00785694" w:rsidRDefault="00E06068" w:rsidP="00BA4C43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 РЕЗУЛЬТАТЫ</w:t>
            </w:r>
          </w:p>
          <w:p w14:paraId="170C70FF" w14:textId="77777777" w:rsidR="00E06068" w:rsidRPr="00785694" w:rsidRDefault="00E06068" w:rsidP="00E0606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  <w:bookmarkStart w:id="3" w:name="_Toc134720971"/>
            <w:bookmarkEnd w:id="3"/>
          </w:p>
          <w:p w14:paraId="5357A14E" w14:textId="77777777" w:rsidR="00E06068" w:rsidRPr="00785694" w:rsidRDefault="00E06068" w:rsidP="00E0606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во 2 классе у обучающегося будут сформированы следующие универсальные учебные действия. </w:t>
            </w:r>
          </w:p>
          <w:p w14:paraId="63D40FCA" w14:textId="77777777" w:rsidR="00E06068" w:rsidRPr="00785694" w:rsidRDefault="00E06068" w:rsidP="00E0606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Познавательные универсальные учебные действия: </w:t>
            </w:r>
          </w:p>
          <w:p w14:paraId="596EAC25" w14:textId="77777777" w:rsidR="00E06068" w:rsidRPr="00785694" w:rsidRDefault="00E06068" w:rsidP="00E06068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понятие «физические качества», называть физические качества и определять их отличительные признаки; </w:t>
            </w:r>
          </w:p>
          <w:p w14:paraId="05CEF9A3" w14:textId="77777777" w:rsidR="00E06068" w:rsidRPr="00785694" w:rsidRDefault="00E06068" w:rsidP="00E06068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связь между закаливающими процедурами и укреплением здоровья;</w:t>
            </w:r>
          </w:p>
          <w:p w14:paraId="704B8ECB" w14:textId="77777777" w:rsidR="00E06068" w:rsidRPr="00785694" w:rsidRDefault="00E06068" w:rsidP="00E06068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      </w:r>
          </w:p>
          <w:p w14:paraId="1DB204DF" w14:textId="77777777" w:rsidR="00E06068" w:rsidRPr="00785694" w:rsidRDefault="00E06068" w:rsidP="00E06068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      </w:r>
          </w:p>
          <w:p w14:paraId="5171B40E" w14:textId="77777777" w:rsidR="00E06068" w:rsidRPr="00785694" w:rsidRDefault="00E06068" w:rsidP="00E06068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наблюдения за изменениями показателей физического развития и физических качеств, проводить процедуры их измерения.</w:t>
            </w:r>
          </w:p>
          <w:p w14:paraId="12155D26" w14:textId="77777777" w:rsidR="00E06068" w:rsidRPr="00785694" w:rsidRDefault="00E06068" w:rsidP="00E0606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Коммуникативные универсальные учебные действия: </w:t>
            </w:r>
          </w:p>
          <w:p w14:paraId="58A32909" w14:textId="77777777" w:rsidR="00E06068" w:rsidRPr="00785694" w:rsidRDefault="00E06068" w:rsidP="00E06068">
            <w:pPr>
              <w:numPr>
                <w:ilvl w:val="0"/>
                <w:numId w:val="7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      </w:r>
          </w:p>
          <w:p w14:paraId="066A1AE2" w14:textId="77777777" w:rsidR="00E06068" w:rsidRPr="00785694" w:rsidRDefault="00E06068" w:rsidP="00E06068">
            <w:pPr>
              <w:numPr>
                <w:ilvl w:val="0"/>
                <w:numId w:val="7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      </w:r>
          </w:p>
          <w:p w14:paraId="2F96170F" w14:textId="77777777" w:rsidR="00E06068" w:rsidRPr="00785694" w:rsidRDefault="00E06068" w:rsidP="00E06068">
            <w:pPr>
              <w:numPr>
                <w:ilvl w:val="0"/>
                <w:numId w:val="7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      </w:r>
          </w:p>
          <w:p w14:paraId="2BFF74D0" w14:textId="77777777" w:rsidR="00E06068" w:rsidRPr="00785694" w:rsidRDefault="00E06068" w:rsidP="00E0606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 универсальные учебные действия:</w:t>
            </w:r>
          </w:p>
          <w:p w14:paraId="02312BA7" w14:textId="77777777" w:rsidR="00E06068" w:rsidRPr="00785694" w:rsidRDefault="00E06068" w:rsidP="00E06068">
            <w:pPr>
              <w:numPr>
                <w:ilvl w:val="0"/>
                <w:numId w:val="8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      </w:r>
          </w:p>
          <w:p w14:paraId="33646236" w14:textId="77777777" w:rsidR="00E06068" w:rsidRPr="00785694" w:rsidRDefault="00E06068" w:rsidP="00E06068">
            <w:pPr>
              <w:numPr>
                <w:ilvl w:val="0"/>
                <w:numId w:val="8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      </w:r>
          </w:p>
          <w:p w14:paraId="2D188278" w14:textId="77777777" w:rsidR="00E06068" w:rsidRPr="00785694" w:rsidRDefault="00E06068" w:rsidP="00E06068">
            <w:pPr>
              <w:numPr>
                <w:ilvl w:val="0"/>
                <w:numId w:val="8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      </w:r>
          </w:p>
          <w:p w14:paraId="24611954" w14:textId="2DC17B09" w:rsidR="00E06068" w:rsidRPr="002F0FD8" w:rsidRDefault="00E06068" w:rsidP="002F0FD8">
            <w:pPr>
              <w:numPr>
                <w:ilvl w:val="0"/>
                <w:numId w:val="8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      </w:r>
          </w:p>
        </w:tc>
      </w:tr>
      <w:tr w:rsidR="00E06068" w:rsidRPr="00785694" w14:paraId="54848986" w14:textId="77777777" w:rsidTr="00BA4C43">
        <w:tc>
          <w:tcPr>
            <w:tcW w:w="2410" w:type="dxa"/>
          </w:tcPr>
          <w:p w14:paraId="723AC2D0" w14:textId="03E46060" w:rsidR="00E06068" w:rsidRPr="00785694" w:rsidRDefault="00E06068" w:rsidP="00E06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507" w:type="dxa"/>
          </w:tcPr>
          <w:p w14:paraId="53508ED6" w14:textId="33F6B82B" w:rsidR="00E06068" w:rsidRPr="00785694" w:rsidRDefault="00E06068" w:rsidP="00E0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На изучение физической культуры</w:t>
            </w:r>
            <w:r w:rsidR="00D22DDB"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gramStart"/>
            <w:r w:rsidR="00D22DDB"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3  часа в неделю. Всего </w:t>
            </w:r>
            <w:proofErr w:type="gramStart"/>
            <w:r w:rsidR="00D22DDB" w:rsidRPr="007856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 час</w:t>
            </w:r>
            <w:r w:rsidR="00D22DDB" w:rsidRPr="007856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068" w:rsidRPr="00785694" w14:paraId="5F8F3AAF" w14:textId="77777777" w:rsidTr="00BA4C43">
        <w:tc>
          <w:tcPr>
            <w:tcW w:w="2410" w:type="dxa"/>
          </w:tcPr>
          <w:p w14:paraId="697BB25C" w14:textId="6B51F779" w:rsidR="00E06068" w:rsidRPr="00785694" w:rsidRDefault="00E06068" w:rsidP="00E06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507" w:type="dxa"/>
          </w:tcPr>
          <w:p w14:paraId="1F0816B0" w14:textId="77777777" w:rsidR="00D22DDB" w:rsidRPr="00785694" w:rsidRDefault="00D22DDB" w:rsidP="00D22DD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концу обучения во 2 классе обучающийся достигнет следующих предметных результатов по отдельным темам программы по физической культуре:</w:t>
            </w:r>
          </w:p>
          <w:p w14:paraId="145B25DF" w14:textId="77777777" w:rsidR="00D22DDB" w:rsidRPr="00785694" w:rsidRDefault="00D22DDB" w:rsidP="00D22DDB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      </w:r>
          </w:p>
          <w:p w14:paraId="07C89DE1" w14:textId="77777777" w:rsidR="00D22DDB" w:rsidRPr="00785694" w:rsidRDefault="00D22DDB" w:rsidP="00D22DDB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      </w:r>
          </w:p>
          <w:p w14:paraId="365D6741" w14:textId="77777777" w:rsidR="00D22DDB" w:rsidRPr="00785694" w:rsidRDefault="00D22DDB" w:rsidP="00D22DDB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      </w:r>
          </w:p>
          <w:p w14:paraId="384EEA07" w14:textId="77777777" w:rsidR="00D22DDB" w:rsidRPr="00785694" w:rsidRDefault="00D22DDB" w:rsidP="00D22DDB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танцевальный хороводный шаг в совместном передвижении; </w:t>
            </w:r>
          </w:p>
          <w:p w14:paraId="4674D7F9" w14:textId="77777777" w:rsidR="00D22DDB" w:rsidRPr="00785694" w:rsidRDefault="00D22DDB" w:rsidP="00D22DDB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прыжки по разметкам на разное расстояние и с разной амплитудой, в высоту с прямого разбега; </w:t>
            </w:r>
          </w:p>
          <w:p w14:paraId="0B8E4599" w14:textId="77777777" w:rsidR="00D22DDB" w:rsidRPr="00785694" w:rsidRDefault="00D22DDB" w:rsidP="00D22DDB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передвигаться на лыжах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переменным ходом, спускаться с пологого склона и тормозить падением; </w:t>
            </w:r>
          </w:p>
          <w:p w14:paraId="6C10C5C3" w14:textId="77777777" w:rsidR="00D22DDB" w:rsidRPr="00785694" w:rsidRDefault="00D22DDB" w:rsidP="00D22DDB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      </w:r>
          </w:p>
          <w:p w14:paraId="49766F0E" w14:textId="46694D68" w:rsidR="00E06068" w:rsidRPr="002F0FD8" w:rsidRDefault="00D22DDB" w:rsidP="002F0FD8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упражнения на развитие физических качеств. </w:t>
            </w:r>
            <w:bookmarkStart w:id="4" w:name="_Toc103687219"/>
            <w:bookmarkStart w:id="5" w:name="_Toc137548646"/>
            <w:bookmarkEnd w:id="4"/>
            <w:bookmarkEnd w:id="5"/>
          </w:p>
        </w:tc>
      </w:tr>
      <w:tr w:rsidR="00E06068" w:rsidRPr="00785694" w14:paraId="3D67B678" w14:textId="77777777" w:rsidTr="00BA4C43">
        <w:tc>
          <w:tcPr>
            <w:tcW w:w="2410" w:type="dxa"/>
          </w:tcPr>
          <w:p w14:paraId="0C48A787" w14:textId="428FCA6D" w:rsidR="00E06068" w:rsidRPr="00785694" w:rsidRDefault="00E06068" w:rsidP="00E06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7507" w:type="dxa"/>
          </w:tcPr>
          <w:p w14:paraId="1396D923" w14:textId="150ADEE1" w:rsidR="00D22DDB" w:rsidRPr="00785694" w:rsidRDefault="00D22DDB" w:rsidP="00D2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 (3 часа)</w:t>
            </w:r>
          </w:p>
          <w:p w14:paraId="1D14D056" w14:textId="586F5A6E" w:rsidR="00D22DDB" w:rsidRPr="00785694" w:rsidRDefault="00D22DDB" w:rsidP="00D22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gram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самостоятельной деятельности (9 часов)</w:t>
            </w:r>
          </w:p>
          <w:p w14:paraId="428924B2" w14:textId="77777777" w:rsidR="00D22DDB" w:rsidRPr="00785694" w:rsidRDefault="00D22DDB" w:rsidP="00D2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 физическая культура (3 часа)</w:t>
            </w:r>
          </w:p>
          <w:p w14:paraId="22519602" w14:textId="34E882BE" w:rsidR="00D22DDB" w:rsidRPr="00785694" w:rsidRDefault="00D22DDB" w:rsidP="00D2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4.  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физическая культура (59 часов)</w:t>
            </w:r>
          </w:p>
          <w:p w14:paraId="5A4FAB33" w14:textId="50CB688B" w:rsidR="00E06068" w:rsidRPr="00785694" w:rsidRDefault="00D22DDB" w:rsidP="00E0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5. 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-ориентированная физическая культура (28 часов)</w:t>
            </w:r>
          </w:p>
        </w:tc>
      </w:tr>
      <w:tr w:rsidR="008A2E04" w:rsidRPr="00BA4C43" w14:paraId="1BE892F6" w14:textId="77777777" w:rsidTr="00BA4C43">
        <w:tc>
          <w:tcPr>
            <w:tcW w:w="9917" w:type="dxa"/>
            <w:gridSpan w:val="2"/>
          </w:tcPr>
          <w:p w14:paraId="46ADFDA6" w14:textId="21A713EC" w:rsidR="008A2E04" w:rsidRPr="00BA4C43" w:rsidRDefault="008A2E04" w:rsidP="008A2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3 класс</w:t>
            </w:r>
          </w:p>
        </w:tc>
      </w:tr>
      <w:tr w:rsidR="00D22DDB" w:rsidRPr="00785694" w14:paraId="3ACDA8C7" w14:textId="77777777" w:rsidTr="00BA4C43">
        <w:tc>
          <w:tcPr>
            <w:tcW w:w="2410" w:type="dxa"/>
          </w:tcPr>
          <w:p w14:paraId="53DE4341" w14:textId="2F6EFB66" w:rsidR="00D22DDB" w:rsidRPr="00785694" w:rsidRDefault="00D22DDB" w:rsidP="00D22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программа, какому УМК она соответствует</w:t>
            </w:r>
          </w:p>
        </w:tc>
        <w:tc>
          <w:tcPr>
            <w:tcW w:w="7507" w:type="dxa"/>
          </w:tcPr>
          <w:p w14:paraId="10C6EF0E" w14:textId="2176D580" w:rsidR="00D22DDB" w:rsidRPr="00785694" w:rsidRDefault="00D22DDB" w:rsidP="00D2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Рабочая программа   </w:t>
            </w:r>
            <w:r w:rsidRPr="00785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физической культуре во 3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составлена в соответствии с Основной образовательной программой начального общего образования гимназии № 498, принятой педсоветом ГБОУ гимназии №498, протокол от 25.05.2023 №</w:t>
            </w:r>
          </w:p>
        </w:tc>
      </w:tr>
      <w:tr w:rsidR="00D22DDB" w:rsidRPr="00785694" w14:paraId="00FB5CA3" w14:textId="77777777" w:rsidTr="00BA4C43">
        <w:tc>
          <w:tcPr>
            <w:tcW w:w="2410" w:type="dxa"/>
          </w:tcPr>
          <w:p w14:paraId="79F666EF" w14:textId="115ECCF7" w:rsidR="00D22DDB" w:rsidRPr="00785694" w:rsidRDefault="00D22DDB" w:rsidP="00D22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507" w:type="dxa"/>
          </w:tcPr>
          <w:p w14:paraId="7CE9D946" w14:textId="77777777" w:rsidR="00D22DDB" w:rsidRPr="00785694" w:rsidRDefault="00D22DDB" w:rsidP="00D22DD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-ориентированной направленности. </w:t>
            </w:r>
          </w:p>
          <w:p w14:paraId="46509ED7" w14:textId="77777777" w:rsidR="00D22DDB" w:rsidRPr="00785694" w:rsidRDefault="00D22DDB" w:rsidP="00D22DDB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14:paraId="1DEA6BE2" w14:textId="77777777" w:rsidR="00D22DDB" w:rsidRPr="00785694" w:rsidRDefault="00D22DDB" w:rsidP="00D22DD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      </w:r>
          </w:p>
          <w:p w14:paraId="45398568" w14:textId="77777777" w:rsidR="00D22DDB" w:rsidRPr="00785694" w:rsidRDefault="00D22DDB" w:rsidP="00D22DDB">
            <w:pPr>
              <w:numPr>
                <w:ilvl w:val="0"/>
                <w:numId w:val="10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      </w:r>
          </w:p>
          <w:p w14:paraId="4ABFCB7C" w14:textId="77777777" w:rsidR="00D22DDB" w:rsidRPr="00785694" w:rsidRDefault="00D22DDB" w:rsidP="00D22DDB">
            <w:pPr>
              <w:numPr>
                <w:ilvl w:val="0"/>
                <w:numId w:val="10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      </w:r>
          </w:p>
          <w:p w14:paraId="3AEE32AF" w14:textId="77777777" w:rsidR="00D22DDB" w:rsidRPr="00785694" w:rsidRDefault="00D22DDB" w:rsidP="00D22DDB">
            <w:pPr>
              <w:numPr>
                <w:ilvl w:val="0"/>
                <w:numId w:val="10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      </w:r>
          </w:p>
          <w:p w14:paraId="5F1B26DC" w14:textId="77777777" w:rsidR="00D22DDB" w:rsidRPr="00785694" w:rsidRDefault="00D22DDB" w:rsidP="00D22DDB">
            <w:pPr>
              <w:numPr>
                <w:ilvl w:val="0"/>
                <w:numId w:val="10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      </w:r>
          </w:p>
          <w:p w14:paraId="2FAEA41C" w14:textId="77777777" w:rsidR="00D22DDB" w:rsidRPr="00785694" w:rsidRDefault="00D22DDB" w:rsidP="00D22DDB">
            <w:pPr>
              <w:numPr>
                <w:ilvl w:val="0"/>
                <w:numId w:val="10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стремление к формированию культуры здоровья, соблюдению правил здорового образа жизни; </w:t>
            </w:r>
          </w:p>
          <w:p w14:paraId="7CD7E1B8" w14:textId="199C5761" w:rsidR="00D22DDB" w:rsidRPr="00785694" w:rsidRDefault="00D22DDB" w:rsidP="00D22DDB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</w:t>
            </w:r>
          </w:p>
        </w:tc>
      </w:tr>
      <w:tr w:rsidR="00D22DDB" w:rsidRPr="00785694" w14:paraId="467851F7" w14:textId="77777777" w:rsidTr="00BA4C43">
        <w:tc>
          <w:tcPr>
            <w:tcW w:w="2410" w:type="dxa"/>
          </w:tcPr>
          <w:p w14:paraId="073549B2" w14:textId="15384A11" w:rsidR="00D22DDB" w:rsidRPr="00785694" w:rsidRDefault="00D22DDB" w:rsidP="00D22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7507" w:type="dxa"/>
          </w:tcPr>
          <w:p w14:paraId="2258DF39" w14:textId="3619F816" w:rsidR="00D22DDB" w:rsidRPr="00785694" w:rsidRDefault="00D22DDB" w:rsidP="00D2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физической культуры во </w:t>
            </w:r>
            <w:proofErr w:type="gramStart"/>
            <w:r w:rsidR="008A2E04" w:rsidRPr="00785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 классе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3  часа в неделю. Всего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102  часа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DDB" w:rsidRPr="00785694" w14:paraId="6477E4D0" w14:textId="77777777" w:rsidTr="00BA4C43">
        <w:tc>
          <w:tcPr>
            <w:tcW w:w="2410" w:type="dxa"/>
          </w:tcPr>
          <w:p w14:paraId="387A08A3" w14:textId="228FE1D0" w:rsidR="00D22DDB" w:rsidRPr="00785694" w:rsidRDefault="00D22DDB" w:rsidP="00D22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507" w:type="dxa"/>
          </w:tcPr>
          <w:p w14:paraId="252A172A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концу обучения в 3 классе обучающийся достигнет следующих предметных результатов по отдельным темам программы по физической культуре:</w:t>
            </w:r>
          </w:p>
          <w:p w14:paraId="5AC75A42" w14:textId="77777777" w:rsidR="008A2E04" w:rsidRPr="00785694" w:rsidRDefault="008A2E04" w:rsidP="008A2E04">
            <w:pPr>
              <w:numPr>
                <w:ilvl w:val="0"/>
                <w:numId w:val="1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      </w:r>
          </w:p>
          <w:p w14:paraId="2CDE7211" w14:textId="77777777" w:rsidR="008A2E04" w:rsidRPr="00785694" w:rsidRDefault="008A2E04" w:rsidP="008A2E04">
            <w:pPr>
              <w:numPr>
                <w:ilvl w:val="0"/>
                <w:numId w:val="1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      </w:r>
          </w:p>
          <w:p w14:paraId="6CCAB2B7" w14:textId="77777777" w:rsidR="008A2E04" w:rsidRPr="00785694" w:rsidRDefault="008A2E04" w:rsidP="008A2E04">
            <w:pPr>
              <w:numPr>
                <w:ilvl w:val="0"/>
                <w:numId w:val="1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измерять частоту пульса и определять физическую нагрузку по её значениям с помощью таблицы стандартных нагрузок; </w:t>
            </w:r>
          </w:p>
          <w:p w14:paraId="37370DB1" w14:textId="77777777" w:rsidR="008A2E04" w:rsidRPr="00785694" w:rsidRDefault="008A2E04" w:rsidP="008A2E04">
            <w:pPr>
              <w:numPr>
                <w:ilvl w:val="0"/>
                <w:numId w:val="1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упражнения дыхательной и зрительной гимнастики, объяснять их связь с предупреждением появления утомления;</w:t>
            </w:r>
          </w:p>
          <w:p w14:paraId="561518D7" w14:textId="77777777" w:rsidR="008A2E04" w:rsidRPr="00785694" w:rsidRDefault="008A2E04" w:rsidP="008A2E04">
            <w:pPr>
              <w:numPr>
                <w:ilvl w:val="0"/>
                <w:numId w:val="1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движение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колонне по одному, перестраиваться из колонны по одному в колонну по три на месте и в движении;</w:t>
            </w:r>
          </w:p>
          <w:p w14:paraId="0266CC45" w14:textId="77777777" w:rsidR="008A2E04" w:rsidRPr="00785694" w:rsidRDefault="008A2E04" w:rsidP="008A2E04">
            <w:pPr>
              <w:numPr>
                <w:ilvl w:val="0"/>
                <w:numId w:val="1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      </w:r>
          </w:p>
          <w:p w14:paraId="3CB73694" w14:textId="77777777" w:rsidR="008A2E04" w:rsidRPr="00785694" w:rsidRDefault="008A2E04" w:rsidP="008A2E04">
            <w:pPr>
              <w:numPr>
                <w:ilvl w:val="0"/>
                <w:numId w:val="1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передвигаться по нижней жерди гимнастической стенки приставным шагом в правую и левую сторону, лазать разноимённым способом; </w:t>
            </w:r>
          </w:p>
          <w:p w14:paraId="5BB5987E" w14:textId="77777777" w:rsidR="008A2E04" w:rsidRPr="00785694" w:rsidRDefault="008A2E04" w:rsidP="008A2E04">
            <w:pPr>
              <w:numPr>
                <w:ilvl w:val="0"/>
                <w:numId w:val="1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прыжки через скакалку на двух ногах и попеременно на правой и левой ноге; </w:t>
            </w:r>
          </w:p>
          <w:p w14:paraId="60A80A9D" w14:textId="77777777" w:rsidR="008A2E04" w:rsidRPr="00785694" w:rsidRDefault="008A2E04" w:rsidP="008A2E04">
            <w:pPr>
              <w:numPr>
                <w:ilvl w:val="0"/>
                <w:numId w:val="1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упражнения ритмической гимнастики, движения танцев галоп и полька; </w:t>
            </w:r>
          </w:p>
          <w:p w14:paraId="29AC1801" w14:textId="77777777" w:rsidR="008A2E04" w:rsidRPr="00785694" w:rsidRDefault="008A2E04" w:rsidP="008A2E04">
            <w:pPr>
              <w:numPr>
                <w:ilvl w:val="0"/>
                <w:numId w:val="1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      </w:r>
          </w:p>
          <w:p w14:paraId="4A21B894" w14:textId="77777777" w:rsidR="008A2E04" w:rsidRPr="00785694" w:rsidRDefault="008A2E04" w:rsidP="008A2E04">
            <w:pPr>
              <w:numPr>
                <w:ilvl w:val="0"/>
                <w:numId w:val="1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передвигаться на лыжах одновременным двушажным ходом, спускаться с пологого склона в стойке лыжника и тормозить плугом; </w:t>
            </w:r>
          </w:p>
          <w:p w14:paraId="0AB2D3EB" w14:textId="77777777" w:rsidR="008A2E04" w:rsidRPr="00785694" w:rsidRDefault="008A2E04" w:rsidP="008A2E04">
            <w:pPr>
              <w:numPr>
                <w:ilvl w:val="0"/>
                <w:numId w:val="1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      </w:r>
          </w:p>
          <w:p w14:paraId="3CAA186D" w14:textId="683D6F5C" w:rsidR="00D22DDB" w:rsidRPr="002F0FD8" w:rsidRDefault="008A2E04" w:rsidP="00D22DD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упражнения на развитие физических качеств, демонстрировать приросты в их показателях. </w:t>
            </w:r>
            <w:bookmarkStart w:id="6" w:name="_Toc103687220"/>
            <w:bookmarkEnd w:id="6"/>
          </w:p>
        </w:tc>
      </w:tr>
      <w:tr w:rsidR="00D22DDB" w:rsidRPr="00785694" w14:paraId="75658D84" w14:textId="77777777" w:rsidTr="00BA4C43">
        <w:tc>
          <w:tcPr>
            <w:tcW w:w="2410" w:type="dxa"/>
          </w:tcPr>
          <w:p w14:paraId="76C7AD95" w14:textId="602C0070" w:rsidR="00D22DDB" w:rsidRPr="00785694" w:rsidRDefault="00D22DDB" w:rsidP="00D22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7507" w:type="dxa"/>
          </w:tcPr>
          <w:p w14:paraId="1319A18E" w14:textId="70468F56" w:rsidR="00D22DDB" w:rsidRPr="00785694" w:rsidRDefault="00D22DDB" w:rsidP="00D2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 (</w:t>
            </w:r>
            <w:r w:rsidR="008A2E04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часа)</w:t>
            </w:r>
          </w:p>
          <w:p w14:paraId="59578865" w14:textId="5CB46E15" w:rsidR="00D22DDB" w:rsidRPr="00785694" w:rsidRDefault="00D22DDB" w:rsidP="00D22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gram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самостоятельной деятельности (</w:t>
            </w:r>
            <w:r w:rsidR="008A2E04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8A2E04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E18734B" w14:textId="6429A5EA" w:rsidR="00D22DDB" w:rsidRPr="00785694" w:rsidRDefault="00D22DDB" w:rsidP="00D2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 физическая культура (</w:t>
            </w:r>
            <w:r w:rsidR="008A2E04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часа)</w:t>
            </w:r>
          </w:p>
          <w:p w14:paraId="5B0BCD99" w14:textId="4FF7DFE8" w:rsidR="00D22DDB" w:rsidRPr="00785694" w:rsidRDefault="00D22DDB" w:rsidP="00D2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4.  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физическая культура (</w:t>
            </w:r>
            <w:r w:rsidR="008A2E04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  <w:p w14:paraId="655B29F5" w14:textId="17E5FA4F" w:rsidR="00D22DDB" w:rsidRPr="00785694" w:rsidRDefault="00D22DDB" w:rsidP="00D2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5. 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-ориентированная физическая культура (28 часов)</w:t>
            </w:r>
          </w:p>
        </w:tc>
      </w:tr>
      <w:tr w:rsidR="008A2E04" w:rsidRPr="00BA4C43" w14:paraId="33F29543" w14:textId="77777777" w:rsidTr="00BA4C43">
        <w:tc>
          <w:tcPr>
            <w:tcW w:w="9917" w:type="dxa"/>
            <w:gridSpan w:val="2"/>
          </w:tcPr>
          <w:p w14:paraId="630AE4A6" w14:textId="08AE7BAA" w:rsidR="008A2E04" w:rsidRPr="00BA4C43" w:rsidRDefault="008A2E04" w:rsidP="008A2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4 класс</w:t>
            </w:r>
          </w:p>
        </w:tc>
      </w:tr>
      <w:tr w:rsidR="008A2E04" w:rsidRPr="00785694" w14:paraId="5B7ED853" w14:textId="77777777" w:rsidTr="00BA4C43">
        <w:tc>
          <w:tcPr>
            <w:tcW w:w="2410" w:type="dxa"/>
          </w:tcPr>
          <w:p w14:paraId="22805ACA" w14:textId="77777777" w:rsidR="008A2E04" w:rsidRPr="00785694" w:rsidRDefault="008A2E04" w:rsidP="001D6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документами составлена данная рабочая программа, какому УМК она соответствует</w:t>
            </w:r>
          </w:p>
        </w:tc>
        <w:tc>
          <w:tcPr>
            <w:tcW w:w="7507" w:type="dxa"/>
          </w:tcPr>
          <w:p w14:paraId="3127B606" w14:textId="29F8B185" w:rsidR="008A2E04" w:rsidRPr="00785694" w:rsidRDefault="008A2E04" w:rsidP="001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Рабочая программа   </w:t>
            </w:r>
            <w:r w:rsidRPr="00785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физической культуре во 4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составлена в соответствии с Основной образовательной программой начального общего образования гимназии № 498, принятой педсоветом ГБОУ гимназии №498, протокол от 25.05.2023 №</w:t>
            </w:r>
          </w:p>
        </w:tc>
      </w:tr>
      <w:tr w:rsidR="008A2E04" w:rsidRPr="00785694" w14:paraId="7B06FDF2" w14:textId="77777777" w:rsidTr="00BA4C43">
        <w:tc>
          <w:tcPr>
            <w:tcW w:w="2410" w:type="dxa"/>
          </w:tcPr>
          <w:p w14:paraId="2C3DC152" w14:textId="77777777" w:rsidR="008A2E04" w:rsidRPr="00785694" w:rsidRDefault="008A2E04" w:rsidP="001D6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507" w:type="dxa"/>
          </w:tcPr>
          <w:p w14:paraId="582E201C" w14:textId="77777777" w:rsidR="008A2E04" w:rsidRPr="00785694" w:rsidRDefault="008A2E04" w:rsidP="001D689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-ориентированной направленности. </w:t>
            </w:r>
          </w:p>
          <w:p w14:paraId="25B0CB40" w14:textId="77777777" w:rsidR="008A2E04" w:rsidRPr="00785694" w:rsidRDefault="008A2E04" w:rsidP="008A2E04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Знания о физической культуре </w:t>
            </w:r>
          </w:p>
          <w:p w14:paraId="0A722B13" w14:textId="77777777" w:rsidR="008A2E04" w:rsidRPr="00785694" w:rsidRDefault="008A2E04" w:rsidP="008A2E04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истории развития физической культуры в России. Развитие национальных видов спорта в России. </w:t>
            </w:r>
          </w:p>
          <w:p w14:paraId="58EB1CB1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Способы самостоятельной деятельности </w:t>
            </w:r>
          </w:p>
          <w:p w14:paraId="4EB89342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      </w:r>
          </w:p>
          <w:p w14:paraId="19F62677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Физическое совершенствование </w:t>
            </w:r>
          </w:p>
          <w:p w14:paraId="132E74C1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Оздоровительная физическая культура </w:t>
            </w:r>
          </w:p>
          <w:p w14:paraId="7841DB90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      </w:r>
          </w:p>
          <w:p w14:paraId="11912025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Спортивно-оздоровительная физическая культура </w:t>
            </w:r>
          </w:p>
          <w:p w14:paraId="078AF699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  <w:p w14:paraId="7923062C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напрыгивания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Упражнения на низкой гимнастической перекладине: висы и упоры, подъём переворотом. Упражнения в танце «Летка-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енка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4FB0C7D6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Лёгкая атлетика </w:t>
            </w:r>
          </w:p>
          <w:p w14:paraId="4BEF2E57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дистанции: низкий старт, стартовое ускорение, финиширование. Метание малого мяча на дальность стоя на месте.</w:t>
            </w:r>
          </w:p>
          <w:p w14:paraId="31D19207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  <w:p w14:paraId="4FDBE8E3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      </w:r>
          </w:p>
          <w:p w14:paraId="42823E35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Плавательная подготовка </w:t>
            </w:r>
          </w:p>
          <w:p w14:paraId="199946C1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      </w:r>
          </w:p>
          <w:p w14:paraId="283C293D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  <w:p w14:paraId="2706DBCF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      </w:r>
          </w:p>
          <w:p w14:paraId="4D2B5516" w14:textId="77777777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-ориентированная физическая культура</w:t>
            </w:r>
          </w:p>
          <w:p w14:paraId="506CDA7E" w14:textId="38F85A40" w:rsidR="008A2E04" w:rsidRPr="00785694" w:rsidRDefault="008A2E04" w:rsidP="008A2E0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      </w:r>
          </w:p>
        </w:tc>
      </w:tr>
      <w:tr w:rsidR="008A2E04" w:rsidRPr="00785694" w14:paraId="2A55D3DF" w14:textId="77777777" w:rsidTr="00BA4C43">
        <w:tc>
          <w:tcPr>
            <w:tcW w:w="2410" w:type="dxa"/>
          </w:tcPr>
          <w:p w14:paraId="56491583" w14:textId="77777777" w:rsidR="008A2E04" w:rsidRPr="00785694" w:rsidRDefault="008A2E04" w:rsidP="001D6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507" w:type="dxa"/>
          </w:tcPr>
          <w:p w14:paraId="4CCB324F" w14:textId="288650C8" w:rsidR="008A2E04" w:rsidRPr="00785694" w:rsidRDefault="008A2E04" w:rsidP="001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физической культуры во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4  классе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2  часа в неделю. Всего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68  часов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E04" w:rsidRPr="00785694" w14:paraId="4DC97C90" w14:textId="77777777" w:rsidTr="00BA4C43">
        <w:tc>
          <w:tcPr>
            <w:tcW w:w="2410" w:type="dxa"/>
          </w:tcPr>
          <w:p w14:paraId="39ADDD51" w14:textId="77777777" w:rsidR="008A2E04" w:rsidRPr="00785694" w:rsidRDefault="008A2E04" w:rsidP="001D6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507" w:type="dxa"/>
          </w:tcPr>
          <w:p w14:paraId="5ED9A5AA" w14:textId="77777777" w:rsidR="008A2E04" w:rsidRPr="00785694" w:rsidRDefault="008A2E04" w:rsidP="008A2E04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концу обучения в 4 классе обучающийся достигнет следующих предметных результатов по отдельным темам программы по физической культуре:</w:t>
            </w:r>
          </w:p>
          <w:p w14:paraId="5EB5633E" w14:textId="77777777" w:rsidR="008A2E04" w:rsidRPr="00785694" w:rsidRDefault="008A2E04" w:rsidP="008A2E04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назначение комплекса ГТО и выявлять его связь с подготовкой к труду и защите Родины; </w:t>
            </w:r>
          </w:p>
          <w:p w14:paraId="6FAD1E5B" w14:textId="77777777" w:rsidR="008A2E04" w:rsidRPr="00785694" w:rsidRDefault="008A2E04" w:rsidP="008A2E04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      </w:r>
          </w:p>
          <w:p w14:paraId="5F728B48" w14:textId="77777777" w:rsidR="008A2E04" w:rsidRPr="00785694" w:rsidRDefault="008A2E04" w:rsidP="008A2E04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      </w:r>
          </w:p>
          <w:p w14:paraId="48563DAB" w14:textId="77777777" w:rsidR="008A2E04" w:rsidRPr="00785694" w:rsidRDefault="008A2E04" w:rsidP="008A2E04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      </w:r>
          </w:p>
          <w:p w14:paraId="2F88B445" w14:textId="77777777" w:rsidR="008A2E04" w:rsidRPr="00785694" w:rsidRDefault="008A2E04" w:rsidP="008A2E04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готовность оказать первую помощь в случае необходимости;</w:t>
            </w:r>
          </w:p>
          <w:p w14:paraId="2A788B2B" w14:textId="77777777" w:rsidR="008A2E04" w:rsidRPr="00785694" w:rsidRDefault="008A2E04" w:rsidP="008A2E04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акробатические комбинации из 5–7 хорошо освоенных упражнений (с помощью учителя); </w:t>
            </w:r>
          </w:p>
          <w:p w14:paraId="6D7FAAC3" w14:textId="77777777" w:rsidR="008A2E04" w:rsidRPr="00785694" w:rsidRDefault="008A2E04" w:rsidP="008A2E04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опорный прыжок через гимнастического козла с разбега способом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напрыгивания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5C6F93E" w14:textId="77777777" w:rsidR="008A2E04" w:rsidRPr="00785694" w:rsidRDefault="008A2E04" w:rsidP="008A2E04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демонстрировать движения танца «Летка-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енка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групповом исполнении под музыкальное сопровождение; </w:t>
            </w:r>
          </w:p>
          <w:p w14:paraId="4D54A9D9" w14:textId="77777777" w:rsidR="008A2E04" w:rsidRPr="00785694" w:rsidRDefault="008A2E04" w:rsidP="008A2E04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прыжок в высоту с разбега перешагиванием; </w:t>
            </w:r>
          </w:p>
          <w:p w14:paraId="4404BA01" w14:textId="77777777" w:rsidR="008A2E04" w:rsidRPr="00785694" w:rsidRDefault="008A2E04" w:rsidP="008A2E04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метание малого (теннисного) мяча на дальность; </w:t>
            </w:r>
          </w:p>
          <w:p w14:paraId="04609FD8" w14:textId="77777777" w:rsidR="008A2E04" w:rsidRPr="00785694" w:rsidRDefault="008A2E04" w:rsidP="008A2E04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освоенные технические действия спортивных игр баскетбол, волейбол и футбол в условиях игровой деятельности;</w:t>
            </w:r>
          </w:p>
          <w:p w14:paraId="09E0CF07" w14:textId="77777777" w:rsidR="008A2E04" w:rsidRPr="00785694" w:rsidRDefault="008A2E04" w:rsidP="008A2E04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упражнения на развитие физических качеств, демонстрировать приросты в их показателях.</w:t>
            </w:r>
          </w:p>
          <w:p w14:paraId="1243CAD8" w14:textId="77777777" w:rsidR="008A2E04" w:rsidRPr="00785694" w:rsidRDefault="008A2E04" w:rsidP="001D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04" w:rsidRPr="00785694" w14:paraId="626E1A5E" w14:textId="77777777" w:rsidTr="00BA4C43">
        <w:tc>
          <w:tcPr>
            <w:tcW w:w="2410" w:type="dxa"/>
          </w:tcPr>
          <w:p w14:paraId="45BC6DB7" w14:textId="77777777" w:rsidR="008A2E04" w:rsidRPr="00785694" w:rsidRDefault="008A2E04" w:rsidP="001D6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7507" w:type="dxa"/>
          </w:tcPr>
          <w:p w14:paraId="68C9D14E" w14:textId="0E8A87B4" w:rsidR="008A2E04" w:rsidRPr="00785694" w:rsidRDefault="008A2E04" w:rsidP="001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 (</w:t>
            </w:r>
            <w:r w:rsidR="0066795F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  <w:p w14:paraId="216F96A6" w14:textId="706B501E" w:rsidR="008A2E04" w:rsidRPr="00785694" w:rsidRDefault="008A2E04" w:rsidP="001D68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gram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самостоятельной деятельности (</w:t>
            </w:r>
            <w:r w:rsidR="0066795F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часа)</w:t>
            </w:r>
          </w:p>
          <w:p w14:paraId="50F314B4" w14:textId="77777777" w:rsidR="008A2E04" w:rsidRPr="00785694" w:rsidRDefault="008A2E04" w:rsidP="001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 физическая культура (2 часа)</w:t>
            </w:r>
          </w:p>
          <w:p w14:paraId="186E124A" w14:textId="1F034C5B" w:rsidR="008A2E04" w:rsidRPr="00785694" w:rsidRDefault="008A2E04" w:rsidP="001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4.  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физическая культура (</w:t>
            </w:r>
            <w:r w:rsidR="0066795F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  <w:p w14:paraId="51C04CA4" w14:textId="3F3C7CBF" w:rsidR="008A2E04" w:rsidRPr="00785694" w:rsidRDefault="008A2E04" w:rsidP="001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5. 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-ориентированная физическая культура (2</w:t>
            </w:r>
            <w:r w:rsidR="0066795F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66795F"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9490C6A" w14:textId="77777777" w:rsidR="008A2E04" w:rsidRPr="00785694" w:rsidRDefault="008A2E04" w:rsidP="001D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A06" w:rsidRPr="002F0FD8" w14:paraId="3E3FA0BD" w14:textId="77777777" w:rsidTr="00BA4C43">
        <w:tc>
          <w:tcPr>
            <w:tcW w:w="9917" w:type="dxa"/>
            <w:gridSpan w:val="2"/>
          </w:tcPr>
          <w:p w14:paraId="1E51ABFC" w14:textId="01F0C484" w:rsidR="009A4A06" w:rsidRPr="002F0FD8" w:rsidRDefault="009A4A06" w:rsidP="009A4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5 класс</w:t>
            </w:r>
          </w:p>
        </w:tc>
      </w:tr>
      <w:tr w:rsidR="0046081B" w:rsidRPr="0046081B" w14:paraId="2C80C2CC" w14:textId="77777777" w:rsidTr="00BA4C43">
        <w:tc>
          <w:tcPr>
            <w:tcW w:w="2410" w:type="dxa"/>
          </w:tcPr>
          <w:p w14:paraId="4FA20FB1" w14:textId="177E6253" w:rsidR="009A4A06" w:rsidRPr="0046081B" w:rsidRDefault="009A4A06" w:rsidP="009A4A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7507" w:type="dxa"/>
          </w:tcPr>
          <w:p w14:paraId="1740D038" w14:textId="6FF12ABE" w:rsidR="009A4A06" w:rsidRPr="0046081B" w:rsidRDefault="009A4A06" w:rsidP="009A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Рабочая программа   </w:t>
            </w:r>
            <w:r w:rsidRPr="004608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 физической культуре во 5 </w:t>
            </w:r>
            <w:r w:rsidRPr="00460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классе составлена в соответствии с Основной образовательной программой </w:t>
            </w:r>
            <w:proofErr w:type="gramStart"/>
            <w:r w:rsidRPr="004608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 общего</w:t>
            </w:r>
            <w:proofErr w:type="gramEnd"/>
            <w:r w:rsidRPr="00460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гимназии № 498, принятой педсоветом ГБОУ гимназии №498, протокол от 25.05.2023 №</w:t>
            </w:r>
            <w:r w:rsidR="0046081B" w:rsidRPr="00460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E056E6" w:rsidRPr="00785694" w14:paraId="1E5F9631" w14:textId="77777777" w:rsidTr="00BA4C43">
        <w:tc>
          <w:tcPr>
            <w:tcW w:w="2410" w:type="dxa"/>
          </w:tcPr>
          <w:p w14:paraId="155DCAB5" w14:textId="0D3E78F7" w:rsidR="00E056E6" w:rsidRPr="0046081B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507" w:type="dxa"/>
          </w:tcPr>
          <w:p w14:paraId="4337FED6" w14:textId="77777777" w:rsidR="00E056E6" w:rsidRPr="00785694" w:rsidRDefault="00E056E6" w:rsidP="00E056E6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своему здоровью, целостном развитии физических, психических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      </w:r>
          </w:p>
          <w:p w14:paraId="56384270" w14:textId="77777777" w:rsidR="00E056E6" w:rsidRPr="00785694" w:rsidRDefault="00E056E6" w:rsidP="00E056E6">
            <w:pPr>
              <w:spacing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</w:t>
            </w:r>
          </w:p>
          <w:p w14:paraId="4759B5B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изучения физической культуры на уровне основного общего образования у обучающегося будут сформированы следующие личностные результаты:</w:t>
            </w:r>
          </w:p>
          <w:p w14:paraId="579C8D4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      </w:r>
          </w:p>
          <w:p w14:paraId="2BE41922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      </w:r>
          </w:p>
          <w:p w14:paraId="68A5065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готовность ориентироваться на моральные ценности и нормы межличностного взаимодействия при организации, планировании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проведении совместных занятий физической культурой и спортом, оздоровительных мероприятий в условиях активного отдыха и досуга; </w:t>
            </w:r>
          </w:p>
          <w:p w14:paraId="1DF215E6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      </w:r>
          </w:p>
          <w:p w14:paraId="6B3ED28C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оказывать первую помощь при травмах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ушибах, соблюдать правила техники безопасности во время совместных занятий физической культурой и спортом;</w:t>
            </w:r>
          </w:p>
          <w:p w14:paraId="6420355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физическому совершенствованию, формированию культуры движения и телосложения, самовыражению в избранном виде спорта;</w:t>
            </w:r>
          </w:p>
          <w:p w14:paraId="42AAA3B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      </w:r>
          </w:p>
          <w:p w14:paraId="27579945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      </w:r>
          </w:p>
          <w:p w14:paraId="669FB43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      </w:r>
          </w:p>
          <w:p w14:paraId="17D1C57A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      </w:r>
          </w:p>
          <w:p w14:paraId="659199D5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соблюдать правила безопасности во время занятий физической культурой и спортом, проводить гигиенические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профилактические мероприятия по организации мест занятий, выбору спортивного инвентаря и оборудования, спортивной одежды; </w:t>
            </w:r>
          </w:p>
          <w:p w14:paraId="1DC7694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опыта взаимодействия со сверстниками, форм общения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поведения при выполнении учебных заданий на уроках физической культуры, игровой и соревновательной деятельности; </w:t>
            </w:r>
          </w:p>
          <w:p w14:paraId="061EAE06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компетентности в организации самостоятельных занятий физической культурой, планировании их содержания и направленности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зависимости от индивидуальных интересов и потребностей; </w:t>
            </w:r>
          </w:p>
          <w:p w14:paraId="6206DED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 сверстниками, публичных выступлениях и дискуссиях.</w:t>
            </w:r>
          </w:p>
          <w:p w14:paraId="3CA0B773" w14:textId="77777777" w:rsidR="00E056E6" w:rsidRPr="00785694" w:rsidRDefault="00E056E6" w:rsidP="00E056E6">
            <w:pPr>
              <w:spacing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 РЕЗУЛЬТАТЫ</w:t>
            </w:r>
          </w:p>
          <w:p w14:paraId="7CAA9795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физической культуры на уровне основного общего образования у обучающегося будут сформированы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универсальные познавательные учебные действия, универсальные коммуникативные учебные действия, универсальные регулятивные учебные действия.</w:t>
            </w:r>
          </w:p>
          <w:p w14:paraId="3786230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универсальные познавательные учебные действия:</w:t>
            </w:r>
          </w:p>
          <w:p w14:paraId="2FFB36D6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сравнение соревновательных упражнений Олимпийских игр древности и современных Олимпийских игр, выявлять их общность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различия; </w:t>
            </w:r>
          </w:p>
          <w:p w14:paraId="5373816A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осмысливать Олимпийскую хартию как основополагающий документ современного олимпийского движения, приводить примеры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её гуманистической направленности;</w:t>
            </w:r>
          </w:p>
          <w:p w14:paraId="113898E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влияние занятий физической культурой и спортом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воспитание положительных качеств личности, устанавливать возможность профилактики вредных привычек; </w:t>
            </w:r>
          </w:p>
          <w:p w14:paraId="434E7DC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планированием режима дня и изменениями показателей работоспособности; </w:t>
            </w:r>
          </w:p>
          <w:p w14:paraId="353C2D69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составлять комплексы упражнений по профилактике и коррекции выявляемых нарушений; </w:t>
            </w:r>
          </w:p>
          <w:p w14:paraId="60A6E11F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      </w:r>
          </w:p>
          <w:p w14:paraId="7D17432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ушибов во время самостоятельных занятий физической культурой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спортом;</w:t>
            </w:r>
          </w:p>
          <w:p w14:paraId="0077B6F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      </w:r>
          </w:p>
          <w:p w14:paraId="0BB2D10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универсальные коммуникативные учебные действия:</w:t>
            </w:r>
          </w:p>
          <w:p w14:paraId="66092B2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      </w:r>
          </w:p>
          <w:p w14:paraId="08C9F61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наблюдения за развитием физических качеств, сравнивать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      </w:r>
          </w:p>
          <w:p w14:paraId="46F37E7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и анализировать технику разучиваемого упражнения, выделять фазы и элементы движений, подбирать подготовительные упражнения;</w:t>
            </w:r>
          </w:p>
          <w:p w14:paraId="06478376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планировать последовательность решения задач обучения, оценивать эффективность обучения посредством сравнения с эталонным образцом; </w:t>
            </w:r>
          </w:p>
          <w:p w14:paraId="008AEC62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      </w:r>
          </w:p>
          <w:p w14:paraId="6C9B2D0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их устранения. </w:t>
            </w:r>
          </w:p>
          <w:p w14:paraId="181ABBE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универсальные регулятивные учебные действия:</w:t>
            </w:r>
          </w:p>
          <w:p w14:paraId="54A6B2C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      </w:r>
          </w:p>
          <w:p w14:paraId="1A2568C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      </w:r>
          </w:p>
          <w:p w14:paraId="2831E7D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      </w:r>
          </w:p>
          <w:p w14:paraId="1D974659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нападении, терпимо относится к ошибкам игроков своей команды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команды соперников; </w:t>
            </w:r>
          </w:p>
          <w:p w14:paraId="4A3640C5" w14:textId="4F727CC1" w:rsidR="00E056E6" w:rsidRPr="004627FA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      </w:r>
          </w:p>
        </w:tc>
      </w:tr>
      <w:tr w:rsidR="00E056E6" w:rsidRPr="0046081B" w14:paraId="6AD88C68" w14:textId="77777777" w:rsidTr="00BA4C43">
        <w:tc>
          <w:tcPr>
            <w:tcW w:w="2410" w:type="dxa"/>
          </w:tcPr>
          <w:p w14:paraId="4E98DD75" w14:textId="7F78CA14" w:rsidR="00E056E6" w:rsidRPr="0046081B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  <w:tc>
          <w:tcPr>
            <w:tcW w:w="7507" w:type="dxa"/>
          </w:tcPr>
          <w:p w14:paraId="5974A486" w14:textId="29677B69" w:rsidR="00E056E6" w:rsidRPr="0046081B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1B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физической культуры во </w:t>
            </w:r>
            <w:proofErr w:type="gramStart"/>
            <w:r w:rsidRPr="0046081B">
              <w:rPr>
                <w:rFonts w:ascii="Times New Roman" w:hAnsi="Times New Roman" w:cs="Times New Roman"/>
                <w:sz w:val="24"/>
                <w:szCs w:val="24"/>
              </w:rPr>
              <w:t>5  классе</w:t>
            </w:r>
            <w:proofErr w:type="gramEnd"/>
            <w:r w:rsidRPr="0046081B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3  часа в неделю. Всего 102 часа.</w:t>
            </w:r>
          </w:p>
        </w:tc>
      </w:tr>
      <w:tr w:rsidR="00E056E6" w:rsidRPr="00785694" w14:paraId="59F1BE27" w14:textId="77777777" w:rsidTr="00BA4C43">
        <w:tc>
          <w:tcPr>
            <w:tcW w:w="2410" w:type="dxa"/>
          </w:tcPr>
          <w:p w14:paraId="4E2738F1" w14:textId="2CAFB8CA" w:rsidR="00E056E6" w:rsidRPr="004627FA" w:rsidRDefault="00E056E6" w:rsidP="00E056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507" w:type="dxa"/>
          </w:tcPr>
          <w:p w14:paraId="51C0510A" w14:textId="0031D181" w:rsidR="00E056E6" w:rsidRPr="004627FA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7FA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 5 классе обучающийся научится: 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 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 осуществлять профилактику утомления во время учебной </w:t>
            </w:r>
            <w:r w:rsidRPr="0046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выполнять комплексы упражнений физкультминуток, дыхательной и зрительной гимнастики; выполнять комплексы упражнений оздоровительной физической культуры на развитие гибкости, координации и формирование телосложения; выполнять опорный прыжок с разбега способом «ноги врозь» (мальчики) и способом «</w:t>
            </w:r>
            <w:proofErr w:type="spellStart"/>
            <w:r w:rsidRPr="004627FA">
              <w:rPr>
                <w:rFonts w:ascii="Times New Roman" w:hAnsi="Times New Roman" w:cs="Times New Roman"/>
                <w:sz w:val="24"/>
                <w:szCs w:val="24"/>
              </w:rPr>
              <w:t>напрыгивания</w:t>
            </w:r>
            <w:proofErr w:type="spellEnd"/>
            <w:r w:rsidRPr="004627FA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спрыгиванием» (девочки); 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передвигаться по гимнастической стенке приставным шагом, лазать разноимённым способом вверх и по диагонали; выполнять бег с равномерной скоростью с высокого старта по учебной дистанции; демонстрировать технику прыжка в длину с разбега способом «согнув ноги»; передвигаться на лыжах попеременным </w:t>
            </w:r>
            <w:proofErr w:type="spellStart"/>
            <w:r w:rsidRPr="004627FA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4627FA">
              <w:rPr>
                <w:rFonts w:ascii="Times New Roman" w:hAnsi="Times New Roman" w:cs="Times New Roman"/>
                <w:sz w:val="24"/>
                <w:szCs w:val="24"/>
              </w:rPr>
              <w:t xml:space="preserve"> ходом (для бесснежных районов – имитация передвижения); тренироваться в упражнениях общефизической и специальной физической подготовки с учётом индивидуальных и возрастно-половых особенностей; демонстрировать технические действия в спортивных играх: баскетбол (ведение мяча с равномерной скоростью в разных направлениях, приём и передача мяча двумя руками от груди с места и в движении); волейбол (приём и передача мяча двумя руками снизу и сверху с места и в движении, прямая нижняя подача); футбол (ведение мяча с равномерной скоростью в разных направлениях, приём и передача мяча, удар по неподвижному мячу с небольшого разбега).</w:t>
            </w:r>
          </w:p>
        </w:tc>
      </w:tr>
      <w:tr w:rsidR="00E056E6" w:rsidRPr="00E056E6" w14:paraId="5D947462" w14:textId="77777777" w:rsidTr="00BA4C43">
        <w:tc>
          <w:tcPr>
            <w:tcW w:w="2410" w:type="dxa"/>
          </w:tcPr>
          <w:p w14:paraId="4DA7D18F" w14:textId="498DF269" w:rsidR="00E056E6" w:rsidRPr="00E056E6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7507" w:type="dxa"/>
          </w:tcPr>
          <w:p w14:paraId="659988AC" w14:textId="431D5302" w:rsidR="00E056E6" w:rsidRPr="00E056E6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Тема 1. Знания о физической культуре (3 часа)</w:t>
            </w:r>
          </w:p>
          <w:p w14:paraId="4E1D2937" w14:textId="56E8EDB9" w:rsidR="00E056E6" w:rsidRPr="00E056E6" w:rsidRDefault="00E056E6" w:rsidP="00E056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2  Способы</w:t>
            </w:r>
            <w:proofErr w:type="gramEnd"/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деятельности (5 часов)</w:t>
            </w:r>
          </w:p>
          <w:p w14:paraId="4FC3110D" w14:textId="445BF5BF" w:rsidR="00E056E6" w:rsidRPr="00E056E6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Тема 3. Оздоровительная физическая культура (6 часов)</w:t>
            </w:r>
          </w:p>
          <w:p w14:paraId="0971F30C" w14:textId="20C686EC" w:rsidR="00E056E6" w:rsidRPr="00E056E6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Тема 4.   Спортивно-оздоровительная физическая культура (88 часов)</w:t>
            </w:r>
          </w:p>
          <w:p w14:paraId="7385C63C" w14:textId="78EFCEF0" w:rsidR="00E056E6" w:rsidRPr="00E056E6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F4B31" w14:textId="77777777" w:rsidR="00E056E6" w:rsidRPr="00E056E6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6E6" w:rsidRPr="00BA4C43" w14:paraId="40F33E9B" w14:textId="77777777" w:rsidTr="00BA4C43">
        <w:tc>
          <w:tcPr>
            <w:tcW w:w="9917" w:type="dxa"/>
            <w:gridSpan w:val="2"/>
          </w:tcPr>
          <w:p w14:paraId="53215629" w14:textId="5CFDA91A" w:rsidR="00E056E6" w:rsidRPr="00BA4C43" w:rsidRDefault="00E056E6" w:rsidP="00E05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6 класс</w:t>
            </w:r>
          </w:p>
        </w:tc>
      </w:tr>
      <w:tr w:rsidR="00E056E6" w:rsidRPr="00785694" w14:paraId="3D1B76AE" w14:textId="77777777" w:rsidTr="00BA4C43">
        <w:tc>
          <w:tcPr>
            <w:tcW w:w="2410" w:type="dxa"/>
          </w:tcPr>
          <w:p w14:paraId="3C884E18" w14:textId="74F19608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7507" w:type="dxa"/>
          </w:tcPr>
          <w:p w14:paraId="5428D25F" w14:textId="252A407D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Рабочая программа   </w:t>
            </w:r>
            <w:r w:rsidRPr="00785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физической культуре во 6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составлена в соответствии с Основной образовательной программой </w:t>
            </w:r>
            <w:proofErr w:type="gramStart"/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 общего</w:t>
            </w:r>
            <w:proofErr w:type="gramEnd"/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гимназии № 498, принятой педсоветом ГБОУ гимназии №498, протокол от 25.05.2023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E056E6" w:rsidRPr="00785694" w14:paraId="3239ECD2" w14:textId="77777777" w:rsidTr="00BA4C43">
        <w:tc>
          <w:tcPr>
            <w:tcW w:w="2410" w:type="dxa"/>
          </w:tcPr>
          <w:p w14:paraId="16E01C5C" w14:textId="21A89763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507" w:type="dxa"/>
          </w:tcPr>
          <w:p w14:paraId="30B13309" w14:textId="77777777" w:rsidR="00E056E6" w:rsidRPr="00785694" w:rsidRDefault="00E056E6" w:rsidP="00E056E6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своему здоровью, целостном развитии физических, психических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      </w:r>
          </w:p>
          <w:p w14:paraId="5F8FCB8F" w14:textId="77777777" w:rsidR="00E056E6" w:rsidRPr="00785694" w:rsidRDefault="00E056E6" w:rsidP="00E056E6">
            <w:pPr>
              <w:spacing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</w:t>
            </w:r>
          </w:p>
          <w:p w14:paraId="2A81255C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изучения физической культуры на уровне основного общего образования у обучающегося будут сформированы следующие личностные результаты:</w:t>
            </w:r>
          </w:p>
          <w:p w14:paraId="3783104A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      </w:r>
          </w:p>
          <w:p w14:paraId="3A14C6DE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      </w:r>
          </w:p>
          <w:p w14:paraId="4A1E0046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ориентироваться на моральные ценности и нормы межличностного взаимодействия при организации, планировании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проведении совместных занятий физической культурой и спортом, оздоровительных мероприятий в условиях активного отдыха и досуга; </w:t>
            </w:r>
          </w:p>
          <w:p w14:paraId="7BFD5E29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      </w:r>
          </w:p>
          <w:p w14:paraId="421237D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оказывать первую помощь при травмах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ушибах, соблюдать правила техники безопасности во время совместных занятий физической культурой и спортом;</w:t>
            </w:r>
          </w:p>
          <w:p w14:paraId="4FF5112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физическому совершенствованию, формированию культуры движения и телосложения, самовыражению в избранном виде спорта;</w:t>
            </w:r>
          </w:p>
          <w:p w14:paraId="079F6A59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      </w:r>
          </w:p>
          <w:p w14:paraId="09BF8AC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      </w:r>
          </w:p>
          <w:p w14:paraId="143B17AF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      </w:r>
          </w:p>
          <w:p w14:paraId="3A085AEF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      </w:r>
          </w:p>
          <w:p w14:paraId="6D954BC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соблюдать правила безопасности во время занятий физической культурой и спортом, проводить гигиенические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профилактические мероприятия по организации мест занятий, выбору спортивного инвентаря и оборудования, спортивной одежды; </w:t>
            </w:r>
          </w:p>
          <w:p w14:paraId="1389F48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опыта взаимодействия со сверстниками, форм общения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поведения при выполнении учебных заданий на уроках физической культуры, игровой и соревновательной деятельности; </w:t>
            </w:r>
          </w:p>
          <w:p w14:paraId="2E76BF0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компетентности в организации самостоятельных занятий физической культурой, планировании их содержания и направленности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зависимости от индивидуальных интересов и потребностей; </w:t>
            </w:r>
          </w:p>
          <w:p w14:paraId="24B67B5B" w14:textId="4D5F8912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 сверстниками, публичных выступлениях и дискуссиях.</w:t>
            </w:r>
            <w:bookmarkStart w:id="7" w:name="_Toc137567704"/>
            <w:bookmarkEnd w:id="7"/>
          </w:p>
          <w:p w14:paraId="07A718A5" w14:textId="77777777" w:rsidR="00E056E6" w:rsidRPr="00785694" w:rsidRDefault="00E056E6" w:rsidP="00E056E6">
            <w:pPr>
              <w:spacing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 РЕЗУЛЬТАТЫ</w:t>
            </w:r>
          </w:p>
          <w:p w14:paraId="3069297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      </w:r>
          </w:p>
          <w:p w14:paraId="4D68848F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универсальные познавательные учебные действия:</w:t>
            </w:r>
          </w:p>
          <w:p w14:paraId="3DB242F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сравнение соревновательных упражнений Олимпийских игр древности и современных Олимпийских игр, выявлять их общность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различия; </w:t>
            </w:r>
          </w:p>
          <w:p w14:paraId="7AC079A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осмысливать Олимпийскую хартию как основополагающий документ современного олимпийского движения, приводить примеры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её гуманистической направленности;</w:t>
            </w:r>
          </w:p>
          <w:p w14:paraId="450755F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влияние занятий физической культурой и спортом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воспитание положительных качеств личности, устанавливать возможность профилактики вредных привычек; </w:t>
            </w:r>
          </w:p>
          <w:p w14:paraId="457A4A16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планированием режима дня и изменениями показателей работоспособности; </w:t>
            </w:r>
          </w:p>
          <w:p w14:paraId="7F7907E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составлять комплексы упражнений по профилактике и коррекции выявляемых нарушений; </w:t>
            </w:r>
          </w:p>
          <w:p w14:paraId="613127E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      </w:r>
          </w:p>
          <w:p w14:paraId="35D55E1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ушибов во время самостоятельных занятий физической культурой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спортом;</w:t>
            </w:r>
          </w:p>
          <w:p w14:paraId="5586FAD5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      </w:r>
          </w:p>
          <w:p w14:paraId="3651A7DA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 обучающегося будут сформированы следующие универсальные коммуникативные учебные действия:</w:t>
            </w:r>
          </w:p>
          <w:p w14:paraId="75A1344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      </w:r>
          </w:p>
          <w:p w14:paraId="44607392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наблюдения за развитием физических качеств, сравнивать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      </w:r>
          </w:p>
          <w:p w14:paraId="433E7CC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и анализировать технику разучиваемого упражнения, выделять фазы и элементы движений, подбирать подготовительные упражнения;</w:t>
            </w:r>
          </w:p>
          <w:p w14:paraId="4F45EF3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планировать последовательность решения задач обучения, оценивать эффективность обучения посредством сравнения с эталонным образцом; </w:t>
            </w:r>
          </w:p>
          <w:p w14:paraId="48F682F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      </w:r>
          </w:p>
          <w:p w14:paraId="340B3F35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их устранения. </w:t>
            </w:r>
          </w:p>
          <w:p w14:paraId="2E84A94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универсальные регулятивные учебные действия:</w:t>
            </w:r>
          </w:p>
          <w:p w14:paraId="325FA8A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      </w:r>
          </w:p>
          <w:p w14:paraId="1AD67CB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      </w:r>
          </w:p>
          <w:p w14:paraId="317B551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      </w:r>
          </w:p>
          <w:p w14:paraId="637C40A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нападении, терпимо относится к ошибкам игроков своей команды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команды соперников; </w:t>
            </w:r>
          </w:p>
          <w:p w14:paraId="2EACB21E" w14:textId="651A478F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оказание первой помощи при травмах и ушибах во время самостоятельных занятий физической культурой и спортом,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способы и приёмы помощи в зависимости от характера и признаков полученной травмы.</w:t>
            </w:r>
            <w:bookmarkStart w:id="8" w:name="_Toc137567705"/>
            <w:bookmarkEnd w:id="8"/>
          </w:p>
        </w:tc>
      </w:tr>
      <w:tr w:rsidR="00E056E6" w:rsidRPr="00785694" w14:paraId="2C9CB198" w14:textId="77777777" w:rsidTr="00BA4C43">
        <w:tc>
          <w:tcPr>
            <w:tcW w:w="2410" w:type="dxa"/>
          </w:tcPr>
          <w:p w14:paraId="53C0040F" w14:textId="7D0FD031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507" w:type="dxa"/>
          </w:tcPr>
          <w:p w14:paraId="08688400" w14:textId="2642EDF5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физической культуры во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6  классе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2  часа в неделю. Всего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68  часов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6E6" w:rsidRPr="00785694" w14:paraId="31F563B4" w14:textId="77777777" w:rsidTr="00BA4C43">
        <w:tc>
          <w:tcPr>
            <w:tcW w:w="2410" w:type="dxa"/>
          </w:tcPr>
          <w:p w14:paraId="14EDD6A4" w14:textId="042ADAAA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507" w:type="dxa"/>
          </w:tcPr>
          <w:p w14:paraId="2AA290E5" w14:textId="77777777" w:rsidR="00E056E6" w:rsidRPr="00785694" w:rsidRDefault="00E056E6" w:rsidP="00E056E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6 классе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научится:</w:t>
            </w:r>
          </w:p>
          <w:p w14:paraId="399D68AC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ритуалов Олимпийских игр; </w:t>
            </w:r>
          </w:p>
          <w:p w14:paraId="66C5734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измерять индивидуальные показатели физических качеств, определять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их соответствие возрастным нормам и подбирать упражнения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для их направленного развития; </w:t>
            </w:r>
          </w:p>
          <w:p w14:paraId="3FE3B6F1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контролировать режимы физической нагрузки по частоте пульса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степени утомления организма по внешним признакам во время самостоятельных занятий физической подготовкой; </w:t>
            </w:r>
          </w:p>
          <w:p w14:paraId="1DEE2115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готовить места для самостоятельных занятий физической культурой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спортом в соответствии с правилами техники безопасности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гигиеническими требованиями; </w:t>
            </w:r>
          </w:p>
          <w:p w14:paraId="5377DAD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отбирать упражнения оздоровительной физической культуры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составлять из них комплексы физкультминуток и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физкультпауз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для оптимизации работоспособности и снятия мышечного утомления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режиме учебной деятельности; </w:t>
            </w:r>
          </w:p>
          <w:p w14:paraId="3812B355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      </w:r>
          </w:p>
          <w:p w14:paraId="4076A62F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и выполнять комбинацию на низком бревне из стилизованных общеразвивающих и сложно-координированных упражнений (девочки); </w:t>
            </w:r>
          </w:p>
          <w:p w14:paraId="22D23EE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беговые упражнения с максимальным ускорением, использовать их в самостоятельных занятиях для развития быстроты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равномерный бег для развития общей выносливости; </w:t>
            </w:r>
          </w:p>
          <w:p w14:paraId="76C3F7FC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      </w:r>
          </w:p>
          <w:p w14:paraId="570D771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      </w:r>
          </w:p>
          <w:p w14:paraId="3A9F2AB0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      </w:r>
          </w:p>
          <w:p w14:paraId="073580A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выполнять правила и демонстрировать технические действия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спортивных играх: </w:t>
            </w:r>
          </w:p>
          <w:p w14:paraId="2A952A8F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условиях игровой деятельности); </w:t>
            </w:r>
          </w:p>
          <w:p w14:paraId="378E8A0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условиях игровой деятельности); </w:t>
            </w:r>
          </w:p>
          <w:p w14:paraId="035012FF" w14:textId="3C3838DA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футбол (ведение мяча с разной скоростью передвижения, с ускорением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разных направлениях, удар по катящемуся мячу с разбега, использование разученных технических действий в условиях игровой деятельности).</w:t>
            </w:r>
          </w:p>
        </w:tc>
      </w:tr>
      <w:tr w:rsidR="00E056E6" w:rsidRPr="00785694" w14:paraId="4A1C14F6" w14:textId="77777777" w:rsidTr="00BA4C43">
        <w:tc>
          <w:tcPr>
            <w:tcW w:w="2410" w:type="dxa"/>
          </w:tcPr>
          <w:p w14:paraId="76C62B23" w14:textId="39C9FDBB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7507" w:type="dxa"/>
          </w:tcPr>
          <w:p w14:paraId="1517BC7D" w14:textId="77777777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 (1 час)</w:t>
            </w:r>
          </w:p>
          <w:p w14:paraId="4AA6BAD0" w14:textId="77777777" w:rsidR="00E056E6" w:rsidRPr="00785694" w:rsidRDefault="00E056E6" w:rsidP="00E056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gram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самостоятельной деятельности (2 часа)</w:t>
            </w:r>
          </w:p>
          <w:p w14:paraId="79598843" w14:textId="4C7FF917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 (1 час)</w:t>
            </w:r>
          </w:p>
          <w:p w14:paraId="7ACD7636" w14:textId="2EC0F09B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4.  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физическая культура (64 часа)</w:t>
            </w:r>
          </w:p>
          <w:p w14:paraId="2B71DC45" w14:textId="77777777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6E6" w:rsidRPr="002F0FD8" w14:paraId="1B16BCD8" w14:textId="77777777" w:rsidTr="00BA4C43">
        <w:tc>
          <w:tcPr>
            <w:tcW w:w="9917" w:type="dxa"/>
            <w:gridSpan w:val="2"/>
          </w:tcPr>
          <w:p w14:paraId="02CD5A88" w14:textId="208D4F73" w:rsidR="00E056E6" w:rsidRPr="002F0FD8" w:rsidRDefault="00E056E6" w:rsidP="00E05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7 класс</w:t>
            </w:r>
          </w:p>
        </w:tc>
      </w:tr>
      <w:tr w:rsidR="00E056E6" w:rsidRPr="00785694" w14:paraId="3AFF2C2A" w14:textId="77777777" w:rsidTr="00BA4C43">
        <w:tc>
          <w:tcPr>
            <w:tcW w:w="2410" w:type="dxa"/>
          </w:tcPr>
          <w:p w14:paraId="4539AE49" w14:textId="0B0699C4" w:rsidR="00E056E6" w:rsidRPr="00E056E6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7507" w:type="dxa"/>
          </w:tcPr>
          <w:p w14:paraId="50DFF678" w14:textId="04E6719A" w:rsidR="00E056E6" w:rsidRPr="002F0FD8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Рабочая программа   </w:t>
            </w:r>
            <w:r w:rsidRPr="00785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 физической культуре во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составлена в соответствии с Основной образовательной программой </w:t>
            </w:r>
            <w:proofErr w:type="gramStart"/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 общего</w:t>
            </w:r>
            <w:proofErr w:type="gramEnd"/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гимназии № 498, принятой педсоветом ГБОУ гимназии №498, протокол от 25.05.2023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E056E6" w:rsidRPr="00785694" w14:paraId="055DE2C8" w14:textId="77777777" w:rsidTr="00BA4C43">
        <w:tc>
          <w:tcPr>
            <w:tcW w:w="2410" w:type="dxa"/>
          </w:tcPr>
          <w:p w14:paraId="4BBB0D82" w14:textId="67FC1BD6" w:rsidR="00E056E6" w:rsidRPr="00E056E6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507" w:type="dxa"/>
          </w:tcPr>
          <w:p w14:paraId="78294F22" w14:textId="77777777" w:rsidR="00E056E6" w:rsidRPr="00785694" w:rsidRDefault="00E056E6" w:rsidP="00E056E6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своему здоровью, целостном развитии физических, психических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      </w:r>
          </w:p>
          <w:p w14:paraId="63CDD1EC" w14:textId="77777777" w:rsidR="00E056E6" w:rsidRPr="00785694" w:rsidRDefault="00E056E6" w:rsidP="00E056E6">
            <w:pPr>
              <w:spacing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</w:t>
            </w:r>
          </w:p>
          <w:p w14:paraId="69FB2D4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изучения физической культуры на уровне основного общего образования у обучающегося будут сформированы следующие личностные результаты:</w:t>
            </w:r>
          </w:p>
          <w:p w14:paraId="64045E12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      </w:r>
          </w:p>
          <w:p w14:paraId="1699C69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      </w:r>
          </w:p>
          <w:p w14:paraId="246521FF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ориентироваться на моральные ценности и нормы межличностного взаимодействия при организации, планировании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проведении совместных занятий физической культурой и спортом, оздоровительных мероприятий в условиях активного отдыха и досуга; </w:t>
            </w:r>
          </w:p>
          <w:p w14:paraId="56D5E68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      </w:r>
          </w:p>
          <w:p w14:paraId="66F9163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оказывать первую помощь при травмах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ушибах, соблюдать правила техники безопасности во время совместных занятий физической культурой и спортом;</w:t>
            </w:r>
          </w:p>
          <w:p w14:paraId="7CD71C8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физическому совершенствованию, формированию культуры движения и телосложения, самовыражению в избранном виде спорта;</w:t>
            </w:r>
          </w:p>
          <w:p w14:paraId="636DE58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      </w:r>
          </w:p>
          <w:p w14:paraId="0A0BED6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      </w:r>
          </w:p>
          <w:p w14:paraId="06A01F9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      </w:r>
          </w:p>
          <w:p w14:paraId="47E928D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      </w:r>
          </w:p>
          <w:p w14:paraId="56D0AE66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соблюдать правила безопасности во время занятий физической культурой и спортом, проводить гигиенические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профилактические мероприятия по организации мест занятий, выбору спортивного инвентаря и оборудования, спортивной одежды; </w:t>
            </w:r>
          </w:p>
          <w:p w14:paraId="1EBF674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опыта взаимодействия со сверстниками, форм общения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поведения при выполнении учебных заданий на уроках физической культуры, игровой и соревновательной деятельности; </w:t>
            </w:r>
          </w:p>
          <w:p w14:paraId="2FEA0209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компетентности в организации самостоятельных занятий физической культурой, планировании их содержания и направленности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зависимости от индивидуальных интересов и потребностей; </w:t>
            </w:r>
          </w:p>
          <w:p w14:paraId="3F5CD4AF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 сверстниками, публичных выступлениях и дискуссиях.</w:t>
            </w:r>
          </w:p>
          <w:p w14:paraId="67580700" w14:textId="77777777" w:rsidR="00E056E6" w:rsidRPr="00785694" w:rsidRDefault="00E056E6" w:rsidP="00E056E6">
            <w:pPr>
              <w:spacing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МЕТАПРЕДМЕТНЫЕ РЕЗУЛЬТАТЫ</w:t>
            </w:r>
          </w:p>
          <w:p w14:paraId="37118B81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      </w:r>
          </w:p>
          <w:p w14:paraId="37219B0C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универсальные познавательные учебные действия:</w:t>
            </w:r>
          </w:p>
          <w:p w14:paraId="1F45E44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сравнение соревновательных упражнений Олимпийских игр древности и современных Олимпийских игр, выявлять их общность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различия; </w:t>
            </w:r>
          </w:p>
          <w:p w14:paraId="5752D46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осмысливать Олимпийскую хартию как основополагающий документ современного олимпийского движения, приводить примеры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её гуманистической направленности;</w:t>
            </w:r>
          </w:p>
          <w:p w14:paraId="1FAC3DA1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влияние занятий физической культурой и спортом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воспитание положительных качеств личности, устанавливать возможность профилактики вредных привычек; </w:t>
            </w:r>
          </w:p>
          <w:p w14:paraId="2DC50FC6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планированием режима дня и изменениями показателей работоспособности; </w:t>
            </w:r>
          </w:p>
          <w:p w14:paraId="7BFAE0F0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составлять комплексы упражнений по профилактике и коррекции выявляемых нарушений; </w:t>
            </w:r>
          </w:p>
          <w:p w14:paraId="6294585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      </w:r>
          </w:p>
          <w:p w14:paraId="700EC751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ушибов во время самостоятельных занятий физической культурой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спортом;</w:t>
            </w:r>
          </w:p>
          <w:p w14:paraId="02015EF9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      </w:r>
          </w:p>
          <w:p w14:paraId="09A5235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универсальные коммуникативные учебные действия:</w:t>
            </w:r>
          </w:p>
          <w:p w14:paraId="1F4992E2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      </w:r>
          </w:p>
          <w:p w14:paraId="64949D2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наблюдения за развитием физических качеств, сравнивать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      </w:r>
          </w:p>
          <w:p w14:paraId="345D4FC0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описывать и анализировать технику разучиваемого упражнения, выделять фазы и элементы движений, подбирать подготовительные упражнения;</w:t>
            </w:r>
          </w:p>
          <w:p w14:paraId="7AC9367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планировать последовательность решения задач обучения, оценивать эффективность обучения посредством сравнения с эталонным образцом; </w:t>
            </w:r>
          </w:p>
          <w:p w14:paraId="143C4D0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      </w:r>
          </w:p>
          <w:p w14:paraId="6863C382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их устранения. </w:t>
            </w:r>
          </w:p>
          <w:p w14:paraId="56503462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универсальные регулятивные учебные действия:</w:t>
            </w:r>
          </w:p>
          <w:p w14:paraId="5DF66B7E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      </w:r>
          </w:p>
          <w:p w14:paraId="51869D16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      </w:r>
          </w:p>
          <w:p w14:paraId="34452671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      </w:r>
          </w:p>
          <w:p w14:paraId="5BE08189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нападении, терпимо относится к ошибкам игроков своей команды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команды соперников; </w:t>
            </w:r>
          </w:p>
          <w:p w14:paraId="620217F4" w14:textId="4ED63F5B" w:rsidR="00E056E6" w:rsidRPr="002F0FD8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      </w:r>
          </w:p>
        </w:tc>
      </w:tr>
      <w:tr w:rsidR="00E056E6" w:rsidRPr="00785694" w14:paraId="4CD7D1C8" w14:textId="77777777" w:rsidTr="00BA4C43">
        <w:tc>
          <w:tcPr>
            <w:tcW w:w="2410" w:type="dxa"/>
          </w:tcPr>
          <w:p w14:paraId="16683A77" w14:textId="541D7EB9" w:rsidR="00E056E6" w:rsidRPr="00E056E6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507" w:type="dxa"/>
          </w:tcPr>
          <w:p w14:paraId="37979264" w14:textId="0F1EEF20" w:rsidR="00E056E6" w:rsidRPr="002F0FD8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физической культуры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 классе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2  часа в неделю. Всего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68  часов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6E6" w:rsidRPr="00785694" w14:paraId="40DA6A45" w14:textId="77777777" w:rsidTr="00BA4C43">
        <w:tc>
          <w:tcPr>
            <w:tcW w:w="2410" w:type="dxa"/>
          </w:tcPr>
          <w:p w14:paraId="152F18CE" w14:textId="52A66934" w:rsidR="00E056E6" w:rsidRPr="00E056E6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507" w:type="dxa"/>
          </w:tcPr>
          <w:p w14:paraId="4CD576AD" w14:textId="12BD01B2" w:rsidR="00E056E6" w:rsidRPr="00785694" w:rsidRDefault="00E056E6" w:rsidP="00E056E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классе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научится:</w:t>
            </w:r>
          </w:p>
          <w:p w14:paraId="343699E6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ритуалов Олимпийских игр; </w:t>
            </w:r>
          </w:p>
          <w:p w14:paraId="2DBAD83C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измерять индивидуальные показатели физических качеств, определять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их соответствие возрастным нормам и подбирать упражнения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для их направленного развития; </w:t>
            </w:r>
          </w:p>
          <w:p w14:paraId="74063ACE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контролировать режимы физической нагрузки по частоте пульса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степени утомления организма по внешним признакам во время самостоятельных занятий физической подготовкой; </w:t>
            </w:r>
          </w:p>
          <w:p w14:paraId="2E0AD5D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готовить места для самостоятельных занятий физической культурой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спортом в соответствии с правилами техники безопасности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гигиеническими требованиями; </w:t>
            </w:r>
          </w:p>
          <w:p w14:paraId="70BA6D3F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отбирать упражнения оздоровительной физической культуры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составлять из них комплексы физкультминуток и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физкультпауз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для оптимизации работоспособности и снятия мышечного утомления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режиме учебной деятельности; </w:t>
            </w:r>
          </w:p>
          <w:p w14:paraId="3AFE096A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      </w:r>
          </w:p>
          <w:p w14:paraId="3EBC075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и выполнять комбинацию на низком бревне из стилизованных общеразвивающих и сложно-координированных упражнений (девочки); </w:t>
            </w:r>
          </w:p>
          <w:p w14:paraId="4E727AA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беговые упражнения с максимальным ускорением, использовать их в самостоятельных занятиях для развития быстроты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равномерный бег для развития общей выносливости; </w:t>
            </w:r>
          </w:p>
          <w:p w14:paraId="18D86802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      </w:r>
          </w:p>
          <w:p w14:paraId="411ADA8F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      </w:r>
          </w:p>
          <w:p w14:paraId="3E3F84E1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      </w:r>
          </w:p>
          <w:p w14:paraId="25D978E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правила и демонстрировать технические действия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спортивных играх: </w:t>
            </w:r>
          </w:p>
          <w:p w14:paraId="2300864C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условиях игровой деятельности); </w:t>
            </w:r>
          </w:p>
          <w:p w14:paraId="662CCA8E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условиях игровой деятельности); </w:t>
            </w:r>
          </w:p>
          <w:p w14:paraId="4AD74E0F" w14:textId="5F638539" w:rsidR="00E056E6" w:rsidRPr="002F0FD8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футбол (ведение мяча с разной скоростью передвижения, с ускорением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разных направлениях, удар по катящемуся мячу с разбега, использование разученных технических действий в условиях игровой деятельности).</w:t>
            </w:r>
          </w:p>
        </w:tc>
      </w:tr>
      <w:tr w:rsidR="00E056E6" w:rsidRPr="00785694" w14:paraId="732EC051" w14:textId="77777777" w:rsidTr="00BA4C43">
        <w:tc>
          <w:tcPr>
            <w:tcW w:w="2410" w:type="dxa"/>
          </w:tcPr>
          <w:p w14:paraId="0ADBB769" w14:textId="3430B575" w:rsidR="00E056E6" w:rsidRPr="00E056E6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7507" w:type="dxa"/>
          </w:tcPr>
          <w:p w14:paraId="07FABB2B" w14:textId="77777777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 (1 час)</w:t>
            </w:r>
          </w:p>
          <w:p w14:paraId="38EB23D5" w14:textId="77777777" w:rsidR="00E056E6" w:rsidRPr="00785694" w:rsidRDefault="00E056E6" w:rsidP="00E056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gram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самостоятельной деятельности (2 часа)</w:t>
            </w:r>
          </w:p>
          <w:p w14:paraId="2FCA7999" w14:textId="77777777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 (1 час)</w:t>
            </w:r>
          </w:p>
          <w:p w14:paraId="05A7A68C" w14:textId="77777777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4.  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физическая культура (64 часа)</w:t>
            </w:r>
          </w:p>
          <w:p w14:paraId="2A17EEBE" w14:textId="77777777" w:rsidR="00E056E6" w:rsidRPr="002F0FD8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56E6" w:rsidRPr="002F0FD8" w14:paraId="1612F7F1" w14:textId="77777777" w:rsidTr="00BA4C43">
        <w:tc>
          <w:tcPr>
            <w:tcW w:w="9917" w:type="dxa"/>
            <w:gridSpan w:val="2"/>
          </w:tcPr>
          <w:p w14:paraId="67C89BEE" w14:textId="1EDAF2DC" w:rsidR="00E056E6" w:rsidRPr="002F0FD8" w:rsidRDefault="00E056E6" w:rsidP="00E05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8 класс</w:t>
            </w:r>
          </w:p>
        </w:tc>
      </w:tr>
      <w:tr w:rsidR="00E056E6" w:rsidRPr="00785694" w14:paraId="46B8D12C" w14:textId="77777777" w:rsidTr="00BA4C43">
        <w:tc>
          <w:tcPr>
            <w:tcW w:w="2410" w:type="dxa"/>
          </w:tcPr>
          <w:p w14:paraId="44CA5454" w14:textId="4FDD8D73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7507" w:type="dxa"/>
          </w:tcPr>
          <w:p w14:paraId="2111E632" w14:textId="4E2A8FEF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Рабочая программа   </w:t>
            </w:r>
            <w:r w:rsidRPr="00785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физической культуре во 8</w:t>
            </w: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составлена в соответствии с Основной образовательной программой </w:t>
            </w:r>
            <w:proofErr w:type="gramStart"/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 общего</w:t>
            </w:r>
            <w:proofErr w:type="gramEnd"/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гимназии № 498, принятой педсоветом ГБОУ гимназии №498, протокол от 25.05.2023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E056E6" w:rsidRPr="00785694" w14:paraId="4B3FF923" w14:textId="77777777" w:rsidTr="00BA4C43">
        <w:tc>
          <w:tcPr>
            <w:tcW w:w="2410" w:type="dxa"/>
          </w:tcPr>
          <w:p w14:paraId="4F1792B3" w14:textId="65651342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507" w:type="dxa"/>
          </w:tcPr>
          <w:p w14:paraId="4E4A5089" w14:textId="56ACBA43" w:rsidR="00E056E6" w:rsidRPr="00785694" w:rsidRDefault="00E056E6" w:rsidP="00E056E6">
            <w:pPr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      </w:r>
          </w:p>
          <w:p w14:paraId="78FB6233" w14:textId="77777777" w:rsidR="00E056E6" w:rsidRPr="00785694" w:rsidRDefault="00E056E6" w:rsidP="00E056E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</w:t>
            </w:r>
          </w:p>
          <w:p w14:paraId="5EF3446C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изучения физической культуры на уровне основного общего образования у обучающегося будут сформированы следующие личностные результаты:</w:t>
            </w:r>
          </w:p>
          <w:p w14:paraId="3594D3DA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      </w:r>
          </w:p>
          <w:p w14:paraId="29902C4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      </w:r>
          </w:p>
          <w:p w14:paraId="1AFEC68E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      </w:r>
          </w:p>
          <w:p w14:paraId="3B14029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      </w:r>
          </w:p>
          <w:p w14:paraId="09B5106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      </w:r>
          </w:p>
          <w:p w14:paraId="0242672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физическому совершенствованию, формированию культуры движения и телосложения, самовыражению в избранном виде спорта;</w:t>
            </w:r>
          </w:p>
          <w:p w14:paraId="487C1E0E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      </w:r>
          </w:p>
          <w:p w14:paraId="5C99E59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      </w:r>
          </w:p>
          <w:p w14:paraId="1709AEE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      </w:r>
          </w:p>
          <w:p w14:paraId="698837C6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      </w:r>
          </w:p>
          <w:p w14:paraId="29D08EEF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      </w:r>
          </w:p>
          <w:p w14:paraId="41081ECC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      </w:r>
          </w:p>
          <w:p w14:paraId="6F9245E2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      </w:r>
          </w:p>
          <w:p w14:paraId="598FDDC5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      </w:r>
          </w:p>
          <w:p w14:paraId="58C0F291" w14:textId="51E0908D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      </w:r>
          </w:p>
          <w:p w14:paraId="7D26833B" w14:textId="77777777" w:rsidR="00E056E6" w:rsidRPr="00785694" w:rsidRDefault="00E056E6" w:rsidP="00E056E6">
            <w:pPr>
              <w:spacing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 РЕЗУЛЬТАТЫ</w:t>
            </w:r>
          </w:p>
          <w:p w14:paraId="4985777A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      </w:r>
          </w:p>
          <w:p w14:paraId="204565B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 обучающегося будут сформированы следующие универсальные познавательные учебные действия:</w:t>
            </w:r>
          </w:p>
          <w:p w14:paraId="215B70D3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      </w:r>
          </w:p>
          <w:p w14:paraId="4C041E9A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      </w:r>
          </w:p>
          <w:p w14:paraId="5516CC8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      </w:r>
          </w:p>
          <w:p w14:paraId="66B0C43C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      </w:r>
          </w:p>
          <w:p w14:paraId="26651B4C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планированием режима дня и изменениями показателей работоспособности; </w:t>
            </w:r>
          </w:p>
          <w:p w14:paraId="0FD502DC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      </w:r>
          </w:p>
          <w:p w14:paraId="79DB7A00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      </w:r>
          </w:p>
          <w:p w14:paraId="73E44829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      </w:r>
          </w:p>
          <w:p w14:paraId="17B137F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      </w:r>
          </w:p>
          <w:p w14:paraId="04BCEE4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универсальные коммуникативные учебные действия:</w:t>
            </w:r>
          </w:p>
          <w:p w14:paraId="5F0EC53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      </w:r>
          </w:p>
          <w:p w14:paraId="54B055CC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      </w:r>
          </w:p>
          <w:p w14:paraId="0BD86142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и анализировать технику разучиваемого упражнения, выделять фазы и элементы движений, подбирать подготовительные упражнения;</w:t>
            </w:r>
          </w:p>
          <w:p w14:paraId="0717D4E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      </w:r>
          </w:p>
          <w:p w14:paraId="384F770A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      </w:r>
          </w:p>
          <w:p w14:paraId="5B967B4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      </w:r>
          </w:p>
          <w:p w14:paraId="3704E315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универсальные регулятивные учебные действия:</w:t>
            </w:r>
          </w:p>
          <w:p w14:paraId="5188799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      </w:r>
          </w:p>
          <w:p w14:paraId="7BAE65D5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      </w:r>
          </w:p>
          <w:p w14:paraId="6C85887F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      </w:r>
          </w:p>
          <w:p w14:paraId="59D27489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      </w:r>
          </w:p>
          <w:p w14:paraId="5663BC69" w14:textId="1C162540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      </w:r>
          </w:p>
        </w:tc>
      </w:tr>
      <w:tr w:rsidR="00E056E6" w:rsidRPr="00785694" w14:paraId="7311A8DB" w14:textId="77777777" w:rsidTr="00BA4C43">
        <w:tc>
          <w:tcPr>
            <w:tcW w:w="2410" w:type="dxa"/>
          </w:tcPr>
          <w:p w14:paraId="1A467C6D" w14:textId="1D4B305C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507" w:type="dxa"/>
          </w:tcPr>
          <w:p w14:paraId="1D2016A6" w14:textId="3E78A41B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физической культуры в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8  классе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3  часа в неделю. Всего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102  часа</w:t>
            </w:r>
            <w:proofErr w:type="gramEnd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6E6" w:rsidRPr="00785694" w14:paraId="1A948900" w14:textId="77777777" w:rsidTr="00BA4C43">
        <w:tc>
          <w:tcPr>
            <w:tcW w:w="2410" w:type="dxa"/>
          </w:tcPr>
          <w:p w14:paraId="50EC0416" w14:textId="39778E22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507" w:type="dxa"/>
          </w:tcPr>
          <w:p w14:paraId="6120484B" w14:textId="77777777" w:rsidR="00E056E6" w:rsidRPr="00785694" w:rsidRDefault="00E056E6" w:rsidP="00E056E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785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8 классе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научится:</w:t>
            </w:r>
          </w:p>
          <w:p w14:paraId="2E823ED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      </w:r>
          </w:p>
          <w:p w14:paraId="55B2610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      </w:r>
          </w:p>
          <w:p w14:paraId="3742157A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занятия оздоровительной гимнастикой по коррекции индивидуальной формы осанки и избыточной массы тела; </w:t>
            </w:r>
          </w:p>
          <w:p w14:paraId="7D3EB66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      </w:r>
          </w:p>
          <w:p w14:paraId="69E9238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      </w:r>
          </w:p>
          <w:p w14:paraId="3005BBA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      </w:r>
          </w:p>
          <w:p w14:paraId="66FCD0EE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      </w:r>
          </w:p>
          <w:p w14:paraId="0BE81D72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      </w:r>
          </w:p>
          <w:p w14:paraId="62BE4FDD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передвижение на лыжах одновременным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бесшажным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ходом, переход с попеременного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хода на одновременный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ход, преодоление естественных препятствий на лыжах широким шагом, перешагиванием, </w:t>
            </w:r>
            <w:proofErr w:type="spellStart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перелазанием</w:t>
            </w:r>
            <w:proofErr w:type="spell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бесснежных районов – имитация передвижения);</w:t>
            </w:r>
          </w:p>
          <w:p w14:paraId="3A0ACCFE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безопасности в бассейне при выполнении плавательных упражнений;</w:t>
            </w:r>
          </w:p>
          <w:p w14:paraId="4B6701D7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прыжки в воду со стартовой тумбы;</w:t>
            </w:r>
          </w:p>
          <w:p w14:paraId="49BE7F9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технические элементы плавания кролем на груди в согласовании с дыханием;</w:t>
            </w:r>
          </w:p>
          <w:p w14:paraId="2C312EE1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      </w:r>
          </w:p>
          <w:p w14:paraId="75E0269B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и использовать технические действия спортивных игр: </w:t>
            </w:r>
          </w:p>
          <w:p w14:paraId="33360358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      </w:r>
          </w:p>
          <w:p w14:paraId="3A2B0456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      </w:r>
          </w:p>
          <w:p w14:paraId="1F522804" w14:textId="77777777" w:rsidR="00E056E6" w:rsidRPr="00785694" w:rsidRDefault="00E056E6" w:rsidP="00E056E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      </w:r>
          </w:p>
          <w:p w14:paraId="2DD5F3F3" w14:textId="77777777" w:rsidR="00E056E6" w:rsidRPr="00785694" w:rsidRDefault="00E056E6" w:rsidP="00E056E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59F14" w14:textId="77777777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6E6" w:rsidRPr="00785694" w14:paraId="776ABD98" w14:textId="77777777" w:rsidTr="00BA4C43">
        <w:tc>
          <w:tcPr>
            <w:tcW w:w="2410" w:type="dxa"/>
          </w:tcPr>
          <w:p w14:paraId="76B25E1B" w14:textId="6267CF05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7507" w:type="dxa"/>
          </w:tcPr>
          <w:p w14:paraId="437DE096" w14:textId="47480832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 (3 часа)</w:t>
            </w:r>
          </w:p>
          <w:p w14:paraId="4F1DB84D" w14:textId="6C281E67" w:rsidR="00E056E6" w:rsidRPr="00785694" w:rsidRDefault="00E056E6" w:rsidP="00E056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gramEnd"/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самостоятельной деятельности (5 часов)</w:t>
            </w:r>
          </w:p>
          <w:p w14:paraId="42344BB2" w14:textId="30AE6519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 (3 часа)</w:t>
            </w:r>
          </w:p>
          <w:p w14:paraId="6B48D0D1" w14:textId="4E05DDAD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sz w:val="24"/>
                <w:szCs w:val="24"/>
              </w:rPr>
              <w:t xml:space="preserve">Тема 4.   </w:t>
            </w:r>
            <w:r w:rsidRPr="00785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физическая культура (91 час)</w:t>
            </w:r>
          </w:p>
          <w:p w14:paraId="33D116F6" w14:textId="77777777" w:rsidR="00E056E6" w:rsidRPr="00785694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6E6" w:rsidRPr="00BA4C43" w14:paraId="0257BEDB" w14:textId="77777777" w:rsidTr="00BA4C43">
        <w:tc>
          <w:tcPr>
            <w:tcW w:w="9917" w:type="dxa"/>
            <w:gridSpan w:val="2"/>
          </w:tcPr>
          <w:p w14:paraId="474377CD" w14:textId="5EF89B61" w:rsidR="00E056E6" w:rsidRPr="00BA4C43" w:rsidRDefault="00E056E6" w:rsidP="00E05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9 класс</w:t>
            </w:r>
          </w:p>
        </w:tc>
      </w:tr>
      <w:tr w:rsidR="00E056E6" w:rsidRPr="00785694" w14:paraId="51120AB5" w14:textId="77777777" w:rsidTr="00BA4C43">
        <w:tc>
          <w:tcPr>
            <w:tcW w:w="2410" w:type="dxa"/>
          </w:tcPr>
          <w:p w14:paraId="1B409059" w14:textId="46F6CA58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7507" w:type="dxa"/>
          </w:tcPr>
          <w:p w14:paraId="16EE5A7C" w14:textId="44BC88AD" w:rsidR="00E056E6" w:rsidRPr="00785694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>
              <w:rPr>
                <w:rStyle w:val="fontstyle01"/>
              </w:rPr>
              <w:t>Рабочая программа по физической культуре в 9 классе составлена в соответствии с</w:t>
            </w:r>
            <w:r>
              <w:t xml:space="preserve"> </w:t>
            </w:r>
            <w:r>
              <w:rPr>
                <w:rStyle w:val="fontstyle01"/>
              </w:rPr>
              <w:t>Основной образовательной программой основного общего образования гимназии №498,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принятой педсоветом ГБОУ гимназии №498, протокол от 25.05.2023 № 6.</w:t>
            </w:r>
          </w:p>
        </w:tc>
      </w:tr>
      <w:tr w:rsidR="00E056E6" w:rsidRPr="00785694" w14:paraId="51D9A25E" w14:textId="77777777" w:rsidTr="00BA4C43">
        <w:tc>
          <w:tcPr>
            <w:tcW w:w="2410" w:type="dxa"/>
          </w:tcPr>
          <w:p w14:paraId="1781D82D" w14:textId="74841759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507" w:type="dxa"/>
          </w:tcPr>
          <w:p w14:paraId="0BA65D0F" w14:textId="084CC0B9" w:rsidR="00E056E6" w:rsidRPr="00BA4C43" w:rsidRDefault="00E056E6" w:rsidP="00E056E6">
            <w:pPr>
              <w:spacing w:line="264" w:lineRule="auto"/>
              <w:ind w:left="120"/>
              <w:jc w:val="both"/>
            </w:pPr>
            <w:r w:rsidRPr="00BA4C43">
              <w:rPr>
                <w:rStyle w:val="fontstyle01"/>
              </w:rPr>
              <w:t>Целью школьного физического воспитания является формирование разносторонне</w:t>
            </w:r>
            <w:r w:rsidRPr="00BA4C43">
              <w:rPr>
                <w:color w:val="000000"/>
              </w:rPr>
              <w:br/>
            </w:r>
            <w:r w:rsidRPr="00BA4C43">
              <w:rPr>
                <w:rStyle w:val="fontstyle01"/>
              </w:rPr>
              <w:t>физически развитой личности, способной активно использовать ценности физической</w:t>
            </w:r>
            <w:r w:rsidRPr="00BA4C43">
              <w:rPr>
                <w:color w:val="000000"/>
              </w:rPr>
              <w:br/>
            </w:r>
            <w:r w:rsidRPr="00BA4C43">
              <w:rPr>
                <w:rStyle w:val="fontstyle01"/>
              </w:rPr>
              <w:t>культуры для укрепления и длительного сохранения собственного здоровья, оптимизации</w:t>
            </w:r>
            <w:r w:rsidRPr="00BA4C43">
              <w:rPr>
                <w:color w:val="000000"/>
              </w:rPr>
              <w:br/>
            </w:r>
            <w:r w:rsidRPr="00BA4C43">
              <w:rPr>
                <w:rStyle w:val="fontstyle01"/>
              </w:rPr>
              <w:t xml:space="preserve">трудовой деятельности и организации активного отдыха. </w:t>
            </w:r>
            <w:r w:rsidRPr="00BA4C43">
              <w:rPr>
                <w:rStyle w:val="fontstyle21"/>
              </w:rPr>
              <w:t xml:space="preserve">Целью </w:t>
            </w:r>
            <w:r w:rsidRPr="00BA4C43">
              <w:rPr>
                <w:rStyle w:val="fontstyle01"/>
              </w:rPr>
              <w:t>учебной программы в</w:t>
            </w:r>
            <w:r w:rsidRPr="00BA4C43">
              <w:rPr>
                <w:color w:val="000000"/>
              </w:rPr>
              <w:br/>
            </w:r>
            <w:r w:rsidRPr="00BA4C43">
              <w:rPr>
                <w:rStyle w:val="fontstyle01"/>
              </w:rPr>
              <w:t>основной школе конкретизируется и определяет направленность образовательного</w:t>
            </w:r>
            <w:r w:rsidRPr="00BA4C43">
              <w:rPr>
                <w:color w:val="000000"/>
              </w:rPr>
              <w:br/>
            </w:r>
            <w:r w:rsidRPr="00BA4C43">
              <w:rPr>
                <w:rStyle w:val="fontstyle01"/>
              </w:rPr>
              <w:t>процесса на формирование устойчивых мотивов и потребностей учащихся в бережном</w:t>
            </w:r>
            <w:r w:rsidRPr="00BA4C43">
              <w:rPr>
                <w:color w:val="000000"/>
              </w:rPr>
              <w:br/>
            </w:r>
            <w:r w:rsidRPr="00BA4C43">
              <w:rPr>
                <w:rStyle w:val="fontstyle01"/>
              </w:rPr>
              <w:t>отношении к своему здоровью, целостное развитие физических, духовных и нравственных</w:t>
            </w:r>
            <w:r w:rsidRPr="00BA4C43">
              <w:rPr>
                <w:color w:val="000000"/>
              </w:rPr>
              <w:br/>
            </w:r>
            <w:r w:rsidRPr="00BA4C43">
              <w:rPr>
                <w:rStyle w:val="fontstyle01"/>
              </w:rPr>
              <w:t>качеств, творческой подход в организации здорового образа жизни. Реализация данной</w:t>
            </w:r>
            <w:r w:rsidRPr="00BA4C43">
              <w:rPr>
                <w:color w:val="000000"/>
              </w:rPr>
              <w:br/>
            </w:r>
            <w:r w:rsidRPr="00BA4C43">
              <w:rPr>
                <w:rStyle w:val="fontstyle01"/>
              </w:rPr>
              <w:t>цели обеспечивается содержанием учебного предмета «Физическая культура», в качестве</w:t>
            </w:r>
            <w:r w:rsidRPr="00BA4C43">
              <w:rPr>
                <w:color w:val="000000"/>
              </w:rPr>
              <w:br/>
            </w:r>
            <w:r w:rsidRPr="00BA4C43">
              <w:rPr>
                <w:rStyle w:val="fontstyle01"/>
              </w:rPr>
              <w:t>которого выступает физкультурная (двигательная) деятельность человека,</w:t>
            </w:r>
            <w:r w:rsidRPr="00BA4C43">
              <w:rPr>
                <w:color w:val="000000"/>
              </w:rPr>
              <w:br/>
            </w:r>
            <w:r w:rsidRPr="00BA4C43">
              <w:rPr>
                <w:rStyle w:val="fontstyle01"/>
              </w:rPr>
              <w:t>ориентированная на укрепление и сохранение здоровья, развитие физических качеств и</w:t>
            </w:r>
            <w:r w:rsidRPr="00BA4C43">
              <w:rPr>
                <w:color w:val="000000"/>
              </w:rPr>
              <w:br/>
            </w:r>
            <w:r w:rsidRPr="00BA4C43">
              <w:rPr>
                <w:rStyle w:val="fontstyle01"/>
              </w:rPr>
              <w:t>способностей, овладение определенными знаниями, двигательными умениями и</w:t>
            </w:r>
            <w:r w:rsidRPr="00BA4C43">
              <w:rPr>
                <w:color w:val="000000"/>
              </w:rPr>
              <w:br/>
            </w:r>
            <w:r w:rsidRPr="00BA4C43">
              <w:rPr>
                <w:rStyle w:val="fontstyle01"/>
              </w:rPr>
              <w:t>навыками.</w:t>
            </w:r>
            <w:r w:rsidRPr="00BA4C43">
              <w:t xml:space="preserve"> </w:t>
            </w:r>
          </w:p>
          <w:p w14:paraId="6B4F0758" w14:textId="37B4A121" w:rsidR="00E056E6" w:rsidRPr="00BA4C43" w:rsidRDefault="00E056E6" w:rsidP="00E056E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ЛИЧНОСТНЫЕ, МЕТАПРЕДМЕТНЫЕ И ПРЕДМЕТНЫЕ РЕЗУЛЬТАТЫ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 КУРСА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к результатам освоения основной образовательной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основного общего образования Федерального государственного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(Приказ Министерства образования и науки Российской</w:t>
            </w:r>
            <w:r w:rsidRPr="00BA4C43"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от 6 октября 2009 г. №373) данная рабочая программа для 9 класса направлена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достижение учащимися личностных, метапредметных и предметных результатов по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культуре.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включают готовность и способность учащихся к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саморазвитию, сформированность мотивации к обучению, ценностно-смысловые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 и отражают: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воспитание российской гражданской идентичности: патриотизма, уважения к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Отечеству, чувства гордости за свою Родину, формирование ценностей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многонационального российского общества;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знание истории физической культуры своего народа, усвоение гуманистических,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демократических и традиционных ценностей многонационального российского общества,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культуре других народов;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развитие мотивов учебной деятельности, формирование личностного смысла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учения, готовности обучающихся к саморазвитию и самообразованию с учетом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устойчивых познавательных интересов и профессиональных предпочтений;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освоение социальных норм и правил поведения в обществе; участие в школьном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самоуправлении и общественной жизни в пределах возрастных компетенций с учетом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региональных, этнокультурных, социальных и экономических особенностей; развитие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морального сознания и компетентности в решении моральных проблем на основе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личностного выбора, формирование нравственных чувств и нравственного поведения,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осознанного и ответственного отношения к собственным поступкам;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эстетических потребностей, ценностей и чувств;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развитие этических качеств, доброжелательности и эмоционально-нравственной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отзывчивости, понимания и сопереживания чувствам других людей;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коммуникативной компетентности в общении и сотрудничестве со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сверстниками, детьми старшего и младшего возраста, взрослыми в процессе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ценности здорового и безопасного образа жизни; </w:t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усвоение правил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и коллективного безопасного поведения в чрезвычайных ситуациях,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угрожающих жизни и здоровью людей;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 результаты включают освоенные универсальные учебные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(познавательные, регулятивные, коммуникативные) и отражают: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умение самостоятельно определять цели своего обучения, ставить и формулировать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себя новые задачи в учебе и познавательной деятельности, развивать мотивы и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 своей познавательной деятельности;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умения самостоятельно планировать, контролировать и оценивать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действия в соответствии с поставленной задачей и условиями её реализации,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возможности ее решения; определять наиболее эффективные способы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результата;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умение соотносить свои действия с планируемыми результатами, осуществлять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оценку своей деятельности в процессе достижения результата, определять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действий в рамках предложенных условий и требований, корректировать свои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в соответствии с изменяющейся ситуацией;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умение организовывать учебное сотрудничество и совместную деятельность с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учителем и сверстниками; работать индивидуально и в группе: находить общее решение и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конфликты на основе согласования позиций и учета интересов; формулировать,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и отстаивать свое мнение;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овладение сведениями о сущности и особенностях объектов, процессов и явлений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действительности в соответствии с содержанием учебного предмета, овладение базовыми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предметными и межпредметными понятиями, отражающими существенные связи и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между объектами и процессами.</w:t>
            </w:r>
            <w:r w:rsidRPr="00BA4C43"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 включают освоенный учащимися опыт деятельности в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изучения предмета и отражают: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понимание роли и значения физической культуры в формировании личностных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качеств, в активном включении в здоровый образ жизни, укреплении </w:t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сохранении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здоровья;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овладение системой знаний о физическом совершенствовании человека, создание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для формирования интереса к расширению и углублению знаний по истории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физической культуры, спорта и олимпийского движения;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овладение основами технических действий, приемами и физическими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упражнениями из базовых видов спорта, умением использовать их в разнообразных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 игровой и соревновательной деятельности;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расширение двигательного опыта за счет упражнений, ориентированных на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основных физических качеств, повышение функциональных возможностей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систем организма; расширение опыта организации и мониторинга физического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и физической подготовленности; формирование умения вести наблюдение за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динамикой развития своих основных физических качеств: оценивать текущее состояние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 и определять тренирующее воздействие на него занятий физической культурой,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индивидуальные режимы физической нагрузки, контролировать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ее воздействия на организм во время самостоятельных занятий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физическими упражнениями;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умений выполнять комплексы общеразвивающих, оздоровительных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корригирующих упражнений, учитывающих индивидуальные способности и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особенности, состояние здоровья и режим учебной деятельности; освоение умений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отбирать физические упражнения и регулировать физические нагрузки для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 систематических занятий с различной функциональной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направленностью (оздоровительной, тренировочной, коррекционной, рекреативной) с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 индивидуальных возможностей и особенностей организма, планировать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этих занятий, включать их в режим учебного дня и учебной недели;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приобретение опыта организации самостоятельных систематических занятий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культурой с соблюдением правил техники безопасности и профилактики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травматизма; освоение умения оказывать первую доврачебную помощь при легких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травмах; обогащение опыта совместной деятельности в организации и проведении</w:t>
            </w:r>
            <w:r w:rsidRPr="00BA4C43">
              <w:rPr>
                <w:color w:val="000000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 физической культурой, форм активного отдыха и досуга.</w:t>
            </w:r>
          </w:p>
        </w:tc>
      </w:tr>
      <w:tr w:rsidR="00E056E6" w:rsidRPr="00B87223" w14:paraId="79E7FAAF" w14:textId="77777777" w:rsidTr="00BA4C43">
        <w:tc>
          <w:tcPr>
            <w:tcW w:w="2410" w:type="dxa"/>
          </w:tcPr>
          <w:p w14:paraId="1126E31B" w14:textId="4E8B4D98" w:rsidR="00E056E6" w:rsidRPr="00B87223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507" w:type="dxa"/>
          </w:tcPr>
          <w:p w14:paraId="1BE34C04" w14:textId="4F34C23F" w:rsidR="00E056E6" w:rsidRPr="00B87223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23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физической культуры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7223">
              <w:rPr>
                <w:rFonts w:ascii="Times New Roman" w:hAnsi="Times New Roman" w:cs="Times New Roman"/>
                <w:sz w:val="24"/>
                <w:szCs w:val="24"/>
              </w:rPr>
              <w:t xml:space="preserve">  классе</w:t>
            </w:r>
            <w:proofErr w:type="gramEnd"/>
            <w:r w:rsidRPr="00B87223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3  часа в неделю. Всего </w:t>
            </w:r>
            <w:proofErr w:type="gramStart"/>
            <w:r w:rsidRPr="00B87223">
              <w:rPr>
                <w:rFonts w:ascii="Times New Roman" w:hAnsi="Times New Roman" w:cs="Times New Roman"/>
                <w:sz w:val="24"/>
                <w:szCs w:val="24"/>
              </w:rPr>
              <w:t>102  часа</w:t>
            </w:r>
            <w:proofErr w:type="gramEnd"/>
            <w:r w:rsidRPr="00B87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6E6" w:rsidRPr="00785694" w14:paraId="084A883C" w14:textId="77777777" w:rsidTr="00BA4C43">
        <w:tc>
          <w:tcPr>
            <w:tcW w:w="2410" w:type="dxa"/>
          </w:tcPr>
          <w:p w14:paraId="7D7295C5" w14:textId="3533793D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507" w:type="dxa"/>
          </w:tcPr>
          <w:p w14:paraId="2FE8928A" w14:textId="132303B7" w:rsidR="00E056E6" w:rsidRPr="00785694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fontstyle01"/>
              </w:rPr>
              <w:t>В результате освоения содержания учебного предмета «физическая культура»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учащиеся по окончании основной школы должны достигнуть следующего уровня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развития физической культуры.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Обучающиеся должны знать: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t>• основы физической культуры как системы разнообразных форм занятий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физическими упражнениями по укреплению здоровья человека;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• правила техники безопасности во время занятий физическими упражнениями;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• историю развития физической культуры, особенности развития избранного вида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спорта, историю Олимпийских игр;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• основы обучения двигательным действиям, особенности и содержание физических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упражнений общеразвивающей, корригирующей и тренировочной направленности,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основы их использования в решении задач физического развития и укрепления здоровья;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• физиологические основы деятельности систем организма при мышечных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нагрузках, возможности их развития и совершенствования средствами физической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культуры в подростковом периоде;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• характеристику основных физических качеств и общих правилах их тестирования;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• индивидуальные способы контроля за развитием адаптивных свойств организма,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укрепления здоровья и повышения физической подготовленности;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• современные формы построения занятий и систем занятий физическими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упражнениями, способы организации самостоятельных занятий физическими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упражнениями с разной функциональной направленностью, правила использования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спортивного инвентаря и оборудования;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• правила личной гигиены, профилактики травматизма и оказания доврачебной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помощи при занятиях физическими упражнениями.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Обучающиеся должны уметь: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• составлять и выполнять комплексы корригирующих упражнений, подбирать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планировать комплексы физических упражнений на развитие основных физических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качеств, коррекцию осанки и телосложения, разрабатывать индивидуальный</w:t>
            </w:r>
            <w:r>
              <w:br/>
            </w:r>
            <w:r>
              <w:rPr>
                <w:rStyle w:val="fontstyle01"/>
              </w:rPr>
              <w:t>двигательный режим, поддерживать оптимальный уровень индивидуальной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работоспособности;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• технически правильно осуществлять двигательные действия избранного вида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спортивной специализации, использовать их в условиях соревновательной деятельности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организации собственного досуга;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• организовывать и проводить самостоятельные занятия, использовать средства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физической культуры в проведении своего отдыха и досуга, правильно пользоваться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спортивным инвентарем и оборудованием;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• контролировать и регулировать функциональное состояние организма при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выполнении физических упражнений, добиваться оздоровительного эффекта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совершенствования физических кондиций;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• соблюдать правила безопасности и профилактики травматизма на занятиях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физическими упражнениями, оказывать посильную помощь сверстникам при выполнении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учебных заданий;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• управлять своими эмоциями, эффективно взаимодействовать со взрослыми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сверстниками, владеть культурой общения.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Обучающиеся должны демонстрировать двигательные умения, навыки и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fontstyle21"/>
              </w:rPr>
              <w:t>способности: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fontstyle21"/>
              </w:rPr>
              <w:t xml:space="preserve">в циклических и ациклических локомоциях: </w:t>
            </w:r>
            <w:r>
              <w:rPr>
                <w:rStyle w:val="fontstyle01"/>
              </w:rPr>
              <w:t>овладеть техникой упражнений в ходьбе, беге,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прыжках, при передвижении на лыжах; пробегать с максимальной скоростью 30-100 м из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положения высокого или низкого старта; бегать в </w:t>
            </w:r>
            <w:proofErr w:type="spellStart"/>
            <w:r>
              <w:rPr>
                <w:rStyle w:val="fontstyle01"/>
              </w:rPr>
              <w:t>ранномерном</w:t>
            </w:r>
            <w:proofErr w:type="spellEnd"/>
            <w:r>
              <w:rPr>
                <w:rStyle w:val="fontstyle01"/>
              </w:rPr>
              <w:t xml:space="preserve"> темпе до 20 мин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(мальчики) и 15 мин (девочки), с максимальной скоростью 2000м (мальчики) и 1500м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(девочки); совершать прыжки в длину с места и с 11—13 шагов разбега способом «согнув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ноги»; выполнять прыжок в высоту с 7—9 шагов бокового разбега способом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«перешагивание»; преодолевать с помощью бега и прыжков полосу из 4-5 препятствий;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передвигаться на лыжах 3 км с максимальной скоростью и 5 км без учета времени;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в метаниях на дальность и на меткость: </w:t>
            </w:r>
            <w:r>
              <w:rPr>
                <w:rStyle w:val="fontstyle01"/>
              </w:rPr>
              <w:t xml:space="preserve">метать малый мяч в </w:t>
            </w:r>
            <w:r>
              <w:rPr>
                <w:rStyle w:val="fontstyle01"/>
              </w:rPr>
              <w:lastRenderedPageBreak/>
              <w:t>горизонтальную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вертикальную цели с расстояния 12-18 м, на дальность с 4-5 шагов разбега; выполнять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броски набивного мяча (2 – 3 кг) на дальность разными способами;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в гимнастических упражнениях: </w:t>
            </w:r>
            <w:r>
              <w:rPr>
                <w:rStyle w:val="fontstyle01"/>
              </w:rPr>
              <w:t>выполнять строевые упражнения; осуществлять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комплексы упражнений без предметов различной направленности и с предметами;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выполнять акробатическую комбинацию, включающую кувырки вперед и назад, стойку на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лопатках, стойку на голове (мальчики), гимнастический мост (девочки); совершать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лазанье по канату способом «в три приема» и «в два приема» на расстояние 6 м и более;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выполнять прыжки через скакалку; выполнять опорный прыжок через козла высотой 110-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115 см каким-либо из освоенных способов; преодолевать полосу из 5 препятствий с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помощью лазанья по гимнастической скамейке и стенке, </w:t>
            </w:r>
            <w:proofErr w:type="spellStart"/>
            <w:r>
              <w:rPr>
                <w:rStyle w:val="fontstyle01"/>
              </w:rPr>
              <w:t>перелезания</w:t>
            </w:r>
            <w:proofErr w:type="spellEnd"/>
            <w:r>
              <w:rPr>
                <w:rStyle w:val="fontstyle01"/>
              </w:rPr>
              <w:t xml:space="preserve"> (или опорного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прыжка), акробатических упражнений, упражнений в равновесии на гимнастической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скамейке, бревне высотой до 1 м; выполнять висы и упоры, комбинацию из освоенных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элементов, подтягивание из виса на перекладине, отжимание из упора лежа; выполнять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наклон вперед из положения сидя, поднимание туловища из положения лежа на спине;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в спортивных играх: </w:t>
            </w:r>
            <w:r>
              <w:rPr>
                <w:rStyle w:val="fontstyle01"/>
              </w:rPr>
              <w:t>играть в одну из спортивных игр (по упрощенным правилам).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Физическая подготовленность </w:t>
            </w:r>
            <w:r>
              <w:rPr>
                <w:rStyle w:val="fontstyle01"/>
              </w:rPr>
              <w:t>учащихся должна соответствовать, как минимум,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среднему уровню показателей развития основных физических способностей с учетом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региональных условий и индивидуальных возможностей учащихся.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Способы физкультурно-</w:t>
            </w:r>
            <w:proofErr w:type="spellStart"/>
            <w:r>
              <w:rPr>
                <w:rStyle w:val="fontstyle21"/>
              </w:rPr>
              <w:t>оздоровательной</w:t>
            </w:r>
            <w:proofErr w:type="spellEnd"/>
            <w:r>
              <w:rPr>
                <w:rStyle w:val="fontstyle21"/>
              </w:rPr>
              <w:t xml:space="preserve"> деятельности: </w:t>
            </w:r>
            <w:r>
              <w:rPr>
                <w:rStyle w:val="fontstyle01"/>
              </w:rPr>
              <w:t>самостоятельно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выполнять упражнения на развитие быстроты, координации, выносливости, силы,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гибкости; применять физические упражнения с целью укрепления здоровья и повышения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физической работоспособности; соблюдать правила самоконтроля и безопасности во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время выполнения упражнений.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Способы спортивной деятельности: </w:t>
            </w:r>
            <w:r>
              <w:rPr>
                <w:rStyle w:val="fontstyle01"/>
              </w:rPr>
              <w:t>осуществлять соревновательную деятельность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одному из видов спорта.</w:t>
            </w:r>
            <w:r>
              <w:br/>
            </w:r>
            <w:r>
              <w:rPr>
                <w:rStyle w:val="fontstyle21"/>
              </w:rPr>
              <w:t xml:space="preserve">Правила поведения на занятиях физическими упражнениями: </w:t>
            </w:r>
            <w:r>
              <w:rPr>
                <w:rStyle w:val="fontstyle01"/>
              </w:rPr>
              <w:t>соблюдать нормы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поведения в коллективе, правила безопасности, гигиену занятий и личную гигиену;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помогать друг другу и учителю; поддерживать товарищей, имеющих </w:t>
            </w:r>
            <w:r>
              <w:rPr>
                <w:rStyle w:val="fontstyle01"/>
              </w:rPr>
              <w:lastRenderedPageBreak/>
              <w:t>недостаточную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физическую подготовленность; проявлять активность, самостоятельность, выдержку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самообладание.</w:t>
            </w:r>
            <w:r>
              <w:t xml:space="preserve"> </w:t>
            </w:r>
          </w:p>
        </w:tc>
      </w:tr>
      <w:tr w:rsidR="00E056E6" w:rsidRPr="00785694" w14:paraId="6A785CB6" w14:textId="77777777" w:rsidTr="00BA4C43">
        <w:tc>
          <w:tcPr>
            <w:tcW w:w="2410" w:type="dxa"/>
          </w:tcPr>
          <w:p w14:paraId="15326197" w14:textId="46273A3C" w:rsidR="00E056E6" w:rsidRPr="00785694" w:rsidRDefault="00E056E6" w:rsidP="00E056E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7507" w:type="dxa"/>
          </w:tcPr>
          <w:p w14:paraId="69F1D8C6" w14:textId="02DBD7C5" w:rsidR="00E056E6" w:rsidRPr="00062D95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95">
              <w:rPr>
                <w:rFonts w:ascii="Times New Roman" w:hAnsi="Times New Roman" w:cs="Times New Roman"/>
                <w:sz w:val="24"/>
                <w:szCs w:val="24"/>
              </w:rPr>
              <w:t>Тема 1. Спортивные игры (23 часа)</w:t>
            </w:r>
          </w:p>
          <w:p w14:paraId="7E1620FB" w14:textId="6CC6C352" w:rsidR="00E056E6" w:rsidRPr="00062D95" w:rsidRDefault="00E056E6" w:rsidP="00E056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D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062D95">
              <w:rPr>
                <w:rFonts w:ascii="Times New Roman" w:hAnsi="Times New Roman" w:cs="Times New Roman"/>
                <w:sz w:val="24"/>
                <w:szCs w:val="24"/>
              </w:rPr>
              <w:t>2  Гимнастика</w:t>
            </w:r>
            <w:proofErr w:type="gramEnd"/>
            <w:r w:rsidRPr="00062D95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акробатики (21 часов)</w:t>
            </w:r>
          </w:p>
          <w:p w14:paraId="31FC4375" w14:textId="394FE8C8" w:rsidR="00E056E6" w:rsidRPr="00062D95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95">
              <w:rPr>
                <w:rFonts w:ascii="Times New Roman" w:hAnsi="Times New Roman" w:cs="Times New Roman"/>
                <w:sz w:val="24"/>
                <w:szCs w:val="24"/>
              </w:rPr>
              <w:t>Тема 3. Гимнастика с элементами единоборств (6 часов)</w:t>
            </w:r>
          </w:p>
          <w:p w14:paraId="35B4A62A" w14:textId="1378A4B9" w:rsidR="00E056E6" w:rsidRPr="00062D95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95">
              <w:rPr>
                <w:rFonts w:ascii="Times New Roman" w:hAnsi="Times New Roman" w:cs="Times New Roman"/>
                <w:sz w:val="24"/>
                <w:szCs w:val="24"/>
              </w:rPr>
              <w:t>Тема 4.   Легкоатлетические упражнения (30 часов)</w:t>
            </w:r>
          </w:p>
          <w:p w14:paraId="65B6C5C1" w14:textId="2B045726" w:rsidR="00E056E6" w:rsidRPr="00062D95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95">
              <w:rPr>
                <w:rFonts w:ascii="Times New Roman" w:hAnsi="Times New Roman" w:cs="Times New Roman"/>
                <w:sz w:val="24"/>
                <w:szCs w:val="24"/>
              </w:rPr>
              <w:t>Тема 5. Лыжная (кроссовая) подготовка (22 часа)</w:t>
            </w:r>
          </w:p>
          <w:p w14:paraId="48D690A8" w14:textId="77777777" w:rsidR="00E056E6" w:rsidRPr="00062D95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6E6" w:rsidRPr="00785694" w14:paraId="2AB1591A" w14:textId="77777777" w:rsidTr="00BA4C43">
        <w:tc>
          <w:tcPr>
            <w:tcW w:w="9917" w:type="dxa"/>
            <w:gridSpan w:val="2"/>
          </w:tcPr>
          <w:p w14:paraId="567D945B" w14:textId="476D10A6" w:rsidR="00E056E6" w:rsidRPr="00785694" w:rsidRDefault="00E056E6" w:rsidP="00E05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10 класс   </w:t>
            </w:r>
          </w:p>
        </w:tc>
      </w:tr>
      <w:tr w:rsidR="00E056E6" w:rsidRPr="00785694" w14:paraId="34E9C7B7" w14:textId="77777777" w:rsidTr="00BA4C43">
        <w:tc>
          <w:tcPr>
            <w:tcW w:w="2410" w:type="dxa"/>
          </w:tcPr>
          <w:p w14:paraId="53C82057" w14:textId="171603D4" w:rsidR="00E056E6" w:rsidRPr="00B87223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7507" w:type="dxa"/>
          </w:tcPr>
          <w:p w14:paraId="3F8D9068" w14:textId="7BFFB978" w:rsidR="00E056E6" w:rsidRPr="00785694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56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  </w:t>
            </w:r>
            <w:r w:rsidRPr="00181D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физической культуре во 10</w:t>
            </w:r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составлена в соответствии с Основной образовательной программой </w:t>
            </w:r>
            <w:proofErr w:type="gramStart"/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 общего</w:t>
            </w:r>
            <w:proofErr w:type="gramEnd"/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гимназии № 498, принятой педсоветом ГБОУ гимназии №498, протокол от 25.05.2023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E056E6" w:rsidRPr="00785694" w14:paraId="3B508B07" w14:textId="77777777" w:rsidTr="00BA4C43">
        <w:tc>
          <w:tcPr>
            <w:tcW w:w="2410" w:type="dxa"/>
          </w:tcPr>
          <w:p w14:paraId="2B4E55B9" w14:textId="30911237" w:rsidR="00E056E6" w:rsidRPr="00B87223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507" w:type="dxa"/>
          </w:tcPr>
          <w:p w14:paraId="25888691" w14:textId="77777777" w:rsidR="00E056E6" w:rsidRPr="00BA4C43" w:rsidRDefault="00E056E6" w:rsidP="00E056E6">
            <w:pPr>
              <w:spacing w:line="264" w:lineRule="auto"/>
              <w:ind w:left="120"/>
              <w:jc w:val="both"/>
              <w:rPr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целью общего образования по физической культуре является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разносторонней, физически развитой личности, способной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использовать ценности физической культуры для укрепления и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длительного сохранения собственного здоровья, оптимизации трудовой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и организации активного отдыха. В программе по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культуре для 10–11 классов данная цель конкретизируется и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связывается с формированием потребности учащихся в здоровом образе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жизни, дальнейшем накоплении практического опыта по использованию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 систем физической культуры в соответствии с личными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интересами и индивидуальными показателями здоровья, особенностями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предстоящей учебной и трудовой деятельности. Данная цель реализуется в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 по физической культуре по трём основным направлениям.</w:t>
            </w:r>
            <w:r w:rsidRPr="00BA4C43">
              <w:rPr>
                <w:sz w:val="24"/>
                <w:szCs w:val="24"/>
              </w:rPr>
              <w:t xml:space="preserve"> </w:t>
            </w:r>
          </w:p>
          <w:p w14:paraId="22589341" w14:textId="77777777" w:rsidR="00E056E6" w:rsidRPr="00181D9A" w:rsidRDefault="00E056E6" w:rsidP="00E05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результате изучения физической культуры на уровне среднего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общего образования у обучающегося будут сформированы следующие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личностные результаты: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гражданского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сформированность гражданской позиции обучающегося как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активного и ответственного члена российского общества;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осознание своих конституционных прав и обязанностей, уважение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закона и правопорядка;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принятие традиционных национальных, общечеловеческих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гуманистических и демократических ценностей;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 противостоять идеологии экстремизма, национализма,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ксенофобии, дискриминации по социальным, религиозным, расовым,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национальным признакам;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 вести совместную деятельность в интересах гражданского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общества, участвовать в самоуправлении в образовательной организации;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взаимодействовать с социальными институтами в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их функциями и назначением;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 к гуманитарной и волонтёрской деятельности;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патриотического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сформированность российской гражданской идентичности,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патриотизма, уважения к своему народу, чувства ответственности перед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Родиной, гордости за свой край, свою Родину, свой язык и культуру,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прошлое и настоящее многонационального народа России;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 отношение к государственным символам, историческому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природному наследию, памятникам, традициям народов России,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достижениям России в науке, искусстве, спорте, технологиях, труде;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идейную убеждённость, готовность к служению и защите Отечества,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ответственность за его судьбу;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духовно-нравственного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осознание духовных ценностей российского народа;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сформированность нравственного сознания, этического поведения;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способность оценивать ситуацию и принимать осознанные решения,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ориентируясь на морально-нравственные нормы и ценности;</w:t>
            </w:r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личного вклада в построение устойчивого будущего;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отношение к своим родителям, созданию семьи на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основе осознанного принятия ценностей семейной жизни в соответствии с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традициями народов России;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эстетического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эстетическое отношение к миру, включая эстетику быта, научного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технического творчества, спорта, труда, общественных отношений;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способность воспринимать различные виды искусства, традиции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творчество своего и других народов, ощущать эмоциональное воздействие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искусства;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убеждённость в значимости для личности и общества отечественного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мирового искусства, этнических культурных традиций и народного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 к самовыражению в разных видах искусства, стремление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проявлять качества творческой личности;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физического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сформированность здорового и безопасного образа жизни,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ответственного отношения к своему здоровью;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потребность в физическом совершенствовании, занятиях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спортивно-оздоровительной деятельностью;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активное неприятие вредных привычек и иных форм причинения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вреда физическому и психическому здоровью;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трудового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готовность к труду, осознание приобретённых умений и навыков,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трудолюбие;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 к активной деятельности технологической и социальной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направленности; способность инициировать, планировать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 выполнять такую деятельность;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 к различным сферам профессиональной деятельности,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совершать осознанный выбор будущей профессии и реализовывать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собственные жизненные планы;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 и способность к образованию и самообразованию на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протяжении всей жизни;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 экологического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сформированность экологической культуры, понимание влияния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социально-экономических процессов на состояние природной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социальной среды, осознание глобального характера экологических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проблем;</w:t>
            </w:r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осуществление действий в окружающей среде на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основе знания целей устойчивого развития человечества;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активное неприятие действий, приносящих вред окружающей среде;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прогнозировать неблагоприятные экологические последствия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предпринимаемых действий, предотвращать их;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расширение опыта деятельности экологической направленности.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8) ценности научного познания: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сформированность мировоззрения, соответствующего современному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уровню развития науки и общественной практики, основанного на диалоге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культур, способствующего осознанию своего места в поликультурном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мире;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совершенствование языковой и читательской культуры как средства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взаимодействия между людьми и познанием мира;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осознание ценности научной деятельности; готовность осуществлять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проектную и исследовательскую деятельность индивидуально и в группе.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МЕТАПРЕДМЕТНЫЕ РЕЗУЛЬТАТЫ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результате изучения физической культуры на уровне среднего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общего образования у обучающегося будут сформированы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познавательные универсальные учебные действия, коммуникативные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универсальные учебные действия, регулятивные универсальные учебные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действия, совместная деятельность.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Познавательные универсальные учебные действия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 обучающегося будут сформированы 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следующие базовые логические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действия 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часть познавательных универсальных учебных действий: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 формулировать и актуализировать проблему,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рассматривать её всесторонне;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устанавливать существенный признак или основания для сравнения,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классификации и обобщения;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определять цели деятельности, задавать параметры и критерии их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достижения;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выявлять закономерности и противоречия в рассматриваемых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явлениях;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разрабатывать план решения проблемы с учётом анализа имеющихся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материальных и нематериальных ресурсов;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вносить коррективы в деятельность, оценивать соответствие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результатов целям, оценивать риски последствий деятельности;</w:t>
            </w:r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 и выполнять работу в условиях реального,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виртуального и комбинированного взаимодействия;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креативное мышление при решении жизненных проблем.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 обучающегося будут сформированы следующие 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базовые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исследовательские действия 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часть познавательных универсальных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учебных действий: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владеть навыками учебно-исследовательской и проектной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деятельности, навыками разрешения проблем; способностью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готовностью к самостоятельному поиску методов решения практических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задач, применению различных методов познания;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овладение видами деятельности по получению нового знания, его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интерпретации, преобразованию и применению в различных учебных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ситуациях (в том числе при создании учебных и социальных проектов);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научного типа мышления, владение научной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терминологией, ключевыми понятиями и методами;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ставить и формулировать собственные задачи в образовательной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и жизненных ситуациях;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выявлять причинно-следственные связи и актуализировать задачу,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выдвигать гипотезу её решения, находить аргументы для доказательства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своих утверждений, задавать параметры и критерии решения;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анализировать полученные в ходе решения задачи результаты,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критически оценивать их достоверность, прогнозировать изменение в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новых условиях;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давать оценку новым ситуациям, оценивать приобретённый опыт;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осуществлять целенаправленный поиск переноса средств и способов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в профессиональную среду;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переносить знания в познавательную и практическую области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жизнедеятельности;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интегрировать знания из разных предметных областей;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выдвигать новые идеи, предлагать оригинальные подходы и решения;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ставить проблемы и задачи, допускающие альтернативные решения.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 обучающегося будут сформированы следующие 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умения работать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с информацией 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часть познавательных универсальных учебных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действий: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владеть навыками получения информации из источников разных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типов, самостоятельно осуществлять поиск, анализ, систематизацию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интерпретацию информации различных видов и форм представления;</w:t>
            </w:r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тексты в различных форматах с учётом назначения</w:t>
            </w:r>
          </w:p>
          <w:p w14:paraId="5E8BA084" w14:textId="77777777" w:rsidR="00E056E6" w:rsidRPr="00181D9A" w:rsidRDefault="00E056E6" w:rsidP="00E05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организационных задач с соблюдением требований эргономики, техники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безопасности, гигиены, ресурсосбережения, правовых и этических норм,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 информационной безопасности;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владеть навыками распознавания и защиты информации,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информационной безопасности личности.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универсальные учебные действия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обучающегося будут сформированы следующие умения общения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часть коммуникативных универсальных учебных действий: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осуществлять коммуникации во всех сферах жизни;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распознавать невербальные средства общения, понимать значение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социальных знаков, распознавать предпосылки конфликтных ситуаций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смягчать конфликты;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владеть различными способами общения и взаимодействия;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аргументированно вести диалог, уметь смягчать конфликтные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развёрнуто и логично излагать свою точку зрения с использованием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языковых средств.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универсальные учебные действия</w:t>
            </w:r>
          </w:p>
          <w:p w14:paraId="52385C9F" w14:textId="737B5719" w:rsidR="00E056E6" w:rsidRPr="00BA4C43" w:rsidRDefault="00E056E6" w:rsidP="00E056E6">
            <w:pPr>
              <w:spacing w:line="264" w:lineRule="auto"/>
              <w:ind w:left="120"/>
              <w:jc w:val="both"/>
              <w:rPr>
                <w:sz w:val="24"/>
                <w:szCs w:val="24"/>
              </w:rPr>
            </w:pP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решение;</w:t>
            </w:r>
            <w:r w:rsidRPr="00BA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приобретённый опыт;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способствовать формированию и проявлению широкой эрудиции в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разных областях знаний;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постоянно повышать свой образовательный и культурный уровень;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обучающегося будут сформированы следующие умения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самоконтроля, принятия себя и других 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часть регулятивных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универсальных учебных действий: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давать оценку новым ситуациям, вносить коррективы в деятельность,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оценивать соответствие результатов целям;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владеть навыками познавательной рефлексии как осознанием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совершаемых действий и мыслительных процессов, их результатов 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оснований;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использовать приёмы рефлексии для оценки ситуации, выбора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верного решения;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оценивать риски и своевременно принимать решения по их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снижению;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принимать мотивы и аргументы других при анализе результатов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принимать себя, понимая свои недостатки и достоинства;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принимать мотивы и аргументы других при анализе результатов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признавать своё право и право других на ошибки;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способность понимать мир с позиции другого человека.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обучающегося будут сформированы следующие умения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совместной деятельности 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часть коммуникативных универсальных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учебных действий: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понимать и использовать преимущества командной 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индивидуальной работы;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выбирать тематику и методы совместных действий с учётом общих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интересов, и возможностей каждого члена коллектива;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принимать цели совместной деятельности, организовывать 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координировать действия по её достижению: составлять план 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действий,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распределять роли с учётом мнений участников, обсуждать результаты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совместной работы;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оценивать качество вклада своего и каждого участника команды в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общий результат по разработанным критериям;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предлагать новые проекты, оценивать идеи с позиции новизны,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оригинальности, практической значимости;</w:t>
            </w:r>
            <w:r w:rsidRPr="00BA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позитивное стратегическое поведение в различных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ситуациях; проявлять творчество и воображение, быть инициативным.</w:t>
            </w:r>
          </w:p>
          <w:p w14:paraId="773B5C4A" w14:textId="321AB213" w:rsidR="00E056E6" w:rsidRPr="00BA4C43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56E6" w:rsidRPr="00785694" w14:paraId="546214BD" w14:textId="77777777" w:rsidTr="00BA4C43">
        <w:tc>
          <w:tcPr>
            <w:tcW w:w="2410" w:type="dxa"/>
          </w:tcPr>
          <w:p w14:paraId="51164860" w14:textId="3C1C8A2F" w:rsidR="00E056E6" w:rsidRPr="00B87223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507" w:type="dxa"/>
          </w:tcPr>
          <w:p w14:paraId="5EE36337" w14:textId="151E9211" w:rsidR="00E056E6" w:rsidRPr="00B87223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23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физической культуры в </w:t>
            </w:r>
            <w:proofErr w:type="gramStart"/>
            <w:r w:rsidRPr="00B87223">
              <w:rPr>
                <w:rFonts w:ascii="Times New Roman" w:hAnsi="Times New Roman" w:cs="Times New Roman"/>
                <w:sz w:val="24"/>
                <w:szCs w:val="24"/>
              </w:rPr>
              <w:t>10  классе</w:t>
            </w:r>
            <w:proofErr w:type="gramEnd"/>
            <w:r w:rsidRPr="00B87223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2  часа в неделю. Всего 68 часов.</w:t>
            </w:r>
          </w:p>
        </w:tc>
      </w:tr>
      <w:tr w:rsidR="00E056E6" w:rsidRPr="00785694" w14:paraId="64F26721" w14:textId="77777777" w:rsidTr="00BA4C43">
        <w:tc>
          <w:tcPr>
            <w:tcW w:w="2410" w:type="dxa"/>
          </w:tcPr>
          <w:p w14:paraId="32B0A6C8" w14:textId="1DA366AB" w:rsidR="00E056E6" w:rsidRPr="00B87223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507" w:type="dxa"/>
          </w:tcPr>
          <w:p w14:paraId="2F13378E" w14:textId="77777777" w:rsidR="00E056E6" w:rsidRPr="00181D9A" w:rsidRDefault="00E056E6" w:rsidP="00E05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концу обучения 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10 классе 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получит следующие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предметные результаты по отдельным темам программы по физической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культуре.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«Знания о физической культуре»: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физическую культуру как явление культуры, её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направления и формы организации, роль и значение в жизни современного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человека и общества;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основных статьях Федерального закона «О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физической культуре и спорте в Российской Федерации»,</w:t>
            </w:r>
          </w:p>
          <w:p w14:paraId="3DFB18C7" w14:textId="59849E3E" w:rsidR="00E056E6" w:rsidRPr="00BA4C43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работоспособности и выполнение норм Комплекса «Готов к труду 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обороне».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«Физическое совершенствование»:</w:t>
            </w:r>
            <w:r w:rsidRPr="00BA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корригирующей и профилактической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направленности, использовать их в режиме учебного дня и системе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самостоятельных оздоровительных занятий;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комплексы упражнений из современных систем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оздоровительной физической культуры, использовать их для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самостоятельных занятий с учётом индивидуальных интересов в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физическом развитии и физическом совершенствовании;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упражнения общефизической подготовки, использовать их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планировании кондиционной тренировки;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демонстрировать основные технические и тактические действия в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игровых видах спорта в условиях учебной и соревновательной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деятельности, осуществлять судейство по одному из освоенных видов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(футбол, волейбол, баскетбол);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демонстрировать приросты показателей в развитии основных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физических качеств, результатов в тестовых заданиях Комплекса «Готов к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труду и обороне».</w:t>
            </w:r>
            <w:r w:rsidRPr="00BA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56E6" w:rsidRPr="00785694" w14:paraId="420AF702" w14:textId="77777777" w:rsidTr="00BA4C43">
        <w:tc>
          <w:tcPr>
            <w:tcW w:w="2410" w:type="dxa"/>
          </w:tcPr>
          <w:p w14:paraId="6D1FC4B4" w14:textId="0DD4D216" w:rsidR="00E056E6" w:rsidRPr="00B87223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7507" w:type="dxa"/>
          </w:tcPr>
          <w:p w14:paraId="388C3C95" w14:textId="65E821EC" w:rsidR="00E056E6" w:rsidRPr="00BA4C43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sz w:val="24"/>
                <w:szCs w:val="24"/>
              </w:rPr>
              <w:t>Тема 1. Знания о физической культуре (5 часов)</w:t>
            </w:r>
          </w:p>
          <w:p w14:paraId="76FCE882" w14:textId="43FF6A7A" w:rsidR="00E056E6" w:rsidRPr="00BA4C43" w:rsidRDefault="00E056E6" w:rsidP="00E056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BA4C43">
              <w:rPr>
                <w:rFonts w:ascii="Times New Roman" w:hAnsi="Times New Roman" w:cs="Times New Roman"/>
                <w:sz w:val="24"/>
                <w:szCs w:val="24"/>
              </w:rPr>
              <w:t>2  Способы</w:t>
            </w:r>
            <w:proofErr w:type="gramEnd"/>
            <w:r w:rsidRPr="00BA4C4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</w:t>
            </w:r>
            <w:r w:rsidRPr="00BA4C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(5 часов)</w:t>
            </w:r>
          </w:p>
          <w:p w14:paraId="5F70AEE6" w14:textId="77777777" w:rsidR="00E056E6" w:rsidRPr="00BA4C43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sz w:val="24"/>
                <w:szCs w:val="24"/>
              </w:rPr>
              <w:t>Тема 3. Физкультурно-оздоровительная деятельность (3 часа)</w:t>
            </w:r>
          </w:p>
          <w:p w14:paraId="00F28826" w14:textId="12EF14BF" w:rsidR="00E056E6" w:rsidRPr="00BA4C43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sz w:val="24"/>
                <w:szCs w:val="24"/>
              </w:rPr>
              <w:t>Тема 4.   Спортивно-оздоровительная физическая культура (32 часа)</w:t>
            </w:r>
          </w:p>
          <w:p w14:paraId="78FBAEFC" w14:textId="70FA7F22" w:rsidR="00E056E6" w:rsidRPr="00BA4C43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 Модуль «Спортивная и физическая подготовка (23 часа)</w:t>
            </w:r>
          </w:p>
          <w:p w14:paraId="76CA1816" w14:textId="77777777" w:rsidR="00E056E6" w:rsidRPr="00BA4C43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6E6" w:rsidRPr="00785694" w14:paraId="61F4BF11" w14:textId="77777777" w:rsidTr="00BA4C43">
        <w:tc>
          <w:tcPr>
            <w:tcW w:w="9917" w:type="dxa"/>
            <w:gridSpan w:val="2"/>
          </w:tcPr>
          <w:p w14:paraId="75C6AD56" w14:textId="1F1849EB" w:rsidR="00E056E6" w:rsidRPr="00785694" w:rsidRDefault="00E056E6" w:rsidP="00E05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 11 класс</w:t>
            </w:r>
          </w:p>
        </w:tc>
      </w:tr>
      <w:tr w:rsidR="00E056E6" w:rsidRPr="00785694" w14:paraId="09316E48" w14:textId="77777777" w:rsidTr="00BA4C43">
        <w:tc>
          <w:tcPr>
            <w:tcW w:w="2410" w:type="dxa"/>
          </w:tcPr>
          <w:p w14:paraId="68EE61DC" w14:textId="71698ACB" w:rsidR="00E056E6" w:rsidRPr="00B87223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7507" w:type="dxa"/>
          </w:tcPr>
          <w:p w14:paraId="1C2D1954" w14:textId="58DB69AE" w:rsidR="00E056E6" w:rsidRPr="00785694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  </w:t>
            </w:r>
            <w:r w:rsidRPr="00181D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физической культуре во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составлена в соответствии с Основной образовательной программой </w:t>
            </w:r>
            <w:proofErr w:type="gramStart"/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 общего</w:t>
            </w:r>
            <w:proofErr w:type="gramEnd"/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гимназии № 498, принятой педсоветом ГБОУ гимназии №498, протокол от 25.05.2023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E056E6" w:rsidRPr="00785694" w14:paraId="2BC06DD0" w14:textId="77777777" w:rsidTr="00BA4C43">
        <w:tc>
          <w:tcPr>
            <w:tcW w:w="2410" w:type="dxa"/>
          </w:tcPr>
          <w:p w14:paraId="1C102D7C" w14:textId="588CF58A" w:rsidR="00E056E6" w:rsidRPr="00B87223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507" w:type="dxa"/>
          </w:tcPr>
          <w:p w14:paraId="5C6DC2EA" w14:textId="77777777" w:rsidR="00E056E6" w:rsidRPr="00BA4C43" w:rsidRDefault="00E056E6" w:rsidP="00E056E6">
            <w:pPr>
              <w:spacing w:line="264" w:lineRule="auto"/>
              <w:ind w:left="120"/>
              <w:jc w:val="both"/>
              <w:rPr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целью общего образования по физической культуре является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разносторонней, физически развитой личности, способной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использовать ценности физической культуры для укрепления и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длительного сохранения собственного здоровья, оптимизации трудовой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и организации активного отдыха. В программе по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культуре для 10–11 классов данная цель конкретизируется и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связывается с формированием потребности учащихся в здоровом образе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жизни, дальнейшем накоплении практического опыта по использованию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 систем физической культуры в соответствии с личными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интересами и индивидуальными показателями здоровья, особенностями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предстоящей учебной и трудовой деятельности. Данная цель реализуется в</w:t>
            </w:r>
            <w:r w:rsidRPr="00BA4C43">
              <w:rPr>
                <w:color w:val="000000"/>
                <w:sz w:val="24"/>
                <w:szCs w:val="24"/>
              </w:rPr>
              <w:br/>
            </w:r>
            <w:r w:rsidRPr="00B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 по физической культуре по трём основным направлениям.</w:t>
            </w:r>
            <w:r w:rsidRPr="00BA4C43">
              <w:rPr>
                <w:sz w:val="24"/>
                <w:szCs w:val="24"/>
              </w:rPr>
              <w:t xml:space="preserve"> </w:t>
            </w:r>
          </w:p>
          <w:p w14:paraId="79DB613F" w14:textId="77777777" w:rsidR="00E056E6" w:rsidRPr="00181D9A" w:rsidRDefault="00E056E6" w:rsidP="00E05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результате изучения физической культуры на уровне среднего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общего образования у обучающегося будут сформированы следующие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личностные результаты: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гражданского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сформированность гражданской позиции обучающегося как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активного и ответственного члена российского общества;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осознание своих конституционных прав и обязанностей, уважение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закона и правопорядка;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принятие традиционных национальных, общечеловеческих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гуманистических и демократических ценностей;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 противостоять идеологии экстремизма, национализма,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ксенофобии, дискриминации по социальным, религиозным, расовым,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национальным признакам;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 вести совместную деятельность в интересах гражданского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общества, участвовать в самоуправлении в образовательной организации;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взаимодействовать с социальными институтами в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их функциями и назначением;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 к гуманитарной и волонтёрской деятельности;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патриотического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сформированность российской гражданской идентичности,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патриотизма, уважения к своему народу, чувства ответственности перед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Родиной, гордости за свой край, свою Родину, свой язык и культуру,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прошлое и настоящее многонационального народа России;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 отношение к государственным символам, историческому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природному наследию, памятникам, традициям народов России,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достижениям России в науке, искусстве, спорте, технологиях, труде;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идейную убеждённость, готовность к служению и защите Отечества,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ответственность за его судьбу;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духовно-нравственного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осознание духовных ценностей российского народа;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сформированность нравственного сознания, этического поведения;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способность оценивать ситуацию и принимать осознанные решения,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ориентируясь на морально-нравственные нормы и ценности;</w:t>
            </w:r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личного вклада в построение устойчивого будущего;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отношение к своим родителям, созданию семьи на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основе осознанного принятия ценностей семейной жизни в соответствии с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традициями народов России;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эстетического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эстетическое отношение к миру, включая эстетику быта, научного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технического творчества, спорта, труда, общественных отношений;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способность воспринимать различные виды искусства, традиции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творчество своего и других народов, ощущать эмоциональное воздействие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искусства;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убеждённость в значимости для личности и общества отечественного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мирового искусства, этнических культурных традиций и народного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 к самовыражению в разных видах искусства, стремление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проявлять качества творческой личности;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физического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сформированность здорового и безопасного образа жизни,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ответственного отношения к своему здоровью;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потребность в физическом совершенствовании, занятиях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спортивно-оздоровительной деятельностью;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активное неприятие вредных привычек и иных форм причинения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вреда физическому и психическому здоровью;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трудового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 к труду, осознание приобретённых умений и навыков,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трудолюбие;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 к активной деятельности технологической и социальной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направленности; способность инициировать, планировать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 выполнять такую деятельность;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 к различным сферам профессиональной деятельности,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совершать осознанный выбор будущей профессии и реализовывать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собственные жизненные планы;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 и способность к образованию и самообразованию на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протяжении всей жизни;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 экологического воспитания: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сформированность экологической культуры, понимание влияния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социально-экономических процессов на состояние природной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социальной среды, осознание глобального характера экологических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проблем;</w:t>
            </w:r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осуществление действий в окружающей среде на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основе знания целей устойчивого развития человечества;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активное неприятие действий, приносящих вред окружающей среде;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прогнозировать неблагоприятные экологические последствия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предпринимаемых действий, предотвращать их;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расширение опыта деятельности экологической направленности.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8) ценности научного познания: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сформированность мировоззрения, соответствующего современному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уровню развития науки и общественной практики, основанного на диалоге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культур, способствующего осознанию своего места в поликультурном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мире;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совершенствование языковой и читательской культуры как средства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взаимодействия между людьми и познанием мира;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осознание ценности научной деятельности; готовность осуществлять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проектную и исследовательскую деятельность индивидуально и в группе.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МЕТАПРЕДМЕТНЫЕ РЕЗУЛЬТАТЫ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результате изучения физической культуры на уровне среднего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общего образования у обучающегося будут сформированы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познавательные универсальные учебные действия, коммуникативные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универсальные учебные действия, регулятивные универсальные учебные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действия, совместная деятельность.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Познавательные универсальные учебные действия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 обучающегося будут сформированы 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следующие базовые логические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действия 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часть познавательных универсальных учебных действий: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 формулировать и актуализировать проблему,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рассматривать её всесторонне;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устанавливать существенный признак или основания для сравнения,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классификации и обобщения;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определять цели деятельности, задавать параметры и критерии их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достижения;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выявлять закономерности и противоречия в рассматриваемых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явлениях;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разрабатывать план решения проблемы с учётом анализа имеющихся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материальных и нематериальных ресурсов;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вносить коррективы в деятельность, оценивать соответствие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результатов целям, оценивать риски последствий деятельности;</w:t>
            </w:r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 и выполнять работу в условиях реального,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виртуального и комбинированного взаимодействия;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креативное мышление при решении жизненных проблем.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 обучающегося будут сформированы следующие 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базовые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исследовательские действия 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часть познавательных универсальных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учебных действий: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владеть навыками учебно-исследовательской и проектной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деятельности, навыками разрешения проблем; способностью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готовностью к самостоятельному поиску методов решения практических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задач, применению различных методов познания;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овладение видами деятельности по получению нового знания, его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интерпретации, преобразованию и применению в различных учебных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ситуациях (в том числе при создании учебных и социальных проектов);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научного типа мышления, владение научной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терминологией, ключевыми понятиями и методами;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ставить и формулировать собственные задачи в образовательной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и жизненных ситуациях;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выявлять причинно-следственные связи и актуализировать задачу,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выдвигать гипотезу её решения, находить аргументы для доказательства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своих утверждений, задавать параметры и критерии решения;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анализировать полученные в ходе решения задачи результаты,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критически оценивать их достоверность, прогнозировать изменение в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новых условиях;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давать оценку новым ситуациям, оценивать приобретённый опыт;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осуществлять целенаправленный поиск переноса средств и способов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в профессиональную среду;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переносить знания в познавательную и практическую области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жизнедеятельности;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интегрировать знания из разных предметных областей;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выдвигать новые идеи, предлагать оригинальные подходы и решения;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ставить проблемы и задачи, допускающие альтернативные решения.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 обучающегося будут сформированы следующие 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умения работать</w:t>
            </w:r>
            <w:r w:rsidRPr="00181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с информацией 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часть познавательных универсальных учебных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действий: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владеть навыками получения информации из источников разных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типов, самостоятельно осуществлять поиск, анализ, систематизацию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интерпретацию информации различных видов и форм представления;</w:t>
            </w:r>
            <w:r w:rsidRPr="001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тексты в различных форматах с учётом назначения</w:t>
            </w:r>
          </w:p>
          <w:p w14:paraId="702EB0B5" w14:textId="77777777" w:rsidR="00E056E6" w:rsidRPr="00181D9A" w:rsidRDefault="00E056E6" w:rsidP="00E05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организационных задач с соблюдением требований эргономики, техники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безопасности, гигиены, ресурсосбережения, правовых и этических норм,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 информационной безопасности;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владеть навыками распознавания и защиты информации,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информационной безопасности личности.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универсальные учебные действия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обучающегося будут сформированы следующие умения общения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часть коммуникативных универсальных учебных действий: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осуществлять коммуникации во всех сферах жизни;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распознавать невербальные средства общения, понимать значение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социальных знаков, распознавать предпосылки конфликтных ситуаций и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смягчать конфликты;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владеть различными способами общения и взаимодействия;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аргументированно вести диалог, уметь смягчать конфликтные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ситуации;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развёрнуто и логично излагать свою точку зрения с использованием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языковых средств.</w:t>
            </w:r>
            <w:r w:rsidRPr="0018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универсальные учебные действия</w:t>
            </w:r>
          </w:p>
          <w:p w14:paraId="4A3E15A7" w14:textId="77777777" w:rsidR="00E056E6" w:rsidRPr="00BA4C43" w:rsidRDefault="00E056E6" w:rsidP="00E056E6">
            <w:pPr>
              <w:spacing w:line="264" w:lineRule="auto"/>
              <w:ind w:left="120"/>
              <w:jc w:val="both"/>
              <w:rPr>
                <w:sz w:val="24"/>
                <w:szCs w:val="24"/>
              </w:rPr>
            </w:pP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решение;</w:t>
            </w:r>
            <w:r w:rsidRPr="00BA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приобретённый опыт;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способствовать формированию и проявлению широкой эрудиции в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разных областях знаний;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постоянно повышать свой образовательный и культурный уровень;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обучающегося будут сформированы следующие умения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самоконтроля, принятия себя и других 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часть регулятивных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универсальных учебных действий: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давать оценку новым ситуациям, вносить коррективы в деятельность,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оценивать соответствие результатов целям;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владеть навыками познавательной рефлексии как осознанием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совершаемых действий и мыслительных процессов, их результатов 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оснований;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использовать приёмы рефлексии для оценки ситуации, выбора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верного решения;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оценивать риски и своевременно принимать решения по их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снижению;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принимать мотивы и аргументы других при анализе результатов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принимать себя, понимая свои недостатки и достоинства;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принимать мотивы и аргументы других при анализе результатов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признавать своё право и право других на ошибки;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способность понимать мир с позиции другого человека.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обучающегося будут сформированы следующие умения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совместной деятельности 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часть коммуникативных универсальных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учебных действий: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понимать и использовать преимущества командной 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индивидуальной работы;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выбирать тематику и методы совместных действий с учётом общих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интересов, и возможностей каждого члена коллектива;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принимать цели совместной деятельности, организовывать 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координировать действия по её достижению: составлять план действий,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распределять роли с учётом мнений участников, обсуждать результаты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совместной работы;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оценивать качество вклада своего и каждого участника команды в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общий результат по разработанным критериям;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предлагать новые проекты, оценивать идеи с позиции новизны,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оригинальности, практической значимости;</w:t>
            </w:r>
            <w:r w:rsidRPr="00BA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позитивное стратегическое поведение в различных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ситуациях; проявлять творчество и воображение, быть инициативным.</w:t>
            </w:r>
          </w:p>
          <w:p w14:paraId="33ADC08B" w14:textId="1EA5DF21" w:rsidR="00E056E6" w:rsidRPr="00BA4C43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56E6" w:rsidRPr="00B87223" w14:paraId="20064992" w14:textId="77777777" w:rsidTr="00BA4C43">
        <w:tc>
          <w:tcPr>
            <w:tcW w:w="2410" w:type="dxa"/>
          </w:tcPr>
          <w:p w14:paraId="0C6DA5B2" w14:textId="5D9E4422" w:rsidR="00E056E6" w:rsidRPr="00B87223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507" w:type="dxa"/>
          </w:tcPr>
          <w:p w14:paraId="657A4DC4" w14:textId="0EF2055C" w:rsidR="00E056E6" w:rsidRPr="00B87223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23">
              <w:rPr>
                <w:rFonts w:ascii="Times New Roman" w:hAnsi="Times New Roman" w:cs="Times New Roman"/>
                <w:sz w:val="24"/>
                <w:szCs w:val="24"/>
              </w:rPr>
              <w:t>На изучение физической культуры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7223">
              <w:rPr>
                <w:rFonts w:ascii="Times New Roman" w:hAnsi="Times New Roman" w:cs="Times New Roman"/>
                <w:sz w:val="24"/>
                <w:szCs w:val="24"/>
              </w:rPr>
              <w:t xml:space="preserve">  классе</w:t>
            </w:r>
            <w:proofErr w:type="gramEnd"/>
            <w:r w:rsidRPr="00B87223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3  часа в неделю. Всего </w:t>
            </w:r>
            <w:proofErr w:type="gramStart"/>
            <w:r w:rsidRPr="00B87223">
              <w:rPr>
                <w:rFonts w:ascii="Times New Roman" w:hAnsi="Times New Roman" w:cs="Times New Roman"/>
                <w:sz w:val="24"/>
                <w:szCs w:val="24"/>
              </w:rPr>
              <w:t>102  часа</w:t>
            </w:r>
            <w:proofErr w:type="gramEnd"/>
            <w:r w:rsidRPr="00B87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6E6" w:rsidRPr="00785694" w14:paraId="4EA9EEE2" w14:textId="77777777" w:rsidTr="00BA4C43">
        <w:tc>
          <w:tcPr>
            <w:tcW w:w="2410" w:type="dxa"/>
          </w:tcPr>
          <w:p w14:paraId="19DA6C3C" w14:textId="32D0D6E2" w:rsidR="00E056E6" w:rsidRPr="00B87223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507" w:type="dxa"/>
          </w:tcPr>
          <w:p w14:paraId="1AF7B449" w14:textId="77777777" w:rsidR="00E056E6" w:rsidRPr="00BA4C43" w:rsidRDefault="00E056E6" w:rsidP="00E05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концу обучения </w:t>
            </w:r>
            <w:r w:rsidRPr="00BA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11 классе 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получит следующие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предметные результаты по отдельным темам программы по физической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культуре: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«Знания о физической культуре»:</w:t>
            </w:r>
            <w:r w:rsidRPr="00BA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адаптацию организма к физическим нагрузкам как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основу укрепления здоровья, учитывать её этапы при планировании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самостоятельных занятий кондиционной тренировкой;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положительно оценивать роль физической культуры в научной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труда, профилактике профессиональных заболеваний 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оптимизации работоспособности, предупреждении раннего старения 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сохранении творческого долголетия;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выявлять возможные причины возникновения травм во время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самостоятельных занятий физической культурой и спортом,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руководствоваться правилами их предупреждения и оказания первой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помощи.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«Организация самостоятельных занятий»:</w:t>
            </w:r>
            <w:r w:rsidRPr="00BA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оздоровительные мероприятия в режиме учебной 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трудовой деятельности с целью профилактики умственного и физического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утомления, оптимизации работоспособности и функциональной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активности основных психических процессов;</w:t>
            </w:r>
            <w:r w:rsidRPr="00BA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проводить сеансы релаксации, банных процедур 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самомассажа с целью восстановления организма после умственных 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физических нагрузок;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самостоятельные занятия по подготовке к успешному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выполнению нормативных требований комплекса «Готов к труду и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обороне», планировать их содержание и физические нагрузки, исходя из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индивидуальных результатов в тестовых испытаниях.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«Физическое совершенствование»:</w:t>
            </w:r>
          </w:p>
          <w:p w14:paraId="6B76FBE2" w14:textId="31C6B4FE" w:rsidR="00E056E6" w:rsidRPr="00BA4C43" w:rsidRDefault="00E056E6" w:rsidP="00E05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соревновательной деятельности (футбол, волейбол, баскетбол);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комплексы физических упражнений на развитие основных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физических качеств, демонстрировать ежегодные приросты в тестовых</w:t>
            </w:r>
            <w:r w:rsidRPr="00B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заданиях Комплекса «Готов к труду и обороне».</w:t>
            </w:r>
            <w:r w:rsidRPr="00BA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56E6" w:rsidRPr="00785694" w14:paraId="670F67A4" w14:textId="77777777" w:rsidTr="00BA4C43">
        <w:tc>
          <w:tcPr>
            <w:tcW w:w="2410" w:type="dxa"/>
          </w:tcPr>
          <w:p w14:paraId="69E56B8E" w14:textId="592E11D9" w:rsidR="00E056E6" w:rsidRPr="00B87223" w:rsidRDefault="00E056E6" w:rsidP="00E05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7507" w:type="dxa"/>
          </w:tcPr>
          <w:p w14:paraId="576F909D" w14:textId="3B53AC83" w:rsidR="00E056E6" w:rsidRPr="00BA4C43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sz w:val="24"/>
                <w:szCs w:val="24"/>
              </w:rPr>
              <w:t>Тема 1. Знания о физической культуре (10 часов)</w:t>
            </w:r>
          </w:p>
          <w:p w14:paraId="6E0BCE9E" w14:textId="011D90F6" w:rsidR="00E056E6" w:rsidRPr="00BA4C43" w:rsidRDefault="00E056E6" w:rsidP="00E056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BA4C43">
              <w:rPr>
                <w:rFonts w:ascii="Times New Roman" w:hAnsi="Times New Roman" w:cs="Times New Roman"/>
                <w:sz w:val="24"/>
                <w:szCs w:val="24"/>
              </w:rPr>
              <w:t>2  Способы</w:t>
            </w:r>
            <w:proofErr w:type="gramEnd"/>
            <w:r w:rsidRPr="00BA4C4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двигательной деятельности (8 часов)</w:t>
            </w:r>
          </w:p>
          <w:p w14:paraId="56027FB4" w14:textId="642D031C" w:rsidR="00E056E6" w:rsidRPr="00BA4C43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sz w:val="24"/>
                <w:szCs w:val="24"/>
              </w:rPr>
              <w:t>Тема 3. Физкультурно-оздоровительная деятельность (6 часов)</w:t>
            </w:r>
          </w:p>
          <w:p w14:paraId="38EA036B" w14:textId="7B8C7FD0" w:rsidR="00E056E6" w:rsidRPr="00BA4C43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sz w:val="24"/>
                <w:szCs w:val="24"/>
              </w:rPr>
              <w:t>Тема 4.   Спортивно-оздоровительная физическая культура (32 часа)</w:t>
            </w:r>
          </w:p>
          <w:p w14:paraId="58104446" w14:textId="1F4DCD18" w:rsidR="00E056E6" w:rsidRPr="00BA4C43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43">
              <w:rPr>
                <w:rFonts w:ascii="Times New Roman" w:hAnsi="Times New Roman" w:cs="Times New Roman"/>
                <w:sz w:val="24"/>
                <w:szCs w:val="24"/>
              </w:rPr>
              <w:t>Тема 5. Модуль «спортивная физическая подготовка (34 часа)</w:t>
            </w:r>
          </w:p>
          <w:p w14:paraId="215C254B" w14:textId="77777777" w:rsidR="00E056E6" w:rsidRPr="00BA4C43" w:rsidRDefault="00E056E6" w:rsidP="00E0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737BB" w14:textId="77777777" w:rsidR="007975F6" w:rsidRPr="00785694" w:rsidRDefault="007975F6" w:rsidP="00E06EF7">
      <w:pPr>
        <w:rPr>
          <w:rFonts w:ascii="Times New Roman" w:hAnsi="Times New Roman" w:cs="Times New Roman"/>
          <w:sz w:val="24"/>
          <w:szCs w:val="24"/>
        </w:rPr>
      </w:pPr>
    </w:p>
    <w:sectPr w:rsidR="007975F6" w:rsidRPr="0078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7E8"/>
    <w:multiLevelType w:val="multilevel"/>
    <w:tmpl w:val="04C0A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E2658"/>
    <w:multiLevelType w:val="multilevel"/>
    <w:tmpl w:val="8E46B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97020"/>
    <w:multiLevelType w:val="multilevel"/>
    <w:tmpl w:val="B0007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634FC"/>
    <w:multiLevelType w:val="multilevel"/>
    <w:tmpl w:val="CA72E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47374"/>
    <w:multiLevelType w:val="multilevel"/>
    <w:tmpl w:val="10F026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565B46"/>
    <w:multiLevelType w:val="multilevel"/>
    <w:tmpl w:val="C218A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242B8D"/>
    <w:multiLevelType w:val="hybridMultilevel"/>
    <w:tmpl w:val="8CDE8D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42211"/>
    <w:multiLevelType w:val="multilevel"/>
    <w:tmpl w:val="309C3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6A3C4A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C4A13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862B2"/>
    <w:multiLevelType w:val="multilevel"/>
    <w:tmpl w:val="2A86D0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50C7F"/>
    <w:multiLevelType w:val="multilevel"/>
    <w:tmpl w:val="385A4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6"/>
    <w:rsid w:val="00000A9B"/>
    <w:rsid w:val="00062D95"/>
    <w:rsid w:val="000A3A5F"/>
    <w:rsid w:val="000D626C"/>
    <w:rsid w:val="00181D9A"/>
    <w:rsid w:val="0019487B"/>
    <w:rsid w:val="002F0FD8"/>
    <w:rsid w:val="00406B4F"/>
    <w:rsid w:val="00434B30"/>
    <w:rsid w:val="0046081B"/>
    <w:rsid w:val="004627FA"/>
    <w:rsid w:val="006052BF"/>
    <w:rsid w:val="0066795F"/>
    <w:rsid w:val="00785694"/>
    <w:rsid w:val="00796380"/>
    <w:rsid w:val="007975F6"/>
    <w:rsid w:val="00887541"/>
    <w:rsid w:val="008A2216"/>
    <w:rsid w:val="008A2E04"/>
    <w:rsid w:val="008B7EFA"/>
    <w:rsid w:val="0095250F"/>
    <w:rsid w:val="009A4A06"/>
    <w:rsid w:val="009C2C7F"/>
    <w:rsid w:val="00A327D6"/>
    <w:rsid w:val="00A54E9A"/>
    <w:rsid w:val="00B543E8"/>
    <w:rsid w:val="00B87223"/>
    <w:rsid w:val="00BA4C43"/>
    <w:rsid w:val="00BD1322"/>
    <w:rsid w:val="00BE7343"/>
    <w:rsid w:val="00C752CE"/>
    <w:rsid w:val="00D12CA8"/>
    <w:rsid w:val="00D22DDB"/>
    <w:rsid w:val="00D807F5"/>
    <w:rsid w:val="00D8292B"/>
    <w:rsid w:val="00DE6047"/>
    <w:rsid w:val="00DF46D2"/>
    <w:rsid w:val="00E056E6"/>
    <w:rsid w:val="00E06068"/>
    <w:rsid w:val="00E06EF7"/>
    <w:rsid w:val="00F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B7D3"/>
  <w15:docId w15:val="{26FDF586-DEC3-4CCF-8DBC-331583D8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F6"/>
    <w:pPr>
      <w:ind w:left="720"/>
      <w:contextualSpacing/>
    </w:pPr>
  </w:style>
  <w:style w:type="table" w:styleId="a4">
    <w:name w:val="Table Grid"/>
    <w:basedOn w:val="a1"/>
    <w:uiPriority w:val="59"/>
    <w:rsid w:val="0079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FB7392"/>
  </w:style>
  <w:style w:type="character" w:customStyle="1" w:styleId="fontstyle01">
    <w:name w:val="fontstyle01"/>
    <w:basedOn w:val="a0"/>
    <w:rsid w:val="00D807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807F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47</Pages>
  <Words>16055</Words>
  <Characters>91517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Липснис</cp:lastModifiedBy>
  <cp:revision>8</cp:revision>
  <dcterms:created xsi:type="dcterms:W3CDTF">2023-09-07T15:27:00Z</dcterms:created>
  <dcterms:modified xsi:type="dcterms:W3CDTF">2023-09-10T08:10:00Z</dcterms:modified>
</cp:coreProperties>
</file>