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9FF" w:rsidRDefault="00AF49CB" w:rsidP="00327D88">
      <w:pPr>
        <w:jc w:val="center"/>
        <w:rPr>
          <w:rFonts w:ascii="Times New Roman" w:hAnsi="Times New Roman" w:cs="Times New Roman"/>
          <w:sz w:val="32"/>
          <w:szCs w:val="28"/>
        </w:rPr>
      </w:pPr>
      <w:r w:rsidRPr="00327D88">
        <w:rPr>
          <w:rFonts w:ascii="Times New Roman" w:hAnsi="Times New Roman" w:cs="Times New Roman"/>
          <w:sz w:val="32"/>
          <w:szCs w:val="28"/>
        </w:rPr>
        <w:t xml:space="preserve">Расписание </w:t>
      </w:r>
      <w:r w:rsidR="00AD19FF">
        <w:rPr>
          <w:rFonts w:ascii="Times New Roman" w:hAnsi="Times New Roman" w:cs="Times New Roman"/>
          <w:sz w:val="32"/>
          <w:szCs w:val="28"/>
        </w:rPr>
        <w:t xml:space="preserve">предэкзаменационных </w:t>
      </w:r>
      <w:r w:rsidRPr="00327D88">
        <w:rPr>
          <w:rFonts w:ascii="Times New Roman" w:hAnsi="Times New Roman" w:cs="Times New Roman"/>
          <w:sz w:val="32"/>
          <w:szCs w:val="28"/>
        </w:rPr>
        <w:t>консультаций</w:t>
      </w:r>
    </w:p>
    <w:p w:rsidR="004B755D" w:rsidRPr="00327D88" w:rsidRDefault="00AF49CB" w:rsidP="00327D88">
      <w:pPr>
        <w:jc w:val="center"/>
        <w:rPr>
          <w:rFonts w:ascii="Times New Roman" w:hAnsi="Times New Roman" w:cs="Times New Roman"/>
          <w:sz w:val="32"/>
          <w:szCs w:val="28"/>
        </w:rPr>
      </w:pPr>
      <w:r w:rsidRPr="00327D88">
        <w:rPr>
          <w:rFonts w:ascii="Times New Roman" w:hAnsi="Times New Roman" w:cs="Times New Roman"/>
          <w:sz w:val="32"/>
          <w:szCs w:val="28"/>
        </w:rPr>
        <w:t xml:space="preserve"> для учащихся 9 классов.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974"/>
        <w:gridCol w:w="2257"/>
        <w:gridCol w:w="1701"/>
        <w:gridCol w:w="2694"/>
        <w:gridCol w:w="1099"/>
      </w:tblGrid>
      <w:tr w:rsidR="00AF49CB" w:rsidRPr="00022B69" w:rsidTr="00327D88">
        <w:tc>
          <w:tcPr>
            <w:tcW w:w="846" w:type="dxa"/>
          </w:tcPr>
          <w:p w:rsidR="00AF49CB" w:rsidRPr="00022B69" w:rsidRDefault="00AF49CB" w:rsidP="00327D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6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74" w:type="dxa"/>
          </w:tcPr>
          <w:p w:rsidR="00AF49CB" w:rsidRPr="00022B69" w:rsidRDefault="00AF49CB" w:rsidP="00327D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6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57" w:type="dxa"/>
          </w:tcPr>
          <w:p w:rsidR="00AF49CB" w:rsidRPr="00022B69" w:rsidRDefault="00AF49CB" w:rsidP="00327D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6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01" w:type="dxa"/>
          </w:tcPr>
          <w:p w:rsidR="00AF49CB" w:rsidRPr="00022B69" w:rsidRDefault="00AF49CB" w:rsidP="00327D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6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94" w:type="dxa"/>
          </w:tcPr>
          <w:p w:rsidR="00AF49CB" w:rsidRPr="00022B69" w:rsidRDefault="00AF49CB" w:rsidP="00327D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6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099" w:type="dxa"/>
          </w:tcPr>
          <w:p w:rsidR="00AF49CB" w:rsidRPr="00022B69" w:rsidRDefault="00AF49CB" w:rsidP="00327D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D88">
              <w:rPr>
                <w:rFonts w:ascii="Times New Roman" w:hAnsi="Times New Roman" w:cs="Times New Roman"/>
                <w:sz w:val="24"/>
                <w:szCs w:val="28"/>
              </w:rPr>
              <w:t>Кабинет</w:t>
            </w:r>
          </w:p>
        </w:tc>
      </w:tr>
      <w:tr w:rsidR="00274D99" w:rsidRPr="00022B69" w:rsidTr="00327D88">
        <w:tc>
          <w:tcPr>
            <w:tcW w:w="846" w:type="dxa"/>
            <w:vMerge w:val="restart"/>
          </w:tcPr>
          <w:p w:rsidR="00274D99" w:rsidRPr="00690B40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D99" w:rsidRPr="00690B40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90B4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74" w:type="dxa"/>
            <w:vMerge w:val="restart"/>
          </w:tcPr>
          <w:p w:rsidR="00274D99" w:rsidRP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D99" w:rsidRP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9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57" w:type="dxa"/>
            <w:vMerge w:val="restart"/>
          </w:tcPr>
          <w:p w:rsidR="00274D99" w:rsidRPr="00022B6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701" w:type="dxa"/>
            <w:vMerge w:val="restart"/>
          </w:tcPr>
          <w:p w:rsidR="00274D99" w:rsidRPr="00022B6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B69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22B69"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  <w:p w:rsidR="00274D99" w:rsidRPr="00022B6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B69"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9 Г</w:t>
            </w:r>
          </w:p>
        </w:tc>
        <w:tc>
          <w:tcPr>
            <w:tcW w:w="2694" w:type="dxa"/>
          </w:tcPr>
          <w:p w:rsidR="00274D99" w:rsidRPr="00022B6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Байтуганова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1099" w:type="dxa"/>
          </w:tcPr>
          <w:p w:rsidR="00274D99" w:rsidRPr="00022B6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274D99" w:rsidRPr="00022B69" w:rsidTr="00274D99">
        <w:trPr>
          <w:trHeight w:val="480"/>
        </w:trPr>
        <w:tc>
          <w:tcPr>
            <w:tcW w:w="846" w:type="dxa"/>
            <w:vMerge/>
          </w:tcPr>
          <w:p w:rsidR="00274D99" w:rsidRPr="00690B40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vMerge/>
          </w:tcPr>
          <w:p w:rsidR="00274D99" w:rsidRP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vMerge/>
          </w:tcPr>
          <w:p w:rsidR="00274D99" w:rsidRPr="00022B6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74D99" w:rsidRPr="00022B6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Москова О.А.</w:t>
            </w:r>
          </w:p>
        </w:tc>
        <w:tc>
          <w:tcPr>
            <w:tcW w:w="1099" w:type="dxa"/>
          </w:tcPr>
          <w:p w:rsidR="00274D99" w:rsidRPr="00022B6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74D99" w:rsidRPr="00022B69" w:rsidTr="00D074BE">
        <w:trPr>
          <w:trHeight w:val="425"/>
        </w:trPr>
        <w:tc>
          <w:tcPr>
            <w:tcW w:w="846" w:type="dxa"/>
            <w:vMerge w:val="restart"/>
          </w:tcPr>
          <w:p w:rsidR="00274D99" w:rsidRPr="00690B40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90B4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74" w:type="dxa"/>
          </w:tcPr>
          <w:p w:rsidR="00274D99" w:rsidRP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99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57" w:type="dxa"/>
            <w:vMerge w:val="restart"/>
          </w:tcPr>
          <w:p w:rsidR="00274D99" w:rsidRPr="00022B6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  <w:vMerge w:val="restart"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9А, 9 Б,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74D99" w:rsidRPr="00022B6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Г</w:t>
            </w:r>
          </w:p>
        </w:tc>
        <w:tc>
          <w:tcPr>
            <w:tcW w:w="2694" w:type="dxa"/>
          </w:tcPr>
          <w:p w:rsidR="00274D99" w:rsidRPr="00022B6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Байтуганова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1099" w:type="dxa"/>
          </w:tcPr>
          <w:p w:rsidR="00274D99" w:rsidRPr="00022B6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274D99" w:rsidRPr="00022B69" w:rsidTr="00D074BE">
        <w:trPr>
          <w:trHeight w:val="425"/>
        </w:trPr>
        <w:tc>
          <w:tcPr>
            <w:tcW w:w="846" w:type="dxa"/>
            <w:vMerge/>
          </w:tcPr>
          <w:p w:rsidR="00274D99" w:rsidRPr="00690B40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274D99" w:rsidRP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99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57" w:type="dxa"/>
            <w:vMerge/>
          </w:tcPr>
          <w:p w:rsidR="00274D99" w:rsidRPr="00022B6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74D99" w:rsidRPr="00022B6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Москова О.А.</w:t>
            </w:r>
          </w:p>
        </w:tc>
        <w:tc>
          <w:tcPr>
            <w:tcW w:w="1099" w:type="dxa"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74D99" w:rsidRPr="00022B69" w:rsidTr="00A82E00">
        <w:trPr>
          <w:trHeight w:val="599"/>
        </w:trPr>
        <w:tc>
          <w:tcPr>
            <w:tcW w:w="846" w:type="dxa"/>
            <w:vMerge/>
          </w:tcPr>
          <w:p w:rsidR="00274D99" w:rsidRPr="00690B40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274D99" w:rsidRP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99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57" w:type="dxa"/>
          </w:tcPr>
          <w:p w:rsidR="00274D99" w:rsidRPr="00022B6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74D99" w:rsidRPr="00022B6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Л.С.</w:t>
            </w:r>
          </w:p>
        </w:tc>
        <w:tc>
          <w:tcPr>
            <w:tcW w:w="1099" w:type="dxa"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D3AED" w:rsidRPr="00022B69" w:rsidTr="00A82E00">
        <w:trPr>
          <w:trHeight w:val="599"/>
        </w:trPr>
        <w:tc>
          <w:tcPr>
            <w:tcW w:w="846" w:type="dxa"/>
          </w:tcPr>
          <w:p w:rsidR="00CD3AED" w:rsidRPr="00690B40" w:rsidRDefault="00CD3AED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974" w:type="dxa"/>
          </w:tcPr>
          <w:p w:rsidR="00CD3AED" w:rsidRPr="00274D99" w:rsidRDefault="00CD3AED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57" w:type="dxa"/>
          </w:tcPr>
          <w:p w:rsidR="00CD3AED" w:rsidRDefault="00CD3AED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01" w:type="dxa"/>
          </w:tcPr>
          <w:p w:rsidR="00CD3AED" w:rsidRDefault="00CD3AED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B69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Pr="00022B6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</w:p>
        </w:tc>
        <w:tc>
          <w:tcPr>
            <w:tcW w:w="2694" w:type="dxa"/>
          </w:tcPr>
          <w:p w:rsidR="00CD3AED" w:rsidRDefault="00CD3AED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Малярчук О.В.</w:t>
            </w:r>
          </w:p>
        </w:tc>
        <w:tc>
          <w:tcPr>
            <w:tcW w:w="1099" w:type="dxa"/>
          </w:tcPr>
          <w:p w:rsidR="00CD3AED" w:rsidRDefault="00CD3AED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bookmarkStart w:id="0" w:name="_GoBack"/>
            <w:bookmarkEnd w:id="0"/>
          </w:p>
        </w:tc>
      </w:tr>
      <w:tr w:rsidR="00274D99" w:rsidRPr="00022B69" w:rsidTr="00A82E00">
        <w:trPr>
          <w:trHeight w:val="599"/>
        </w:trPr>
        <w:tc>
          <w:tcPr>
            <w:tcW w:w="846" w:type="dxa"/>
            <w:vMerge w:val="restart"/>
          </w:tcPr>
          <w:p w:rsidR="00274D99" w:rsidRPr="00690B40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90B4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74" w:type="dxa"/>
          </w:tcPr>
          <w:p w:rsidR="00274D99" w:rsidRPr="00CD3AED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AED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257" w:type="dxa"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274D99" w:rsidRPr="00022B6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B69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,Б,В</w:t>
            </w:r>
          </w:p>
        </w:tc>
        <w:tc>
          <w:tcPr>
            <w:tcW w:w="2694" w:type="dxa"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37C">
              <w:rPr>
                <w:rFonts w:ascii="Times New Roman" w:hAnsi="Times New Roman" w:cs="Times New Roman"/>
                <w:sz w:val="28"/>
                <w:szCs w:val="28"/>
              </w:rPr>
              <w:t>Афанасьева Л.А.</w:t>
            </w:r>
          </w:p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Трегубова Е.В.</w:t>
            </w:r>
          </w:p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Пушкова С.В.</w:t>
            </w:r>
          </w:p>
        </w:tc>
        <w:tc>
          <w:tcPr>
            <w:tcW w:w="1099" w:type="dxa"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74D99" w:rsidRPr="00022B69" w:rsidTr="00327D88">
        <w:tc>
          <w:tcPr>
            <w:tcW w:w="846" w:type="dxa"/>
            <w:vMerge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274D99" w:rsidRPr="00CD3AED" w:rsidRDefault="00B07AB0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A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74D99" w:rsidRPr="00CD3AE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57" w:type="dxa"/>
          </w:tcPr>
          <w:p w:rsidR="00274D99" w:rsidRDefault="00B07AB0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B69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,Б,В</w:t>
            </w:r>
          </w:p>
        </w:tc>
        <w:tc>
          <w:tcPr>
            <w:tcW w:w="2694" w:type="dxa"/>
          </w:tcPr>
          <w:p w:rsidR="00274D99" w:rsidRPr="008428B4" w:rsidRDefault="00274D99" w:rsidP="00274D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Силантьева И.Н.</w:t>
            </w:r>
          </w:p>
        </w:tc>
        <w:tc>
          <w:tcPr>
            <w:tcW w:w="1099" w:type="dxa"/>
          </w:tcPr>
          <w:p w:rsidR="00274D99" w:rsidRPr="00022B69" w:rsidRDefault="00B07AB0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74D99" w:rsidRPr="00022B69" w:rsidTr="00274D99">
        <w:trPr>
          <w:trHeight w:val="323"/>
        </w:trPr>
        <w:tc>
          <w:tcPr>
            <w:tcW w:w="846" w:type="dxa"/>
            <w:vMerge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274D99" w:rsidRPr="00CD3AED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AED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257" w:type="dxa"/>
          </w:tcPr>
          <w:p w:rsidR="00274D99" w:rsidRDefault="00B07AB0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701" w:type="dxa"/>
            <w:vMerge w:val="restart"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B69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,Б, В, Г</w:t>
            </w:r>
          </w:p>
        </w:tc>
        <w:tc>
          <w:tcPr>
            <w:tcW w:w="2694" w:type="dxa"/>
          </w:tcPr>
          <w:p w:rsidR="00274D99" w:rsidRPr="008428B4" w:rsidRDefault="00274D99" w:rsidP="00274D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Бегунова С.Ю.</w:t>
            </w:r>
          </w:p>
        </w:tc>
        <w:tc>
          <w:tcPr>
            <w:tcW w:w="1099" w:type="dxa"/>
            <w:vMerge w:val="restart"/>
          </w:tcPr>
          <w:p w:rsidR="00274D99" w:rsidRPr="00022B69" w:rsidRDefault="00B07AB0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274D99" w:rsidRPr="00022B69" w:rsidTr="00327D88">
        <w:trPr>
          <w:trHeight w:val="322"/>
        </w:trPr>
        <w:tc>
          <w:tcPr>
            <w:tcW w:w="846" w:type="dxa"/>
            <w:vMerge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274D99" w:rsidRPr="00CD3AED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AED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57" w:type="dxa"/>
          </w:tcPr>
          <w:p w:rsidR="00274D99" w:rsidRDefault="00B07AB0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701" w:type="dxa"/>
            <w:vMerge/>
          </w:tcPr>
          <w:p w:rsidR="00274D99" w:rsidRPr="00022B6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74D99" w:rsidRDefault="00274D99" w:rsidP="00274D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 А.И.</w:t>
            </w:r>
          </w:p>
        </w:tc>
        <w:tc>
          <w:tcPr>
            <w:tcW w:w="1099" w:type="dxa"/>
            <w:vMerge/>
          </w:tcPr>
          <w:p w:rsidR="00274D99" w:rsidRPr="00022B6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D99" w:rsidRPr="00022B69" w:rsidTr="00327D88">
        <w:tc>
          <w:tcPr>
            <w:tcW w:w="846" w:type="dxa"/>
            <w:vMerge w:val="restart"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974" w:type="dxa"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57" w:type="dxa"/>
            <w:vMerge w:val="restart"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</w:tcPr>
          <w:p w:rsidR="00274D99" w:rsidRPr="00022B6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B69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2694" w:type="dxa"/>
            <w:vMerge w:val="restart"/>
          </w:tcPr>
          <w:p w:rsidR="00274D99" w:rsidRDefault="00274D99" w:rsidP="00274D99"/>
          <w:p w:rsidR="00274D99" w:rsidRDefault="00274D99" w:rsidP="00274D99"/>
          <w:p w:rsidR="00274D99" w:rsidRPr="0071549A" w:rsidRDefault="00274D99" w:rsidP="00274D9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1549A">
              <w:rPr>
                <w:rFonts w:ascii="Times New Roman" w:hAnsi="Times New Roman" w:cs="Times New Roman"/>
                <w:sz w:val="28"/>
              </w:rPr>
              <w:t>Свеколкина</w:t>
            </w:r>
            <w:proofErr w:type="spellEnd"/>
            <w:r w:rsidRPr="0071549A">
              <w:rPr>
                <w:rFonts w:ascii="Times New Roman" w:hAnsi="Times New Roman" w:cs="Times New Roman"/>
                <w:sz w:val="28"/>
              </w:rPr>
              <w:t xml:space="preserve"> А.С.</w:t>
            </w:r>
          </w:p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vMerge w:val="restart"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4D99" w:rsidRPr="00022B69" w:rsidTr="00327D88">
        <w:tc>
          <w:tcPr>
            <w:tcW w:w="846" w:type="dxa"/>
            <w:vMerge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57" w:type="dxa"/>
            <w:vMerge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4D99" w:rsidRPr="00022B6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B69"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2694" w:type="dxa"/>
            <w:vMerge/>
          </w:tcPr>
          <w:p w:rsidR="00274D99" w:rsidRDefault="00274D99" w:rsidP="00274D99"/>
        </w:tc>
        <w:tc>
          <w:tcPr>
            <w:tcW w:w="1099" w:type="dxa"/>
            <w:vMerge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D99" w:rsidRPr="00022B69" w:rsidTr="00327D88">
        <w:tc>
          <w:tcPr>
            <w:tcW w:w="846" w:type="dxa"/>
            <w:vMerge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257" w:type="dxa"/>
            <w:vMerge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4D99" w:rsidRPr="00022B6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B69"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</w:p>
        </w:tc>
        <w:tc>
          <w:tcPr>
            <w:tcW w:w="2694" w:type="dxa"/>
            <w:vMerge/>
          </w:tcPr>
          <w:p w:rsidR="00274D99" w:rsidRDefault="00274D99" w:rsidP="00274D99"/>
        </w:tc>
        <w:tc>
          <w:tcPr>
            <w:tcW w:w="1099" w:type="dxa"/>
            <w:vMerge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D99" w:rsidRPr="00022B69" w:rsidTr="00327D88">
        <w:tc>
          <w:tcPr>
            <w:tcW w:w="846" w:type="dxa"/>
            <w:vMerge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57" w:type="dxa"/>
            <w:vMerge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4D99" w:rsidRPr="00022B6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2694" w:type="dxa"/>
            <w:vMerge/>
          </w:tcPr>
          <w:p w:rsidR="00274D99" w:rsidRDefault="00274D99" w:rsidP="00274D99"/>
        </w:tc>
        <w:tc>
          <w:tcPr>
            <w:tcW w:w="1099" w:type="dxa"/>
            <w:vMerge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D99" w:rsidRPr="00022B69" w:rsidTr="00327D88">
        <w:tc>
          <w:tcPr>
            <w:tcW w:w="846" w:type="dxa"/>
            <w:vMerge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57" w:type="dxa"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01" w:type="dxa"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37C">
              <w:rPr>
                <w:rFonts w:ascii="Times New Roman" w:hAnsi="Times New Roman" w:cs="Times New Roman"/>
                <w:sz w:val="28"/>
                <w:szCs w:val="28"/>
              </w:rPr>
              <w:t>Афанасьева Л.А.</w:t>
            </w:r>
          </w:p>
          <w:p w:rsidR="00274D99" w:rsidRDefault="00274D99" w:rsidP="00274D99">
            <w:r>
              <w:rPr>
                <w:rFonts w:ascii="Times New Roman" w:hAnsi="Times New Roman" w:cs="Times New Roman"/>
                <w:sz w:val="28"/>
                <w:szCs w:val="28"/>
              </w:rPr>
              <w:t>Трегубова Е.В.</w:t>
            </w:r>
          </w:p>
        </w:tc>
        <w:tc>
          <w:tcPr>
            <w:tcW w:w="1099" w:type="dxa"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274D99" w:rsidRPr="00022B69" w:rsidTr="00327D88">
        <w:tc>
          <w:tcPr>
            <w:tcW w:w="846" w:type="dxa"/>
            <w:vMerge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57" w:type="dxa"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01" w:type="dxa"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А,Б,В,Г</w:t>
            </w:r>
          </w:p>
        </w:tc>
        <w:tc>
          <w:tcPr>
            <w:tcW w:w="2694" w:type="dxa"/>
          </w:tcPr>
          <w:p w:rsidR="00274D99" w:rsidRPr="00BA637C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О.В.</w:t>
            </w:r>
          </w:p>
        </w:tc>
        <w:tc>
          <w:tcPr>
            <w:tcW w:w="1099" w:type="dxa"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74D99" w:rsidRPr="00022B69" w:rsidTr="00327D88">
        <w:tc>
          <w:tcPr>
            <w:tcW w:w="846" w:type="dxa"/>
            <w:vMerge w:val="restart"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974" w:type="dxa"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57" w:type="dxa"/>
            <w:vMerge w:val="restart"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274D99" w:rsidRPr="00022B6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B69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2694" w:type="dxa"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В.П.</w:t>
            </w:r>
          </w:p>
        </w:tc>
        <w:tc>
          <w:tcPr>
            <w:tcW w:w="1099" w:type="dxa"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274D99" w:rsidRPr="00022B69" w:rsidTr="00327D88">
        <w:tc>
          <w:tcPr>
            <w:tcW w:w="846" w:type="dxa"/>
            <w:vMerge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57" w:type="dxa"/>
            <w:vMerge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4D99" w:rsidRPr="00022B6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B69"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2694" w:type="dxa"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В.П.</w:t>
            </w:r>
          </w:p>
        </w:tc>
        <w:tc>
          <w:tcPr>
            <w:tcW w:w="1099" w:type="dxa"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274D99" w:rsidRPr="00022B69" w:rsidTr="00327D88">
        <w:tc>
          <w:tcPr>
            <w:tcW w:w="846" w:type="dxa"/>
            <w:vMerge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57" w:type="dxa"/>
            <w:vMerge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4D99" w:rsidRPr="00022B6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B69"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</w:p>
        </w:tc>
        <w:tc>
          <w:tcPr>
            <w:tcW w:w="2694" w:type="dxa"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Цылева А.В.</w:t>
            </w:r>
          </w:p>
        </w:tc>
        <w:tc>
          <w:tcPr>
            <w:tcW w:w="1099" w:type="dxa"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74D99" w:rsidRPr="00022B69" w:rsidTr="00327D88">
        <w:tc>
          <w:tcPr>
            <w:tcW w:w="846" w:type="dxa"/>
            <w:vMerge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57" w:type="dxa"/>
            <w:vMerge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4D99" w:rsidRPr="00022B6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2694" w:type="dxa"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099" w:type="dxa"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74D99" w:rsidRPr="00022B69" w:rsidTr="00327D88">
        <w:tc>
          <w:tcPr>
            <w:tcW w:w="846" w:type="dxa"/>
            <w:vMerge w:val="restart"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</w:p>
        </w:tc>
        <w:tc>
          <w:tcPr>
            <w:tcW w:w="974" w:type="dxa"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57" w:type="dxa"/>
            <w:vMerge w:val="restart"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4D99" w:rsidRPr="00022B6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B69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2694" w:type="dxa"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Сидорчева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099" w:type="dxa"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274D99" w:rsidRPr="00022B69" w:rsidTr="00327D88">
        <w:tc>
          <w:tcPr>
            <w:tcW w:w="846" w:type="dxa"/>
            <w:vMerge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57" w:type="dxa"/>
            <w:vMerge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4D99" w:rsidRPr="00022B6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B69"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2694" w:type="dxa"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Сидорчева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099" w:type="dxa"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274D99" w:rsidRPr="00022B69" w:rsidTr="00327D88">
        <w:tc>
          <w:tcPr>
            <w:tcW w:w="846" w:type="dxa"/>
            <w:vMerge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257" w:type="dxa"/>
            <w:vMerge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4D99" w:rsidRPr="00022B6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B69"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</w:p>
        </w:tc>
        <w:tc>
          <w:tcPr>
            <w:tcW w:w="2694" w:type="dxa"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274D99" w:rsidRPr="00022B69" w:rsidTr="00327D88">
        <w:tc>
          <w:tcPr>
            <w:tcW w:w="846" w:type="dxa"/>
            <w:vMerge/>
          </w:tcPr>
          <w:p w:rsidR="00274D99" w:rsidRDefault="00274D99" w:rsidP="00274D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57" w:type="dxa"/>
            <w:vMerge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4D99" w:rsidRPr="00022B6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Г</w:t>
            </w:r>
          </w:p>
        </w:tc>
        <w:tc>
          <w:tcPr>
            <w:tcW w:w="2694" w:type="dxa"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Качалова И.В.</w:t>
            </w:r>
          </w:p>
        </w:tc>
        <w:tc>
          <w:tcPr>
            <w:tcW w:w="1099" w:type="dxa"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274D99" w:rsidRPr="00022B69" w:rsidTr="00327D88">
        <w:tc>
          <w:tcPr>
            <w:tcW w:w="846" w:type="dxa"/>
            <w:vMerge w:val="restart"/>
          </w:tcPr>
          <w:p w:rsidR="00274D99" w:rsidRDefault="00274D99" w:rsidP="00274D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</w:t>
            </w:r>
          </w:p>
        </w:tc>
        <w:tc>
          <w:tcPr>
            <w:tcW w:w="974" w:type="dxa"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57" w:type="dxa"/>
            <w:vMerge w:val="restart"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701" w:type="dxa"/>
          </w:tcPr>
          <w:p w:rsidR="00274D99" w:rsidRPr="00022B6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9А,Б</w:t>
            </w:r>
          </w:p>
        </w:tc>
        <w:tc>
          <w:tcPr>
            <w:tcW w:w="2694" w:type="dxa"/>
          </w:tcPr>
          <w:p w:rsidR="00274D99" w:rsidRDefault="00274D99" w:rsidP="00274D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 А.И.</w:t>
            </w:r>
          </w:p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Бегунова С.Ю.</w:t>
            </w:r>
          </w:p>
        </w:tc>
        <w:tc>
          <w:tcPr>
            <w:tcW w:w="1099" w:type="dxa"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274D99" w:rsidRPr="00022B69" w:rsidTr="00327D88">
        <w:tc>
          <w:tcPr>
            <w:tcW w:w="846" w:type="dxa"/>
            <w:vMerge/>
          </w:tcPr>
          <w:p w:rsidR="00274D99" w:rsidRDefault="00274D99" w:rsidP="00274D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57" w:type="dxa"/>
            <w:vMerge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В, Г</w:t>
            </w:r>
          </w:p>
        </w:tc>
        <w:tc>
          <w:tcPr>
            <w:tcW w:w="2694" w:type="dxa"/>
          </w:tcPr>
          <w:p w:rsidR="00274D99" w:rsidRDefault="00274D99" w:rsidP="00274D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 А.И.</w:t>
            </w:r>
          </w:p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Бегунова С.Ю.</w:t>
            </w:r>
          </w:p>
        </w:tc>
        <w:tc>
          <w:tcPr>
            <w:tcW w:w="1099" w:type="dxa"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274D99" w:rsidRPr="00022B69" w:rsidTr="00327D88">
        <w:tc>
          <w:tcPr>
            <w:tcW w:w="846" w:type="dxa"/>
            <w:vMerge/>
          </w:tcPr>
          <w:p w:rsidR="00274D99" w:rsidRDefault="00274D99" w:rsidP="00274D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57" w:type="dxa"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Б,Г</w:t>
            </w:r>
          </w:p>
        </w:tc>
        <w:tc>
          <w:tcPr>
            <w:tcW w:w="2694" w:type="dxa"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В.П</w:t>
            </w:r>
          </w:p>
        </w:tc>
        <w:tc>
          <w:tcPr>
            <w:tcW w:w="1099" w:type="dxa"/>
          </w:tcPr>
          <w:p w:rsidR="00274D99" w:rsidRDefault="00274D99" w:rsidP="002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39, 40</w:t>
            </w:r>
          </w:p>
        </w:tc>
      </w:tr>
    </w:tbl>
    <w:p w:rsidR="00AF49CB" w:rsidRPr="00022B69" w:rsidRDefault="00AF49CB">
      <w:pPr>
        <w:rPr>
          <w:rFonts w:ascii="Times New Roman" w:hAnsi="Times New Roman" w:cs="Times New Roman"/>
          <w:sz w:val="28"/>
          <w:szCs w:val="28"/>
        </w:rPr>
      </w:pPr>
    </w:p>
    <w:sectPr w:rsidR="00AF49CB" w:rsidRPr="00022B69" w:rsidSect="00B17B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CB"/>
    <w:rsid w:val="00022B69"/>
    <w:rsid w:val="00042ABA"/>
    <w:rsid w:val="00077CBB"/>
    <w:rsid w:val="000B275C"/>
    <w:rsid w:val="00236E29"/>
    <w:rsid w:val="00274D99"/>
    <w:rsid w:val="00321FDC"/>
    <w:rsid w:val="00327D88"/>
    <w:rsid w:val="00330496"/>
    <w:rsid w:val="0033650D"/>
    <w:rsid w:val="004B755D"/>
    <w:rsid w:val="00682F90"/>
    <w:rsid w:val="00690B40"/>
    <w:rsid w:val="006E0330"/>
    <w:rsid w:val="0071549A"/>
    <w:rsid w:val="00752E8D"/>
    <w:rsid w:val="0076756A"/>
    <w:rsid w:val="008428B4"/>
    <w:rsid w:val="00940B6E"/>
    <w:rsid w:val="00980A85"/>
    <w:rsid w:val="00A82E00"/>
    <w:rsid w:val="00AD19FF"/>
    <w:rsid w:val="00AE54FE"/>
    <w:rsid w:val="00AF49CB"/>
    <w:rsid w:val="00B07AB0"/>
    <w:rsid w:val="00B17B40"/>
    <w:rsid w:val="00B2640E"/>
    <w:rsid w:val="00BF4289"/>
    <w:rsid w:val="00BF7222"/>
    <w:rsid w:val="00CC661F"/>
    <w:rsid w:val="00CD3AED"/>
    <w:rsid w:val="00D074BE"/>
    <w:rsid w:val="00D21737"/>
    <w:rsid w:val="00D92B7F"/>
    <w:rsid w:val="00E336F2"/>
    <w:rsid w:val="00F07850"/>
    <w:rsid w:val="00F1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FC95C"/>
  <w15:docId w15:val="{A2960131-AD50-4484-A0D5-4325C712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5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4</cp:revision>
  <cp:lastPrinted>2019-05-16T09:51:00Z</cp:lastPrinted>
  <dcterms:created xsi:type="dcterms:W3CDTF">2024-05-09T19:50:00Z</dcterms:created>
  <dcterms:modified xsi:type="dcterms:W3CDTF">2024-05-20T13:40:00Z</dcterms:modified>
</cp:coreProperties>
</file>