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0C" w:rsidRDefault="0077696E">
      <w:pPr>
        <w:spacing w:after="100"/>
        <w:ind w:left="3620" w:right="70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03660C" w:rsidRDefault="007D26B3">
      <w:pPr>
        <w:spacing w:after="101"/>
        <w:ind w:left="5808" w:hanging="10"/>
      </w:pPr>
      <w:r>
        <w:rPr>
          <w:rFonts w:ascii="Times New Roman" w:eastAsia="Times New Roman" w:hAnsi="Times New Roman" w:cs="Times New Roman"/>
          <w:sz w:val="24"/>
        </w:rPr>
        <w:t xml:space="preserve">Директор ГБОУ </w:t>
      </w:r>
      <w:r w:rsidR="0077696E">
        <w:rPr>
          <w:rFonts w:ascii="Times New Roman" w:eastAsia="Times New Roman" w:hAnsi="Times New Roman" w:cs="Times New Roman"/>
          <w:sz w:val="24"/>
        </w:rPr>
        <w:t>гимназии №</w:t>
      </w:r>
      <w:r>
        <w:rPr>
          <w:rFonts w:ascii="Times New Roman" w:eastAsia="Times New Roman" w:hAnsi="Times New Roman" w:cs="Times New Roman"/>
          <w:sz w:val="24"/>
        </w:rPr>
        <w:t>498</w:t>
      </w:r>
      <w:r w:rsidR="0077696E">
        <w:rPr>
          <w:rFonts w:ascii="Times New Roman" w:eastAsia="Times New Roman" w:hAnsi="Times New Roman" w:cs="Times New Roman"/>
          <w:sz w:val="24"/>
        </w:rPr>
        <w:t xml:space="preserve"> </w:t>
      </w:r>
    </w:p>
    <w:p w:rsidR="0003660C" w:rsidRDefault="0077696E">
      <w:pPr>
        <w:spacing w:after="3" w:line="344" w:lineRule="auto"/>
        <w:ind w:left="5808" w:hanging="10"/>
      </w:pPr>
      <w:r>
        <w:rPr>
          <w:rFonts w:ascii="Times New Roman" w:eastAsia="Times New Roman" w:hAnsi="Times New Roman" w:cs="Times New Roman"/>
          <w:sz w:val="24"/>
        </w:rPr>
        <w:t xml:space="preserve">Невского района Санкт-Петербурга </w:t>
      </w:r>
    </w:p>
    <w:p w:rsidR="0003660C" w:rsidRDefault="0077696E">
      <w:pPr>
        <w:tabs>
          <w:tab w:val="center" w:pos="7327"/>
          <w:tab w:val="center" w:pos="10433"/>
        </w:tabs>
        <w:spacing w:after="114"/>
      </w:pPr>
      <w:r>
        <w:tab/>
      </w:r>
      <w:r w:rsidR="007D26B3">
        <w:rPr>
          <w:rFonts w:ascii="Times New Roman" w:eastAsia="Times New Roman" w:hAnsi="Times New Roman" w:cs="Times New Roman"/>
          <w:sz w:val="24"/>
        </w:rPr>
        <w:t>________________</w:t>
      </w:r>
      <w:proofErr w:type="spellStart"/>
      <w:r w:rsidR="007D26B3">
        <w:rPr>
          <w:rFonts w:ascii="Times New Roman" w:eastAsia="Times New Roman" w:hAnsi="Times New Roman" w:cs="Times New Roman"/>
          <w:sz w:val="24"/>
        </w:rPr>
        <w:t>Н.В.Медведь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3660C" w:rsidRDefault="0077696E">
      <w:pPr>
        <w:spacing w:after="0"/>
        <w:ind w:left="3620" w:hanging="10"/>
        <w:jc w:val="center"/>
      </w:pPr>
      <w:r>
        <w:rPr>
          <w:rFonts w:ascii="Times New Roman" w:eastAsia="Times New Roman" w:hAnsi="Times New Roman" w:cs="Times New Roman"/>
          <w:sz w:val="24"/>
        </w:rPr>
        <w:t>02 сентября 2024 года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3660C" w:rsidRDefault="0077696E">
      <w:pPr>
        <w:spacing w:after="76"/>
        <w:ind w:left="2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3660C" w:rsidRDefault="0077696E">
      <w:pPr>
        <w:spacing w:after="0" w:line="326" w:lineRule="auto"/>
        <w:ind w:left="1294" w:right="941" w:hanging="19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объединений школьн</w:t>
      </w:r>
      <w:r w:rsidR="007D26B3">
        <w:rPr>
          <w:rFonts w:ascii="Times New Roman" w:eastAsia="Times New Roman" w:hAnsi="Times New Roman" w:cs="Times New Roman"/>
          <w:b/>
          <w:sz w:val="28"/>
        </w:rPr>
        <w:t xml:space="preserve">ого спортивного </w:t>
      </w:r>
      <w:r>
        <w:rPr>
          <w:rFonts w:ascii="Times New Roman" w:eastAsia="Times New Roman" w:hAnsi="Times New Roman" w:cs="Times New Roman"/>
          <w:b/>
          <w:sz w:val="28"/>
        </w:rPr>
        <w:t>клуба «</w:t>
      </w:r>
      <w:r w:rsidR="007D26B3">
        <w:rPr>
          <w:rFonts w:ascii="Times New Roman" w:eastAsia="Times New Roman" w:hAnsi="Times New Roman" w:cs="Times New Roman"/>
          <w:b/>
          <w:sz w:val="28"/>
        </w:rPr>
        <w:t>Рекорд» ГБОУ гимназии № 498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2024-2025 учебный год </w:t>
      </w:r>
    </w:p>
    <w:p w:rsidR="0003660C" w:rsidRDefault="0077696E">
      <w:pPr>
        <w:spacing w:after="0"/>
        <w:ind w:left="2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202" w:type="dxa"/>
        <w:tblInd w:w="5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577"/>
        <w:gridCol w:w="3947"/>
        <w:gridCol w:w="1702"/>
        <w:gridCol w:w="2976"/>
      </w:tblGrid>
      <w:tr w:rsidR="0003660C" w:rsidTr="002E095C">
        <w:trPr>
          <w:trHeight w:val="7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C" w:rsidRDefault="0077696E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недели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C" w:rsidRDefault="0077696E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секции и возраст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C" w:rsidRDefault="0077696E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C" w:rsidRDefault="0077696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преподавателя </w:t>
            </w:r>
          </w:p>
        </w:tc>
      </w:tr>
      <w:tr w:rsidR="002E095C" w:rsidRPr="0077696E" w:rsidTr="002E095C">
        <w:trPr>
          <w:trHeight w:val="7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95C" w:rsidRPr="0077696E" w:rsidRDefault="0077696E">
            <w:pPr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95C" w:rsidRPr="0077696E" w:rsidRDefault="00A440E6" w:rsidP="00A440E6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Ояма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каратэ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95C" w:rsidRPr="0077696E" w:rsidRDefault="00A440E6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17-00 – 19-30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95C" w:rsidRPr="0077696E" w:rsidRDefault="00A440E6" w:rsidP="00483B85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Бурков Юрий Викторович</w:t>
            </w:r>
          </w:p>
        </w:tc>
      </w:tr>
      <w:tr w:rsidR="0077696E" w:rsidRPr="0077696E" w:rsidTr="002E095C">
        <w:trPr>
          <w:trHeight w:val="7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>
            <w:pPr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Играем в городки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483B85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16:00-16:45 16:55-17:40 (спорт</w:t>
            </w:r>
            <w:r w:rsidR="0077696E" w:rsidRPr="0077696E">
              <w:rPr>
                <w:rFonts w:ascii="Times New Roman" w:eastAsia="Times New Roman" w:hAnsi="Times New Roman" w:cs="Times New Roman"/>
                <w:sz w:val="24"/>
              </w:rPr>
              <w:t>зал)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Суворов Дмитрий Юрьевич</w:t>
            </w:r>
          </w:p>
        </w:tc>
      </w:tr>
      <w:tr w:rsidR="0077696E" w:rsidRPr="0077696E" w:rsidTr="002E095C">
        <w:trPr>
          <w:trHeight w:val="7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>
            <w:pPr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Шахматы для всех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№1 13:00-13:45 кб.12 №2 16:00-16:45 кб.12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Суворов Дмитрий Юрьевич</w:t>
            </w:r>
          </w:p>
        </w:tc>
      </w:tr>
      <w:tr w:rsidR="0077696E" w:rsidRPr="0077696E" w:rsidTr="002E095C">
        <w:trPr>
          <w:trHeight w:val="7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>
            <w:pPr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Шахматы для всех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№1 16:00-16:45 кб.12 №2 16:55-17:40 кб.12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 w:rsidRPr="0077696E">
              <w:rPr>
                <w:rFonts w:ascii="Times New Roman" w:eastAsia="Times New Roman" w:hAnsi="Times New Roman" w:cs="Times New Roman"/>
                <w:sz w:val="24"/>
              </w:rPr>
              <w:t>Суворов Дмитрий Юрьевич</w:t>
            </w:r>
          </w:p>
        </w:tc>
      </w:tr>
      <w:tr w:rsidR="00A440E6" w:rsidRPr="0077696E" w:rsidTr="002E095C">
        <w:trPr>
          <w:trHeight w:val="7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E6" w:rsidRPr="0077696E" w:rsidRDefault="00A440E6">
            <w:pPr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E6" w:rsidRPr="0077696E" w:rsidRDefault="00A440E6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Ояма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каратэ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E6" w:rsidRPr="0077696E" w:rsidRDefault="00A440E6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17-00 – 19-30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E6" w:rsidRPr="0077696E" w:rsidRDefault="00A440E6" w:rsidP="0077696E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Бурков Юрий Викторович</w:t>
            </w:r>
          </w:p>
        </w:tc>
      </w:tr>
      <w:tr w:rsidR="0077696E" w:rsidRPr="0077696E" w:rsidTr="002E095C">
        <w:trPr>
          <w:trHeight w:val="7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>
            <w:pPr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7696E" w:rsidRPr="0077696E" w:rsidTr="002E095C">
        <w:trPr>
          <w:trHeight w:val="7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>
            <w:pPr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Девчонки, вперед!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№1 11:00-11:45 11:55-12:40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483B85">
              <w:rPr>
                <w:rFonts w:ascii="Times New Roman" w:eastAsia="Times New Roman" w:hAnsi="Times New Roman" w:cs="Times New Roman"/>
                <w:sz w:val="24"/>
              </w:rPr>
              <w:t>спортзал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696E">
              <w:rPr>
                <w:rFonts w:ascii="Times New Roman" w:eastAsia="Times New Roman" w:hAnsi="Times New Roman" w:cs="Times New Roman"/>
                <w:sz w:val="24"/>
              </w:rPr>
              <w:t>Липснис</w:t>
            </w:r>
            <w:proofErr w:type="spellEnd"/>
            <w:r w:rsidRPr="0077696E">
              <w:rPr>
                <w:rFonts w:ascii="Times New Roman" w:eastAsia="Times New Roman" w:hAnsi="Times New Roman" w:cs="Times New Roman"/>
                <w:sz w:val="24"/>
              </w:rPr>
              <w:t xml:space="preserve"> Елена Анатольевна</w:t>
            </w:r>
          </w:p>
        </w:tc>
      </w:tr>
      <w:tr w:rsidR="0077696E" w:rsidRPr="0077696E" w:rsidTr="002E095C">
        <w:trPr>
          <w:trHeight w:val="7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Девчонки, вперед!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Default="0077696E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 w:rsidRPr="0077696E">
              <w:rPr>
                <w:rFonts w:ascii="Times New Roman" w:eastAsia="Times New Roman" w:hAnsi="Times New Roman" w:cs="Times New Roman"/>
                <w:sz w:val="24"/>
              </w:rPr>
              <w:t>№2 14:20-15:05 15:15-16:00</w:t>
            </w:r>
          </w:p>
          <w:p w:rsidR="0077696E" w:rsidRPr="0077696E" w:rsidRDefault="00483B85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(спорт</w:t>
            </w:r>
            <w:r w:rsidR="0077696E" w:rsidRPr="0077696E">
              <w:rPr>
                <w:rFonts w:ascii="Times New Roman" w:eastAsia="Times New Roman" w:hAnsi="Times New Roman" w:cs="Times New Roman"/>
                <w:sz w:val="24"/>
              </w:rPr>
              <w:t>зал)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696E">
              <w:rPr>
                <w:rFonts w:ascii="Times New Roman" w:eastAsia="Times New Roman" w:hAnsi="Times New Roman" w:cs="Times New Roman"/>
                <w:sz w:val="24"/>
              </w:rPr>
              <w:t>Липснис</w:t>
            </w:r>
            <w:proofErr w:type="spellEnd"/>
            <w:r w:rsidRPr="0077696E">
              <w:rPr>
                <w:rFonts w:ascii="Times New Roman" w:eastAsia="Times New Roman" w:hAnsi="Times New Roman" w:cs="Times New Roman"/>
                <w:sz w:val="24"/>
              </w:rPr>
              <w:t xml:space="preserve"> Елена Анатольевна</w:t>
            </w:r>
          </w:p>
        </w:tc>
      </w:tr>
      <w:tr w:rsidR="0077696E" w:rsidRPr="0077696E" w:rsidTr="002E095C">
        <w:trPr>
          <w:trHeight w:val="7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Играем в городки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483B85" w:rsidP="0077696E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17:40-18:25 18:35-19:20 (спорт</w:t>
            </w:r>
            <w:r w:rsidR="0077696E" w:rsidRPr="0077696E">
              <w:rPr>
                <w:rFonts w:ascii="Times New Roman" w:eastAsia="Times New Roman" w:hAnsi="Times New Roman" w:cs="Times New Roman"/>
                <w:sz w:val="24"/>
              </w:rPr>
              <w:t>зал)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6E" w:rsidRPr="0077696E" w:rsidRDefault="0077696E" w:rsidP="0077696E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Суворов Дмитрий Юрьевич</w:t>
            </w:r>
          </w:p>
        </w:tc>
      </w:tr>
    </w:tbl>
    <w:p w:rsidR="0003660C" w:rsidRDefault="0077696E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660C" w:rsidRDefault="0077696E">
      <w:pPr>
        <w:spacing w:after="3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Куратор ШСК                      </w:t>
      </w:r>
      <w:proofErr w:type="spellStart"/>
      <w:r w:rsidR="002E095C">
        <w:rPr>
          <w:rFonts w:ascii="Times New Roman" w:eastAsia="Times New Roman" w:hAnsi="Times New Roman" w:cs="Times New Roman"/>
          <w:sz w:val="24"/>
        </w:rPr>
        <w:t>Е.А.Липснис</w:t>
      </w:r>
      <w:proofErr w:type="spellEnd"/>
    </w:p>
    <w:sectPr w:rsidR="0003660C">
      <w:pgSz w:w="11906" w:h="16838"/>
      <w:pgMar w:top="1440" w:right="726" w:bottom="144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0C"/>
    <w:rsid w:val="0003660C"/>
    <w:rsid w:val="002E095C"/>
    <w:rsid w:val="00483B85"/>
    <w:rsid w:val="0077696E"/>
    <w:rsid w:val="007D26B3"/>
    <w:rsid w:val="00A4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5528"/>
  <w15:docId w15:val="{C1E26C45-D901-4751-9324-6EFF11BE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Учитель</cp:lastModifiedBy>
  <cp:revision>5</cp:revision>
  <dcterms:created xsi:type="dcterms:W3CDTF">2024-11-28T11:37:00Z</dcterms:created>
  <dcterms:modified xsi:type="dcterms:W3CDTF">2025-01-18T10:23:00Z</dcterms:modified>
</cp:coreProperties>
</file>