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1C" w:rsidRPr="00146633" w:rsidRDefault="00146633" w:rsidP="00146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33">
        <w:rPr>
          <w:rFonts w:ascii="Times New Roman" w:hAnsi="Times New Roman" w:cs="Times New Roman"/>
          <w:b/>
          <w:sz w:val="28"/>
          <w:szCs w:val="28"/>
        </w:rPr>
        <w:t>Информационный лист участника Конкурса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2410"/>
        <w:gridCol w:w="1843"/>
        <w:gridCol w:w="1984"/>
        <w:gridCol w:w="1985"/>
        <w:gridCol w:w="1984"/>
      </w:tblGrid>
      <w:tr w:rsidR="00CE7392" w:rsidTr="00CE7392">
        <w:tc>
          <w:tcPr>
            <w:tcW w:w="2405" w:type="dxa"/>
          </w:tcPr>
          <w:p w:rsidR="00CE7392" w:rsidRPr="00232709" w:rsidRDefault="00CE7392" w:rsidP="00232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0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 Конкурса (автора/авторов методической разработки) с указанием должности</w:t>
            </w:r>
          </w:p>
        </w:tc>
        <w:tc>
          <w:tcPr>
            <w:tcW w:w="2693" w:type="dxa"/>
          </w:tcPr>
          <w:p w:rsidR="00CE7392" w:rsidRPr="00232709" w:rsidRDefault="00CE7392" w:rsidP="00232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09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образовательной организации (в соответствии с Уставом)</w:t>
            </w:r>
          </w:p>
        </w:tc>
        <w:tc>
          <w:tcPr>
            <w:tcW w:w="2410" w:type="dxa"/>
          </w:tcPr>
          <w:p w:rsidR="00CE7392" w:rsidRPr="00232709" w:rsidRDefault="00CE7392" w:rsidP="00146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0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телефоны участника Кон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курса, адрес электронной почты</w:t>
            </w:r>
          </w:p>
          <w:p w:rsidR="00CE7392" w:rsidRPr="00232709" w:rsidRDefault="00CE7392" w:rsidP="00146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92" w:rsidRPr="00232709" w:rsidRDefault="00CE7392" w:rsidP="00146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D38">
              <w:rPr>
                <w:rFonts w:ascii="Times New Roman" w:hAnsi="Times New Roman" w:cs="Times New Roman"/>
                <w:b/>
                <w:sz w:val="24"/>
                <w:szCs w:val="24"/>
              </w:rPr>
              <w:t>Стаж педагогической деятельности участника Конкурса</w:t>
            </w:r>
          </w:p>
          <w:p w:rsidR="00CE7392" w:rsidRPr="00232709" w:rsidRDefault="00CE7392" w:rsidP="00146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E7392" w:rsidRPr="00232709" w:rsidRDefault="00CE7392" w:rsidP="00146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 </w:t>
            </w:r>
            <w:r w:rsidRPr="00232709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предпрофессионального класса,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которого представляется конкурсная работа</w:t>
            </w:r>
          </w:p>
        </w:tc>
        <w:tc>
          <w:tcPr>
            <w:tcW w:w="1985" w:type="dxa"/>
          </w:tcPr>
          <w:p w:rsidR="00CE7392" w:rsidRPr="00232709" w:rsidRDefault="00CE7392" w:rsidP="00146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0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профильного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едпрофессионального класса, для которого </w:t>
            </w:r>
            <w:r w:rsidRPr="0023270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представляется конкурсная работа</w:t>
            </w:r>
          </w:p>
          <w:p w:rsidR="00CE7392" w:rsidRPr="00232709" w:rsidRDefault="00CE7392" w:rsidP="00146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E7392" w:rsidRPr="00232709" w:rsidRDefault="00CE7392" w:rsidP="00CE7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Специализация </w:t>
            </w:r>
            <w:r w:rsidRPr="0023270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едпрофессионального класса, для которого </w:t>
            </w:r>
            <w:r w:rsidRPr="0023270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представляется конкурсная работа</w:t>
            </w:r>
          </w:p>
          <w:p w:rsidR="00CE7392" w:rsidRPr="00232709" w:rsidRDefault="00CE7392" w:rsidP="00146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E7392" w:rsidTr="00CE7392">
        <w:trPr>
          <w:trHeight w:val="1671"/>
        </w:trPr>
        <w:tc>
          <w:tcPr>
            <w:tcW w:w="2405" w:type="dxa"/>
            <w:vAlign w:val="center"/>
          </w:tcPr>
          <w:p w:rsidR="00CE7392" w:rsidRDefault="00CE7392" w:rsidP="001A7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Поликарпова Валентина Вячеславовна, учитель математики</w:t>
            </w:r>
          </w:p>
        </w:tc>
        <w:tc>
          <w:tcPr>
            <w:tcW w:w="2693" w:type="dxa"/>
            <w:vAlign w:val="center"/>
          </w:tcPr>
          <w:p w:rsidR="00CE7392" w:rsidRDefault="00CE7392" w:rsidP="001A7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2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гимназия № 498 Невского района Санкт-Петербурга</w:t>
            </w:r>
          </w:p>
        </w:tc>
        <w:tc>
          <w:tcPr>
            <w:tcW w:w="2410" w:type="dxa"/>
            <w:vAlign w:val="center"/>
          </w:tcPr>
          <w:p w:rsidR="00CE7392" w:rsidRDefault="00CE7392" w:rsidP="001A7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8-921-909-90-21</w:t>
            </w:r>
          </w:p>
          <w:p w:rsidR="00CE7392" w:rsidRPr="00232709" w:rsidRDefault="001B34B8" w:rsidP="001A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E7392" w:rsidRPr="00DA1C5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valia-123@yandex.ru</w:t>
              </w:r>
            </w:hyperlink>
          </w:p>
        </w:tc>
        <w:tc>
          <w:tcPr>
            <w:tcW w:w="1843" w:type="dxa"/>
            <w:vAlign w:val="center"/>
          </w:tcPr>
          <w:p w:rsidR="00CE7392" w:rsidRPr="00124D38" w:rsidRDefault="00CE7392" w:rsidP="001A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  <w:vMerge w:val="restart"/>
            <w:vAlign w:val="center"/>
          </w:tcPr>
          <w:p w:rsidR="00CE7392" w:rsidRPr="007A7027" w:rsidRDefault="00CE7392" w:rsidP="007A70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7027">
              <w:rPr>
                <w:rFonts w:ascii="Times New Roman" w:hAnsi="Times New Roman" w:cs="Times New Roman"/>
                <w:sz w:val="24"/>
                <w:szCs w:val="28"/>
              </w:rPr>
              <w:t>стественно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7A7027">
              <w:rPr>
                <w:rFonts w:ascii="Times New Roman" w:hAnsi="Times New Roman" w:cs="Times New Roman"/>
                <w:sz w:val="24"/>
                <w:szCs w:val="28"/>
              </w:rPr>
              <w:t>научный</w:t>
            </w:r>
          </w:p>
        </w:tc>
        <w:tc>
          <w:tcPr>
            <w:tcW w:w="1985" w:type="dxa"/>
            <w:vMerge w:val="restart"/>
            <w:vAlign w:val="center"/>
          </w:tcPr>
          <w:p w:rsidR="00CE7392" w:rsidRPr="007A7027" w:rsidRDefault="00CE7392" w:rsidP="001B34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7027">
              <w:rPr>
                <w:rFonts w:ascii="Times New Roman" w:hAnsi="Times New Roman" w:cs="Times New Roman"/>
                <w:sz w:val="24"/>
                <w:szCs w:val="28"/>
              </w:rPr>
              <w:t>химико-биологическ</w:t>
            </w:r>
            <w:r w:rsidR="001B34B8">
              <w:rPr>
                <w:rFonts w:ascii="Times New Roman" w:hAnsi="Times New Roman" w:cs="Times New Roman"/>
                <w:sz w:val="24"/>
                <w:szCs w:val="28"/>
              </w:rPr>
              <w:t>ое</w:t>
            </w:r>
            <w:bookmarkStart w:id="0" w:name="_GoBack"/>
            <w:bookmarkEnd w:id="0"/>
          </w:p>
        </w:tc>
        <w:tc>
          <w:tcPr>
            <w:tcW w:w="1984" w:type="dxa"/>
            <w:vMerge w:val="restart"/>
            <w:vAlign w:val="center"/>
          </w:tcPr>
          <w:p w:rsidR="00CE7392" w:rsidRPr="007A7027" w:rsidRDefault="00CE7392" w:rsidP="00CE73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CE7392" w:rsidTr="00CE7392">
        <w:tc>
          <w:tcPr>
            <w:tcW w:w="2405" w:type="dxa"/>
            <w:vAlign w:val="center"/>
          </w:tcPr>
          <w:p w:rsidR="00CE7392" w:rsidRDefault="00CE7392" w:rsidP="001A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027">
              <w:rPr>
                <w:rFonts w:ascii="Times New Roman" w:hAnsi="Times New Roman" w:cs="Times New Roman"/>
                <w:sz w:val="24"/>
                <w:szCs w:val="24"/>
              </w:rPr>
              <w:t>Плуталова</w:t>
            </w:r>
            <w:proofErr w:type="spellEnd"/>
            <w:r w:rsidRPr="007A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392" w:rsidRDefault="00CE7392" w:rsidP="001A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27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CE7392" w:rsidRPr="007A7027" w:rsidRDefault="00CE7392" w:rsidP="001A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27">
              <w:rPr>
                <w:rFonts w:ascii="Times New Roman" w:hAnsi="Times New Roman" w:cs="Times New Roman"/>
                <w:sz w:val="24"/>
                <w:szCs w:val="24"/>
              </w:rPr>
              <w:t>Вячеславовна, учитель математики</w:t>
            </w:r>
          </w:p>
        </w:tc>
        <w:tc>
          <w:tcPr>
            <w:tcW w:w="2693" w:type="dxa"/>
            <w:vAlign w:val="center"/>
          </w:tcPr>
          <w:p w:rsidR="00CE7392" w:rsidRPr="007A7027" w:rsidRDefault="00CE7392" w:rsidP="00CE7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2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гимназия № 498 Невского района Санкт-Петербурга</w:t>
            </w:r>
          </w:p>
        </w:tc>
        <w:tc>
          <w:tcPr>
            <w:tcW w:w="2410" w:type="dxa"/>
            <w:vAlign w:val="center"/>
          </w:tcPr>
          <w:p w:rsidR="00CE7392" w:rsidRPr="00CE7392" w:rsidRDefault="00CE7392" w:rsidP="001A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92">
              <w:rPr>
                <w:rFonts w:ascii="Times New Roman" w:hAnsi="Times New Roman" w:cs="Times New Roman"/>
                <w:sz w:val="24"/>
                <w:szCs w:val="24"/>
              </w:rPr>
              <w:t>8-911-914-39-92</w:t>
            </w:r>
          </w:p>
          <w:p w:rsidR="00CE7392" w:rsidRPr="007A7027" w:rsidRDefault="001B34B8" w:rsidP="001A7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CE7392" w:rsidRPr="00CE739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ovplutalova@mail.ru</w:t>
              </w:r>
            </w:hyperlink>
          </w:p>
        </w:tc>
        <w:tc>
          <w:tcPr>
            <w:tcW w:w="1843" w:type="dxa"/>
            <w:vAlign w:val="center"/>
          </w:tcPr>
          <w:p w:rsidR="00CE7392" w:rsidRPr="00232709" w:rsidRDefault="00CE7392" w:rsidP="001A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1984" w:type="dxa"/>
            <w:vMerge/>
          </w:tcPr>
          <w:p w:rsidR="00CE7392" w:rsidRDefault="00CE7392" w:rsidP="0014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E7392" w:rsidRDefault="00CE7392" w:rsidP="0014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E7392" w:rsidRDefault="00CE7392" w:rsidP="0014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6633" w:rsidRPr="00146633" w:rsidRDefault="001466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6633" w:rsidRPr="00146633" w:rsidSect="002327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33"/>
    <w:rsid w:val="00124D38"/>
    <w:rsid w:val="00146633"/>
    <w:rsid w:val="001A7B21"/>
    <w:rsid w:val="001B34B8"/>
    <w:rsid w:val="00232709"/>
    <w:rsid w:val="0072061C"/>
    <w:rsid w:val="007A7027"/>
    <w:rsid w:val="00AD12D2"/>
    <w:rsid w:val="00CE7392"/>
    <w:rsid w:val="00EE5D77"/>
    <w:rsid w:val="00FC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8C00"/>
  <w15:chartTrackingRefBased/>
  <w15:docId w15:val="{46A1488E-EF85-49BF-A55D-DA7E60E9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4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D3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A7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vplutalova@mail.ru" TargetMode="External"/><Relationship Id="rId4" Type="http://schemas.openxmlformats.org/officeDocument/2006/relationships/hyperlink" Target="mailto:valia-12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Krauler</dc:creator>
  <cp:keywords/>
  <dc:description/>
  <cp:lastModifiedBy>498-47</cp:lastModifiedBy>
  <cp:revision>6</cp:revision>
  <cp:lastPrinted>2023-10-17T06:55:00Z</cp:lastPrinted>
  <dcterms:created xsi:type="dcterms:W3CDTF">2025-02-03T10:17:00Z</dcterms:created>
  <dcterms:modified xsi:type="dcterms:W3CDTF">2025-02-03T13:51:00Z</dcterms:modified>
</cp:coreProperties>
</file>