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1C" w:rsidRPr="00146633" w:rsidRDefault="00146633" w:rsidP="0014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33">
        <w:rPr>
          <w:rFonts w:ascii="Times New Roman" w:hAnsi="Times New Roman" w:cs="Times New Roman"/>
          <w:b/>
          <w:sz w:val="28"/>
          <w:szCs w:val="28"/>
        </w:rPr>
        <w:t>Информационный лист участника Конкурса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2976"/>
        <w:gridCol w:w="1985"/>
        <w:gridCol w:w="2977"/>
      </w:tblGrid>
      <w:tr w:rsidR="00146633" w:rsidTr="00232709">
        <w:tc>
          <w:tcPr>
            <w:tcW w:w="2405" w:type="dxa"/>
          </w:tcPr>
          <w:p w:rsidR="00146633" w:rsidRPr="00232709" w:rsidRDefault="00146633" w:rsidP="0023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Конкурса (автора/авторов методической ра</w:t>
            </w:r>
            <w:r w:rsidR="00232709"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зработки) с указанием должности</w:t>
            </w:r>
          </w:p>
        </w:tc>
        <w:tc>
          <w:tcPr>
            <w:tcW w:w="4253" w:type="dxa"/>
          </w:tcPr>
          <w:p w:rsidR="00146633" w:rsidRPr="00232709" w:rsidRDefault="00146633" w:rsidP="0023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</w:t>
            </w:r>
            <w:r w:rsidR="00232709"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ции (в соответствии с Уставом)</w:t>
            </w:r>
          </w:p>
        </w:tc>
        <w:tc>
          <w:tcPr>
            <w:tcW w:w="2976" w:type="dxa"/>
          </w:tcPr>
          <w:p w:rsidR="00146633" w:rsidRPr="00232709" w:rsidRDefault="00146633" w:rsidP="001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 участника Кон</w:t>
            </w:r>
            <w:r w:rsidR="00232709"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курса, адрес электронной почты.</w:t>
            </w:r>
          </w:p>
          <w:p w:rsidR="00146633" w:rsidRPr="00232709" w:rsidRDefault="00146633" w:rsidP="001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633" w:rsidRPr="00232709" w:rsidRDefault="00146633" w:rsidP="001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педагогической </w:t>
            </w:r>
            <w:r w:rsidR="00232709" w:rsidRPr="00124D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участника Конкурса</w:t>
            </w:r>
          </w:p>
          <w:p w:rsidR="00146633" w:rsidRPr="00232709" w:rsidRDefault="00146633" w:rsidP="001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46633" w:rsidRPr="00232709" w:rsidRDefault="00146633" w:rsidP="001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профильного предпрофессионального класса, для участия в котором п</w:t>
            </w:r>
            <w:r w:rsidR="00232709" w:rsidRPr="0023270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редставляется конкурсная работа</w:t>
            </w:r>
          </w:p>
          <w:p w:rsidR="00146633" w:rsidRPr="00232709" w:rsidRDefault="00146633" w:rsidP="001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633" w:rsidTr="00232709">
        <w:tc>
          <w:tcPr>
            <w:tcW w:w="2405" w:type="dxa"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 Нина Владимировна, директор</w:t>
            </w:r>
          </w:p>
        </w:tc>
        <w:tc>
          <w:tcPr>
            <w:tcW w:w="4253" w:type="dxa"/>
          </w:tcPr>
          <w:p w:rsidR="00146633" w:rsidRDefault="00146633" w:rsidP="0014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6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№ 498 Невского района Санкт-Петербурга</w:t>
            </w:r>
          </w:p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6633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8-921-925-80-29</w:t>
            </w:r>
          </w:p>
          <w:p w:rsidR="00232709" w:rsidRPr="00232709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school498@bk.ru</w:t>
            </w:r>
          </w:p>
        </w:tc>
        <w:tc>
          <w:tcPr>
            <w:tcW w:w="1985" w:type="dxa"/>
          </w:tcPr>
          <w:p w:rsidR="00146633" w:rsidRPr="00124D38" w:rsidRDefault="00FC135B" w:rsidP="00F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2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vMerge w:val="restart"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3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«Психолого-педагогический класс»</w:t>
            </w:r>
          </w:p>
        </w:tc>
      </w:tr>
      <w:tr w:rsidR="00146633" w:rsidTr="00232709">
        <w:tc>
          <w:tcPr>
            <w:tcW w:w="2405" w:type="dxa"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Большакова Любовь Сергеевна,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ОЭР</w:t>
            </w:r>
          </w:p>
        </w:tc>
        <w:tc>
          <w:tcPr>
            <w:tcW w:w="4253" w:type="dxa"/>
          </w:tcPr>
          <w:p w:rsidR="00146633" w:rsidRDefault="00146633" w:rsidP="0014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6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№ 498 Невского района Санкт-Петербурга</w:t>
            </w:r>
          </w:p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6633" w:rsidRPr="00232709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8-966-753-59-40</w:t>
            </w:r>
          </w:p>
          <w:p w:rsidR="00232709" w:rsidRPr="00232709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bolshakova498@gmail.com</w:t>
            </w:r>
          </w:p>
        </w:tc>
        <w:tc>
          <w:tcPr>
            <w:tcW w:w="1985" w:type="dxa"/>
          </w:tcPr>
          <w:p w:rsidR="00146633" w:rsidRPr="00124D38" w:rsidRDefault="00AD12D2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2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4D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977" w:type="dxa"/>
            <w:vMerge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33" w:rsidTr="00232709">
        <w:tc>
          <w:tcPr>
            <w:tcW w:w="2405" w:type="dxa"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Поликарпова Валентина Вячеславовна, заместитель директора по УВР</w:t>
            </w:r>
          </w:p>
        </w:tc>
        <w:tc>
          <w:tcPr>
            <w:tcW w:w="4253" w:type="dxa"/>
          </w:tcPr>
          <w:p w:rsidR="00146633" w:rsidRDefault="00146633" w:rsidP="0014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6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№ 498 Невского района Санкт-Петербурга</w:t>
            </w:r>
          </w:p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6633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8-921-909-90-21</w:t>
            </w:r>
          </w:p>
          <w:p w:rsidR="00232709" w:rsidRPr="00232709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valia-123@yandex.ru</w:t>
            </w:r>
          </w:p>
        </w:tc>
        <w:tc>
          <w:tcPr>
            <w:tcW w:w="1985" w:type="dxa"/>
          </w:tcPr>
          <w:p w:rsidR="00146633" w:rsidRPr="00232709" w:rsidRDefault="00124D38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977" w:type="dxa"/>
            <w:vMerge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33" w:rsidTr="00232709">
        <w:tc>
          <w:tcPr>
            <w:tcW w:w="2405" w:type="dxa"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Зорина Инна Евгеньевна,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53" w:type="dxa"/>
          </w:tcPr>
          <w:p w:rsidR="00146633" w:rsidRDefault="00146633" w:rsidP="0014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6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№ 498 Невского района Санкт-Петербурга</w:t>
            </w:r>
          </w:p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6633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8-911-913-14-04</w:t>
            </w:r>
          </w:p>
          <w:p w:rsidR="00232709" w:rsidRPr="00232709" w:rsidRDefault="00232709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zorinna27@mail.ru</w:t>
            </w:r>
          </w:p>
        </w:tc>
        <w:tc>
          <w:tcPr>
            <w:tcW w:w="1985" w:type="dxa"/>
          </w:tcPr>
          <w:p w:rsidR="00146633" w:rsidRPr="00232709" w:rsidRDefault="00124D38" w:rsidP="001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977" w:type="dxa"/>
            <w:vMerge/>
          </w:tcPr>
          <w:p w:rsidR="00146633" w:rsidRDefault="00146633" w:rsidP="0014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633" w:rsidRPr="00146633" w:rsidRDefault="001466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633" w:rsidRPr="00146633" w:rsidSect="00232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3"/>
    <w:rsid w:val="00124D38"/>
    <w:rsid w:val="00146633"/>
    <w:rsid w:val="00232709"/>
    <w:rsid w:val="0072061C"/>
    <w:rsid w:val="00AD12D2"/>
    <w:rsid w:val="00EE5D77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CB18"/>
  <w15:chartTrackingRefBased/>
  <w15:docId w15:val="{46A1488E-EF85-49BF-A55D-DA7E60E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Krauler</dc:creator>
  <cp:keywords/>
  <dc:description/>
  <cp:lastModifiedBy>PC</cp:lastModifiedBy>
  <cp:revision>2</cp:revision>
  <cp:lastPrinted>2023-10-17T06:55:00Z</cp:lastPrinted>
  <dcterms:created xsi:type="dcterms:W3CDTF">2023-10-18T13:30:00Z</dcterms:created>
  <dcterms:modified xsi:type="dcterms:W3CDTF">2023-10-18T13:30:00Z</dcterms:modified>
</cp:coreProperties>
</file>